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B588" w14:textId="77777777" w:rsidR="00646666" w:rsidRPr="00AE3913" w:rsidRDefault="00646666" w:rsidP="00CE132B">
      <w:pPr>
        <w:widowControl w:val="0"/>
        <w:suppressAutoHyphens/>
        <w:autoSpaceDE w:val="0"/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  <w:lang w:eastAsia="zh-CN"/>
        </w:rPr>
      </w:pPr>
      <w:r w:rsidRPr="00AE3913">
        <w:rPr>
          <w:rFonts w:ascii="Times New Roman" w:hAnsi="Times New Roman" w:cs="Times New Roman"/>
          <w:b/>
          <w:bCs/>
          <w:sz w:val="44"/>
          <w:szCs w:val="44"/>
          <w:lang w:eastAsia="zh-CN"/>
        </w:rPr>
        <w:t>HARMONOGRAM</w:t>
      </w:r>
    </w:p>
    <w:p w14:paraId="4994C8FC" w14:textId="77777777" w:rsidR="00A11780" w:rsidRPr="00AE3913" w:rsidRDefault="00D91157" w:rsidP="00646666">
      <w:pPr>
        <w:widowControl w:val="0"/>
        <w:suppressAutoHyphens/>
        <w:autoSpaceDE w:val="0"/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  <w:lang w:eastAsia="zh-CN"/>
        </w:rPr>
      </w:pPr>
      <w:r w:rsidRPr="00AE3913">
        <w:rPr>
          <w:rFonts w:ascii="Times New Roman" w:hAnsi="Times New Roman" w:cs="Times New Roman"/>
          <w:b/>
          <w:bCs/>
          <w:sz w:val="44"/>
          <w:szCs w:val="44"/>
          <w:lang w:eastAsia="zh-CN"/>
        </w:rPr>
        <w:t>PLANOWANYCH PRZEDSIĘWZIĘĆ</w:t>
      </w:r>
      <w:r w:rsidR="00646666" w:rsidRPr="00AE3913">
        <w:rPr>
          <w:rFonts w:ascii="Times New Roman" w:hAnsi="Times New Roman" w:cs="Times New Roman"/>
          <w:b/>
          <w:bCs/>
          <w:sz w:val="44"/>
          <w:szCs w:val="44"/>
          <w:lang w:eastAsia="zh-CN"/>
        </w:rPr>
        <w:t xml:space="preserve"> SZKOLNYCH I POZASZKOLNYCH</w:t>
      </w:r>
    </w:p>
    <w:p w14:paraId="0D51238F" w14:textId="0CD21F84" w:rsidR="00AE3913" w:rsidRDefault="00646666" w:rsidP="00AE3913">
      <w:pPr>
        <w:widowControl w:val="0"/>
        <w:suppressAutoHyphens/>
        <w:autoSpaceDE w:val="0"/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  <w:lang w:eastAsia="zh-CN"/>
        </w:rPr>
      </w:pPr>
      <w:r w:rsidRPr="00AE3913">
        <w:rPr>
          <w:rFonts w:ascii="Times New Roman" w:hAnsi="Times New Roman" w:cs="Times New Roman"/>
          <w:b/>
          <w:bCs/>
          <w:sz w:val="44"/>
          <w:szCs w:val="44"/>
          <w:lang w:eastAsia="zh-CN"/>
        </w:rPr>
        <w:t xml:space="preserve">W ROKU SZKOLNYM </w:t>
      </w:r>
      <w:r w:rsidR="00D95E9F" w:rsidRPr="00AE3913">
        <w:rPr>
          <w:rFonts w:ascii="Times New Roman" w:hAnsi="Times New Roman" w:cs="Times New Roman"/>
          <w:b/>
          <w:bCs/>
          <w:sz w:val="44"/>
          <w:szCs w:val="44"/>
          <w:lang w:eastAsia="zh-CN"/>
        </w:rPr>
        <w:t>202</w:t>
      </w:r>
      <w:r w:rsidR="0032731E" w:rsidRPr="00AE3913">
        <w:rPr>
          <w:rFonts w:ascii="Times New Roman" w:hAnsi="Times New Roman" w:cs="Times New Roman"/>
          <w:b/>
          <w:bCs/>
          <w:sz w:val="44"/>
          <w:szCs w:val="44"/>
          <w:lang w:eastAsia="zh-CN"/>
        </w:rPr>
        <w:t>6</w:t>
      </w:r>
      <w:r w:rsidR="00D95E9F" w:rsidRPr="00AE3913">
        <w:rPr>
          <w:rFonts w:ascii="Times New Roman" w:hAnsi="Times New Roman" w:cs="Times New Roman"/>
          <w:b/>
          <w:bCs/>
          <w:sz w:val="44"/>
          <w:szCs w:val="44"/>
          <w:lang w:eastAsia="zh-CN"/>
        </w:rPr>
        <w:t>/202</w:t>
      </w:r>
      <w:r w:rsidR="00AE3913">
        <w:rPr>
          <w:rFonts w:ascii="Times New Roman" w:hAnsi="Times New Roman" w:cs="Times New Roman"/>
          <w:b/>
          <w:bCs/>
          <w:sz w:val="44"/>
          <w:szCs w:val="44"/>
          <w:lang w:eastAsia="zh-CN"/>
        </w:rPr>
        <w:t>7</w:t>
      </w:r>
    </w:p>
    <w:p w14:paraId="1E732C52" w14:textId="77777777" w:rsidR="00AE3913" w:rsidRPr="00AE3913" w:rsidRDefault="00AE3913" w:rsidP="00AE3913">
      <w:pPr>
        <w:widowControl w:val="0"/>
        <w:suppressAutoHyphens/>
        <w:autoSpaceDE w:val="0"/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  <w:lang w:eastAsia="zh-CN"/>
        </w:rPr>
      </w:pPr>
    </w:p>
    <w:p w14:paraId="74B0D0E3" w14:textId="77777777" w:rsidR="00022AF0" w:rsidRPr="000E5620" w:rsidRDefault="00022AF0" w:rsidP="008C47D8">
      <w:pPr>
        <w:widowControl w:val="0"/>
        <w:suppressAutoHyphens/>
        <w:autoSpaceDE w:val="0"/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eastAsia="zh-C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4"/>
        <w:gridCol w:w="5696"/>
        <w:gridCol w:w="3108"/>
        <w:gridCol w:w="3021"/>
        <w:gridCol w:w="3225"/>
      </w:tblGrid>
      <w:tr w:rsidR="003714A2" w14:paraId="780D095B" w14:textId="77777777" w:rsidTr="006C0572">
        <w:tc>
          <w:tcPr>
            <w:tcW w:w="644" w:type="dxa"/>
            <w:shd w:val="clear" w:color="auto" w:fill="BFBFBF" w:themeFill="background1" w:themeFillShade="BF"/>
            <w:vAlign w:val="center"/>
          </w:tcPr>
          <w:p w14:paraId="1D114054" w14:textId="58CCFE26" w:rsidR="003714A2" w:rsidRPr="006553FD" w:rsidRDefault="00821E15" w:rsidP="00F61CCD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6553F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LP</w:t>
            </w:r>
            <w:r w:rsidR="006553FD" w:rsidRPr="006553F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5696" w:type="dxa"/>
            <w:shd w:val="clear" w:color="auto" w:fill="BFBFBF" w:themeFill="background1" w:themeFillShade="BF"/>
            <w:vAlign w:val="center"/>
          </w:tcPr>
          <w:p w14:paraId="39DD9A2D" w14:textId="0392810F" w:rsidR="003714A2" w:rsidRPr="006553FD" w:rsidRDefault="006553FD" w:rsidP="00F61CCD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6553F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TYTUŁ</w:t>
            </w:r>
          </w:p>
        </w:tc>
        <w:tc>
          <w:tcPr>
            <w:tcW w:w="3108" w:type="dxa"/>
            <w:shd w:val="clear" w:color="auto" w:fill="BFBFBF" w:themeFill="background1" w:themeFillShade="BF"/>
            <w:vAlign w:val="center"/>
          </w:tcPr>
          <w:p w14:paraId="05708B04" w14:textId="79E7F25A" w:rsidR="003714A2" w:rsidRPr="006553FD" w:rsidRDefault="006553FD" w:rsidP="00F61CCD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6553F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CZAS TRWANIA</w:t>
            </w:r>
            <w:r w:rsidRPr="006553F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br/>
              <w:t>TERMIN REALIZACJI</w:t>
            </w:r>
          </w:p>
        </w:tc>
        <w:tc>
          <w:tcPr>
            <w:tcW w:w="6246" w:type="dxa"/>
            <w:gridSpan w:val="2"/>
            <w:shd w:val="clear" w:color="auto" w:fill="BFBFBF" w:themeFill="background1" w:themeFillShade="BF"/>
            <w:vAlign w:val="center"/>
          </w:tcPr>
          <w:p w14:paraId="4991C3B0" w14:textId="382AC556" w:rsidR="003714A2" w:rsidRPr="006553FD" w:rsidRDefault="006553FD" w:rsidP="00F61CCD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6553F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ORGANIZATORZY</w:t>
            </w:r>
          </w:p>
        </w:tc>
      </w:tr>
      <w:tr w:rsidR="009332C6" w14:paraId="0BCED172" w14:textId="77777777" w:rsidTr="009332C6">
        <w:tc>
          <w:tcPr>
            <w:tcW w:w="15694" w:type="dxa"/>
            <w:gridSpan w:val="5"/>
            <w:shd w:val="clear" w:color="auto" w:fill="D9D9D9" w:themeFill="background1" w:themeFillShade="D9"/>
          </w:tcPr>
          <w:p w14:paraId="673232AC" w14:textId="1AA0F8DC" w:rsidR="009332C6" w:rsidRPr="009332C6" w:rsidRDefault="009332C6" w:rsidP="006F5883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9332C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PROJEKTY EDUKACYJNE</w:t>
            </w:r>
          </w:p>
        </w:tc>
      </w:tr>
      <w:tr w:rsidR="003714A2" w14:paraId="1DBF0C1C" w14:textId="77777777" w:rsidTr="006C0572">
        <w:tc>
          <w:tcPr>
            <w:tcW w:w="644" w:type="dxa"/>
          </w:tcPr>
          <w:p w14:paraId="1845B78A" w14:textId="5F68365F" w:rsidR="003714A2" w:rsidRPr="00C56703" w:rsidRDefault="009332C6" w:rsidP="0055169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5670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696" w:type="dxa"/>
          </w:tcPr>
          <w:p w14:paraId="459EFAA8" w14:textId="5EB6A67A" w:rsidR="003714A2" w:rsidRPr="00C56703" w:rsidRDefault="00C73476" w:rsidP="00C73476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5670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Mali Odkrywcy Świata</w:t>
            </w:r>
          </w:p>
        </w:tc>
        <w:tc>
          <w:tcPr>
            <w:tcW w:w="3108" w:type="dxa"/>
          </w:tcPr>
          <w:p w14:paraId="7F02CA7B" w14:textId="055EFE00" w:rsidR="003714A2" w:rsidRPr="00C56703" w:rsidRDefault="008B7236" w:rsidP="001B5C2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5670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</w:t>
            </w:r>
          </w:p>
        </w:tc>
        <w:tc>
          <w:tcPr>
            <w:tcW w:w="6246" w:type="dxa"/>
            <w:gridSpan w:val="2"/>
          </w:tcPr>
          <w:p w14:paraId="291ECD84" w14:textId="0EFB263F" w:rsidR="003714A2" w:rsidRPr="00C56703" w:rsidRDefault="00C73476" w:rsidP="001B5C2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5670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Modrzyńska, M. Obarska, D. Uss, K. Lewandowska</w:t>
            </w:r>
          </w:p>
        </w:tc>
      </w:tr>
      <w:tr w:rsidR="003714A2" w14:paraId="11A39D47" w14:textId="77777777" w:rsidTr="006C0572">
        <w:tc>
          <w:tcPr>
            <w:tcW w:w="644" w:type="dxa"/>
          </w:tcPr>
          <w:p w14:paraId="454048C4" w14:textId="240FBA22" w:rsidR="003714A2" w:rsidRPr="00C56703" w:rsidRDefault="005F2C1D" w:rsidP="0055169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5670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696" w:type="dxa"/>
          </w:tcPr>
          <w:p w14:paraId="4E3462B1" w14:textId="524F90D9" w:rsidR="003714A2" w:rsidRPr="00C56703" w:rsidRDefault="007A60E4" w:rsidP="007A60E4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5670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 artystycznym stylu</w:t>
            </w:r>
          </w:p>
        </w:tc>
        <w:tc>
          <w:tcPr>
            <w:tcW w:w="3108" w:type="dxa"/>
          </w:tcPr>
          <w:p w14:paraId="4ABAF1D3" w14:textId="7E30BE3D" w:rsidR="003714A2" w:rsidRPr="00C56703" w:rsidRDefault="008A145A" w:rsidP="001B5C2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5670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 – luty 2027</w:t>
            </w:r>
          </w:p>
        </w:tc>
        <w:tc>
          <w:tcPr>
            <w:tcW w:w="6246" w:type="dxa"/>
            <w:gridSpan w:val="2"/>
          </w:tcPr>
          <w:p w14:paraId="00DBF71C" w14:textId="1DD6659A" w:rsidR="003714A2" w:rsidRPr="00C56703" w:rsidRDefault="00482EBE" w:rsidP="001B5C2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5670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Modrzyńska, M. Obarska, D. Uss, K. Lewandowska</w:t>
            </w:r>
          </w:p>
        </w:tc>
      </w:tr>
      <w:tr w:rsidR="003714A2" w14:paraId="7BCAB612" w14:textId="77777777" w:rsidTr="006C0572">
        <w:tc>
          <w:tcPr>
            <w:tcW w:w="644" w:type="dxa"/>
          </w:tcPr>
          <w:p w14:paraId="4CD577CC" w14:textId="140811D6" w:rsidR="003714A2" w:rsidRPr="009332C6" w:rsidRDefault="002C4C3E" w:rsidP="0055169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696" w:type="dxa"/>
          </w:tcPr>
          <w:p w14:paraId="3461ABA2" w14:textId="049D4C76" w:rsidR="003714A2" w:rsidRPr="009332C6" w:rsidRDefault="002C4C3E" w:rsidP="002C4C3E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C4C3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Małe kartki, wielkie emocje</w:t>
            </w:r>
          </w:p>
        </w:tc>
        <w:tc>
          <w:tcPr>
            <w:tcW w:w="3108" w:type="dxa"/>
          </w:tcPr>
          <w:p w14:paraId="220231D5" w14:textId="28C959AC" w:rsidR="003714A2" w:rsidRPr="009332C6" w:rsidRDefault="009F7C1F" w:rsidP="001B5C2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493E72E6" w14:textId="2C579EE8" w:rsidR="003714A2" w:rsidRPr="009332C6" w:rsidRDefault="001B5C21" w:rsidP="001B5C2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B5C2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Lazarek, M. Kozłowska, M. Obarska</w:t>
            </w:r>
          </w:p>
        </w:tc>
      </w:tr>
      <w:tr w:rsidR="002C4C3E" w14:paraId="1785EDCC" w14:textId="77777777" w:rsidTr="006C0572">
        <w:tc>
          <w:tcPr>
            <w:tcW w:w="644" w:type="dxa"/>
          </w:tcPr>
          <w:p w14:paraId="577A5D13" w14:textId="6848DE71" w:rsidR="002C4C3E" w:rsidRPr="009332C6" w:rsidRDefault="00997876" w:rsidP="00997876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696" w:type="dxa"/>
          </w:tcPr>
          <w:p w14:paraId="0C517899" w14:textId="3C566F95" w:rsidR="002C4C3E" w:rsidRPr="009332C6" w:rsidRDefault="00551691" w:rsidP="0055169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516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Laboratorium życia - eksperymentujemy, odkrywamy, jak działa człowiek</w:t>
            </w:r>
          </w:p>
        </w:tc>
        <w:tc>
          <w:tcPr>
            <w:tcW w:w="3108" w:type="dxa"/>
          </w:tcPr>
          <w:p w14:paraId="2C8C3F21" w14:textId="364B075B" w:rsidR="002C4C3E" w:rsidRPr="009332C6" w:rsidRDefault="00997876" w:rsidP="00997876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9787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2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027</w:t>
            </w:r>
          </w:p>
        </w:tc>
        <w:tc>
          <w:tcPr>
            <w:tcW w:w="6246" w:type="dxa"/>
            <w:gridSpan w:val="2"/>
          </w:tcPr>
          <w:p w14:paraId="1B5E9BA6" w14:textId="5DCF4F54" w:rsidR="002C4C3E" w:rsidRPr="009332C6" w:rsidRDefault="00997876" w:rsidP="00997876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9787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Ż. Glogowska, A. Matusza</w:t>
            </w:r>
            <w:r w:rsidR="00D9175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</w:t>
            </w:r>
          </w:p>
        </w:tc>
      </w:tr>
      <w:tr w:rsidR="002C4C3E" w14:paraId="29C683DD" w14:textId="77777777" w:rsidTr="006C0572">
        <w:tc>
          <w:tcPr>
            <w:tcW w:w="644" w:type="dxa"/>
          </w:tcPr>
          <w:p w14:paraId="1F6409DD" w14:textId="30AA488B" w:rsidR="002C4C3E" w:rsidRPr="009332C6" w:rsidRDefault="00997876" w:rsidP="00F0785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696" w:type="dxa"/>
          </w:tcPr>
          <w:p w14:paraId="5BDB2DD6" w14:textId="45AD6594" w:rsidR="002C4C3E" w:rsidRPr="009332C6" w:rsidRDefault="00F07852" w:rsidP="00F0785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0785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Od figury do natury - 4 pory roku z długopisem 3D</w:t>
            </w:r>
          </w:p>
        </w:tc>
        <w:tc>
          <w:tcPr>
            <w:tcW w:w="3108" w:type="dxa"/>
          </w:tcPr>
          <w:p w14:paraId="027A60AF" w14:textId="60636118" w:rsidR="002C4C3E" w:rsidRPr="009332C6" w:rsidRDefault="009F7C1F" w:rsidP="009F7C1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F7C1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2BDBC94E" w14:textId="7AFCFC37" w:rsidR="002C4C3E" w:rsidRPr="009332C6" w:rsidRDefault="009F7C1F" w:rsidP="009F7C1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F7C1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 Niedzwiec, K. Lewandowska</w:t>
            </w:r>
          </w:p>
        </w:tc>
      </w:tr>
      <w:tr w:rsidR="002C4C3E" w14:paraId="722540AF" w14:textId="77777777" w:rsidTr="006C0572">
        <w:tc>
          <w:tcPr>
            <w:tcW w:w="644" w:type="dxa"/>
          </w:tcPr>
          <w:p w14:paraId="1A19D6BB" w14:textId="72035862" w:rsidR="002C4C3E" w:rsidRPr="009332C6" w:rsidRDefault="009A2017" w:rsidP="009A2017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696" w:type="dxa"/>
          </w:tcPr>
          <w:p w14:paraId="6C4F8C29" w14:textId="72BBEF04" w:rsidR="002C4C3E" w:rsidRPr="009332C6" w:rsidRDefault="009A2017" w:rsidP="009A2017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A201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Czas na pierniki</w:t>
            </w:r>
          </w:p>
        </w:tc>
        <w:tc>
          <w:tcPr>
            <w:tcW w:w="3108" w:type="dxa"/>
          </w:tcPr>
          <w:p w14:paraId="42C104FE" w14:textId="4F690B72" w:rsidR="002C4C3E" w:rsidRPr="009332C6" w:rsidRDefault="00921290" w:rsidP="00921290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01E9671C" w14:textId="5704C3FB" w:rsidR="002C4C3E" w:rsidRPr="009332C6" w:rsidRDefault="00921290" w:rsidP="00921290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2129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Cierżnicka, H. Glaza-Gulgowska, K. Niedzwiedz</w:t>
            </w:r>
          </w:p>
        </w:tc>
      </w:tr>
      <w:tr w:rsidR="002C4C3E" w14:paraId="470C4C4F" w14:textId="77777777" w:rsidTr="006C0572">
        <w:tc>
          <w:tcPr>
            <w:tcW w:w="644" w:type="dxa"/>
          </w:tcPr>
          <w:p w14:paraId="48C96533" w14:textId="66C2F904" w:rsidR="002C4C3E" w:rsidRPr="009332C6" w:rsidRDefault="00921290" w:rsidP="00921290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7. </w:t>
            </w:r>
          </w:p>
        </w:tc>
        <w:tc>
          <w:tcPr>
            <w:tcW w:w="5696" w:type="dxa"/>
          </w:tcPr>
          <w:p w14:paraId="713C36B5" w14:textId="28F2A7D2" w:rsidR="002C4C3E" w:rsidRPr="009332C6" w:rsidRDefault="00CB55D8" w:rsidP="00CB55D8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55D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Dzieciaki szyją</w:t>
            </w:r>
          </w:p>
        </w:tc>
        <w:tc>
          <w:tcPr>
            <w:tcW w:w="3108" w:type="dxa"/>
          </w:tcPr>
          <w:p w14:paraId="2E0BAE26" w14:textId="351B90E7" w:rsidR="002C4C3E" w:rsidRPr="009332C6" w:rsidRDefault="00CB55D8" w:rsidP="00CB55D8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1124ACF7" w14:textId="66E3B467" w:rsidR="002C4C3E" w:rsidRPr="009332C6" w:rsidRDefault="00B277DB" w:rsidP="00B277D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277D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H. Glaza-Gulgowska, M. Kozłowska</w:t>
            </w:r>
          </w:p>
        </w:tc>
      </w:tr>
      <w:tr w:rsidR="002C4C3E" w14:paraId="25B9E5DA" w14:textId="77777777" w:rsidTr="006C0572">
        <w:tc>
          <w:tcPr>
            <w:tcW w:w="644" w:type="dxa"/>
          </w:tcPr>
          <w:p w14:paraId="26C23C62" w14:textId="2E1A10CC" w:rsidR="002C4C3E" w:rsidRPr="009332C6" w:rsidRDefault="00B277DB" w:rsidP="00B277D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8. </w:t>
            </w:r>
          </w:p>
        </w:tc>
        <w:tc>
          <w:tcPr>
            <w:tcW w:w="5696" w:type="dxa"/>
          </w:tcPr>
          <w:p w14:paraId="0493464F" w14:textId="1B234E8C" w:rsidR="002C4C3E" w:rsidRPr="009332C6" w:rsidRDefault="00B277DB" w:rsidP="00B277D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277D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Sprawne ręce - rozśpiewane buzie</w:t>
            </w:r>
          </w:p>
        </w:tc>
        <w:tc>
          <w:tcPr>
            <w:tcW w:w="3108" w:type="dxa"/>
          </w:tcPr>
          <w:p w14:paraId="20FCFBD9" w14:textId="0BFB2CC5" w:rsidR="002C4C3E" w:rsidRPr="009332C6" w:rsidRDefault="00B277DB" w:rsidP="00B277D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245681AF" w14:textId="7EDDA913" w:rsidR="002C4C3E" w:rsidRPr="009332C6" w:rsidRDefault="00A310BE" w:rsidP="00A310BE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310B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H. Glaza-Gulgowska,</w:t>
            </w:r>
          </w:p>
        </w:tc>
      </w:tr>
      <w:tr w:rsidR="002C4C3E" w14:paraId="6CC7C451" w14:textId="77777777" w:rsidTr="006C0572">
        <w:tc>
          <w:tcPr>
            <w:tcW w:w="644" w:type="dxa"/>
          </w:tcPr>
          <w:p w14:paraId="45749703" w14:textId="220E2C9C" w:rsidR="002C4C3E" w:rsidRPr="009332C6" w:rsidRDefault="00A310BE" w:rsidP="00A310BE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5696" w:type="dxa"/>
          </w:tcPr>
          <w:p w14:paraId="24D23A10" w14:textId="330822D8" w:rsidR="002C4C3E" w:rsidRPr="009332C6" w:rsidRDefault="00A310BE" w:rsidP="00A310BE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310B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Zdrowie to podstawa</w:t>
            </w:r>
          </w:p>
        </w:tc>
        <w:tc>
          <w:tcPr>
            <w:tcW w:w="3108" w:type="dxa"/>
          </w:tcPr>
          <w:p w14:paraId="300A47D6" w14:textId="722B4240" w:rsidR="002C4C3E" w:rsidRPr="009332C6" w:rsidRDefault="001D5B6C" w:rsidP="001D5B6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– październik 2026</w:t>
            </w:r>
          </w:p>
        </w:tc>
        <w:tc>
          <w:tcPr>
            <w:tcW w:w="6246" w:type="dxa"/>
            <w:gridSpan w:val="2"/>
          </w:tcPr>
          <w:p w14:paraId="1572B649" w14:textId="566FEFC1" w:rsidR="002C4C3E" w:rsidRPr="009332C6" w:rsidRDefault="00117331" w:rsidP="0011733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733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S. Kamieńska, M. Wojcieszonek</w:t>
            </w:r>
          </w:p>
        </w:tc>
      </w:tr>
      <w:tr w:rsidR="002C4C3E" w14:paraId="7E635A68" w14:textId="77777777" w:rsidTr="006C0572">
        <w:tc>
          <w:tcPr>
            <w:tcW w:w="644" w:type="dxa"/>
          </w:tcPr>
          <w:p w14:paraId="434FC569" w14:textId="7A2066B3" w:rsidR="002C4C3E" w:rsidRPr="009332C6" w:rsidRDefault="00117331" w:rsidP="0011733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5696" w:type="dxa"/>
          </w:tcPr>
          <w:p w14:paraId="665513BA" w14:textId="29077A1D" w:rsidR="002C4C3E" w:rsidRPr="009332C6" w:rsidRDefault="00117331" w:rsidP="00117331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1733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Duch Słowian - tradycje, wierzenia i obyczaje w Polsce</w:t>
            </w:r>
          </w:p>
        </w:tc>
        <w:tc>
          <w:tcPr>
            <w:tcW w:w="3108" w:type="dxa"/>
          </w:tcPr>
          <w:p w14:paraId="68E2A474" w14:textId="31CE5A53" w:rsidR="002C4C3E" w:rsidRPr="009332C6" w:rsidRDefault="00ED027B" w:rsidP="00ED027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– kwiecień 2027</w:t>
            </w:r>
          </w:p>
        </w:tc>
        <w:tc>
          <w:tcPr>
            <w:tcW w:w="6246" w:type="dxa"/>
            <w:gridSpan w:val="2"/>
          </w:tcPr>
          <w:p w14:paraId="59CBE6D5" w14:textId="0E79DBA1" w:rsidR="002C4C3E" w:rsidRPr="009332C6" w:rsidRDefault="00ED027B" w:rsidP="00ED027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D027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S. Kamieńska, M. Wojcieszonek</w:t>
            </w:r>
          </w:p>
        </w:tc>
      </w:tr>
      <w:tr w:rsidR="002C4C3E" w:rsidRPr="00175CDA" w14:paraId="603126EA" w14:textId="77777777" w:rsidTr="006C0572">
        <w:tc>
          <w:tcPr>
            <w:tcW w:w="644" w:type="dxa"/>
          </w:tcPr>
          <w:p w14:paraId="2F002110" w14:textId="5EBE3316" w:rsidR="002C4C3E" w:rsidRPr="009332C6" w:rsidRDefault="00ED027B" w:rsidP="00ED027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5696" w:type="dxa"/>
          </w:tcPr>
          <w:p w14:paraId="33013E27" w14:textId="50DE007E" w:rsidR="002C4C3E" w:rsidRPr="00175CDA" w:rsidRDefault="00175CDA" w:rsidP="00175CD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175CDA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Rund um das Schuljahr - Feste und Bräuche</w:t>
            </w:r>
          </w:p>
        </w:tc>
        <w:tc>
          <w:tcPr>
            <w:tcW w:w="3108" w:type="dxa"/>
          </w:tcPr>
          <w:p w14:paraId="51BA21C1" w14:textId="0BA41666" w:rsidR="002C4C3E" w:rsidRPr="00175CDA" w:rsidRDefault="00175CDA" w:rsidP="00175CD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175CDA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październik 2026</w:t>
            </w:r>
            <w:r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– </w:t>
            </w:r>
            <w:r w:rsidRPr="00175CDA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maj 2027</w:t>
            </w:r>
          </w:p>
        </w:tc>
        <w:tc>
          <w:tcPr>
            <w:tcW w:w="6246" w:type="dxa"/>
            <w:gridSpan w:val="2"/>
          </w:tcPr>
          <w:p w14:paraId="6CADBCCE" w14:textId="06A63F38" w:rsidR="002C4C3E" w:rsidRPr="00175CDA" w:rsidRDefault="008664B6" w:rsidP="008664B6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8664B6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A. Pietras</w:t>
            </w:r>
          </w:p>
        </w:tc>
      </w:tr>
      <w:tr w:rsidR="002C4C3E" w:rsidRPr="00175CDA" w14:paraId="6418A286" w14:textId="77777777" w:rsidTr="006C0572">
        <w:tc>
          <w:tcPr>
            <w:tcW w:w="644" w:type="dxa"/>
          </w:tcPr>
          <w:p w14:paraId="0E7DCFF8" w14:textId="1B9B2821" w:rsidR="002C4C3E" w:rsidRPr="00175CDA" w:rsidRDefault="008664B6" w:rsidP="008664B6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12.</w:t>
            </w:r>
          </w:p>
        </w:tc>
        <w:tc>
          <w:tcPr>
            <w:tcW w:w="5696" w:type="dxa"/>
          </w:tcPr>
          <w:p w14:paraId="0BA017FE" w14:textId="321CDAE6" w:rsidR="002C4C3E" w:rsidRPr="00175CDA" w:rsidRDefault="00F26F6A" w:rsidP="00F26F6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F26F6A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Słowa pod mikroskopem</w:t>
            </w:r>
          </w:p>
        </w:tc>
        <w:tc>
          <w:tcPr>
            <w:tcW w:w="3108" w:type="dxa"/>
          </w:tcPr>
          <w:p w14:paraId="17C515E9" w14:textId="640FE486" w:rsidR="002C4C3E" w:rsidRPr="00175CDA" w:rsidRDefault="00F26F6A" w:rsidP="00F26F6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listopad – grudzień 2026</w:t>
            </w:r>
          </w:p>
        </w:tc>
        <w:tc>
          <w:tcPr>
            <w:tcW w:w="6246" w:type="dxa"/>
            <w:gridSpan w:val="2"/>
          </w:tcPr>
          <w:p w14:paraId="7EE64CAE" w14:textId="1DBBFE0F" w:rsidR="002C4C3E" w:rsidRPr="00175CDA" w:rsidRDefault="00DD688A" w:rsidP="00DD688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 w:rsidRPr="00DD688A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J.</w:t>
            </w:r>
            <w:r w:rsidR="0008123D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</w:t>
            </w:r>
            <w:r w:rsidRPr="00DD688A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Grochowska,</w:t>
            </w:r>
            <w:r w:rsidR="00D41138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</w:t>
            </w:r>
            <w:r w:rsidRPr="00DD688A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A.</w:t>
            </w:r>
            <w:r w:rsidR="0008123D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 xml:space="preserve"> </w:t>
            </w:r>
            <w:r w:rsidRPr="00DD688A"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t>Kiernicka</w:t>
            </w:r>
          </w:p>
        </w:tc>
      </w:tr>
      <w:tr w:rsidR="002C4C3E" w:rsidRPr="00DD688A" w14:paraId="59A9B290" w14:textId="77777777" w:rsidTr="006C0572">
        <w:tc>
          <w:tcPr>
            <w:tcW w:w="644" w:type="dxa"/>
          </w:tcPr>
          <w:p w14:paraId="421A29BB" w14:textId="45843539" w:rsidR="002C4C3E" w:rsidRPr="00175CDA" w:rsidRDefault="00DD688A" w:rsidP="00DD688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 w:eastAsia="zh-CN"/>
              </w:rPr>
              <w:lastRenderedPageBreak/>
              <w:t>13.</w:t>
            </w:r>
          </w:p>
        </w:tc>
        <w:tc>
          <w:tcPr>
            <w:tcW w:w="5696" w:type="dxa"/>
          </w:tcPr>
          <w:p w14:paraId="00BFC035" w14:textId="13E18DFF" w:rsidR="002C4C3E" w:rsidRPr="00DD688A" w:rsidRDefault="00DD688A" w:rsidP="00DD688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688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Nieznane i nieodkryte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-</w:t>
            </w:r>
            <w:r w:rsidRPr="00DD688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t</w:t>
            </w:r>
            <w:r w:rsidRPr="00DD688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ajemnice świata fauny i flory</w:t>
            </w:r>
          </w:p>
        </w:tc>
        <w:tc>
          <w:tcPr>
            <w:tcW w:w="3108" w:type="dxa"/>
          </w:tcPr>
          <w:p w14:paraId="573D597D" w14:textId="4CEFAED7" w:rsidR="002C4C3E" w:rsidRPr="00DD688A" w:rsidRDefault="004C4B85" w:rsidP="004C4B85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679EFF01" w14:textId="10CB42EA" w:rsidR="002C4C3E" w:rsidRPr="00DD688A" w:rsidRDefault="004C4B85" w:rsidP="004C4B85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C4B8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D. Karwowska, A. Matuszak</w:t>
            </w:r>
          </w:p>
        </w:tc>
      </w:tr>
      <w:tr w:rsidR="008664B6" w:rsidRPr="00DD688A" w14:paraId="1E941B1A" w14:textId="77777777" w:rsidTr="006C0572">
        <w:tc>
          <w:tcPr>
            <w:tcW w:w="644" w:type="dxa"/>
          </w:tcPr>
          <w:p w14:paraId="5EB71EFD" w14:textId="6EA4F75B" w:rsidR="008664B6" w:rsidRPr="00DD688A" w:rsidRDefault="004C4B85" w:rsidP="004C4B85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5696" w:type="dxa"/>
          </w:tcPr>
          <w:p w14:paraId="322CC6D3" w14:textId="13B2E2AD" w:rsidR="008664B6" w:rsidRPr="00DD688A" w:rsidRDefault="00025866" w:rsidP="00025866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2586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Moda na zdrowie</w:t>
            </w:r>
          </w:p>
        </w:tc>
        <w:tc>
          <w:tcPr>
            <w:tcW w:w="3108" w:type="dxa"/>
          </w:tcPr>
          <w:p w14:paraId="7AD44A3D" w14:textId="0E2F080C" w:rsidR="008664B6" w:rsidRPr="00DD688A" w:rsidRDefault="00025866" w:rsidP="00025866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2586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– </w:t>
            </w:r>
            <w:r w:rsidRPr="0002586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maj 2027</w:t>
            </w:r>
          </w:p>
        </w:tc>
        <w:tc>
          <w:tcPr>
            <w:tcW w:w="6246" w:type="dxa"/>
            <w:gridSpan w:val="2"/>
          </w:tcPr>
          <w:p w14:paraId="3D311234" w14:textId="2074C3A1" w:rsidR="008664B6" w:rsidRPr="00DD688A" w:rsidRDefault="00F27EEA" w:rsidP="00F27EE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27EE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Osowska, A. Matuszak, B.</w:t>
            </w:r>
            <w:r w:rsidR="0008123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F27EE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Gęborys</w:t>
            </w:r>
          </w:p>
        </w:tc>
      </w:tr>
      <w:tr w:rsidR="008664B6" w:rsidRPr="00DD688A" w14:paraId="07F73D0E" w14:textId="77777777" w:rsidTr="006C0572">
        <w:tc>
          <w:tcPr>
            <w:tcW w:w="644" w:type="dxa"/>
          </w:tcPr>
          <w:p w14:paraId="0367688D" w14:textId="04A110BE" w:rsidR="008664B6" w:rsidRPr="00DD688A" w:rsidRDefault="004868CE" w:rsidP="00F27EE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5696" w:type="dxa"/>
          </w:tcPr>
          <w:p w14:paraId="3122A64A" w14:textId="55F361E9" w:rsidR="008664B6" w:rsidRPr="00DD688A" w:rsidRDefault="007A27A6" w:rsidP="00ED2A9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Matematyczny </w:t>
            </w:r>
            <w:r w:rsidR="0032116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mpuls</w:t>
            </w:r>
          </w:p>
        </w:tc>
        <w:tc>
          <w:tcPr>
            <w:tcW w:w="3108" w:type="dxa"/>
          </w:tcPr>
          <w:p w14:paraId="19524026" w14:textId="7B873AE3" w:rsidR="008664B6" w:rsidRPr="00DD688A" w:rsidRDefault="005B20D2" w:rsidP="005B20D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luty – </w:t>
            </w:r>
            <w:r w:rsidRPr="005B20D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6246" w:type="dxa"/>
            <w:gridSpan w:val="2"/>
          </w:tcPr>
          <w:p w14:paraId="0373AE6D" w14:textId="6AE64F15" w:rsidR="008664B6" w:rsidRPr="00DD688A" w:rsidRDefault="00D41138" w:rsidP="00D41138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4113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</w:t>
            </w:r>
            <w:r w:rsidR="0008123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4113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Mikołajczak, K.</w:t>
            </w:r>
            <w:r w:rsidR="0008123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4113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Niedzwiec, J.</w:t>
            </w:r>
            <w:r w:rsidR="0008123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4113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Rocławska</w:t>
            </w:r>
          </w:p>
        </w:tc>
      </w:tr>
      <w:tr w:rsidR="009E5104" w:rsidRPr="00DD688A" w14:paraId="46A00806" w14:textId="77777777" w:rsidTr="006C0572">
        <w:tc>
          <w:tcPr>
            <w:tcW w:w="644" w:type="dxa"/>
          </w:tcPr>
          <w:p w14:paraId="6BD81268" w14:textId="0AF6B450" w:rsidR="009E5104" w:rsidRDefault="009E5104" w:rsidP="00F27EE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5696" w:type="dxa"/>
          </w:tcPr>
          <w:p w14:paraId="5B472334" w14:textId="78364F32" w:rsidR="009E5104" w:rsidRDefault="00E35D4C" w:rsidP="00ED2A9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35D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Bransoletki przyjaźni</w:t>
            </w:r>
          </w:p>
        </w:tc>
        <w:tc>
          <w:tcPr>
            <w:tcW w:w="3108" w:type="dxa"/>
          </w:tcPr>
          <w:p w14:paraId="531E72CF" w14:textId="3A16067B" w:rsidR="009E5104" w:rsidRDefault="00E35D4C" w:rsidP="005B20D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52273EC6" w14:textId="482AC0AA" w:rsidR="009E5104" w:rsidRPr="00D41138" w:rsidRDefault="00E35D4C" w:rsidP="00D41138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35D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35D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Stamm-Bossak</w:t>
            </w:r>
          </w:p>
        </w:tc>
      </w:tr>
      <w:tr w:rsidR="00F03779" w:rsidRPr="00DD688A" w14:paraId="49ED9B98" w14:textId="77777777" w:rsidTr="006C0572">
        <w:tc>
          <w:tcPr>
            <w:tcW w:w="644" w:type="dxa"/>
          </w:tcPr>
          <w:p w14:paraId="57C73662" w14:textId="514996FF" w:rsidR="00F03779" w:rsidRDefault="00F03779" w:rsidP="00F27EE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5696" w:type="dxa"/>
          </w:tcPr>
          <w:p w14:paraId="107E41F8" w14:textId="7434551D" w:rsidR="00F03779" w:rsidRPr="00E35D4C" w:rsidRDefault="009B28F5" w:rsidP="00ED2A9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B28F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Kuchnie świata</w:t>
            </w:r>
          </w:p>
        </w:tc>
        <w:tc>
          <w:tcPr>
            <w:tcW w:w="3108" w:type="dxa"/>
          </w:tcPr>
          <w:p w14:paraId="56B58C54" w14:textId="3653C8A2" w:rsidR="00F03779" w:rsidRDefault="009B28F5" w:rsidP="005B20D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0DD54610" w14:textId="0EEAC28A" w:rsidR="00F03779" w:rsidRPr="00E35D4C" w:rsidRDefault="009B28F5" w:rsidP="00D41138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B28F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D. Łukawski, M. Piechocka</w:t>
            </w:r>
          </w:p>
        </w:tc>
      </w:tr>
      <w:tr w:rsidR="008662BF" w:rsidRPr="00DD688A" w14:paraId="5496EE68" w14:textId="77777777" w:rsidTr="006C0572">
        <w:tc>
          <w:tcPr>
            <w:tcW w:w="644" w:type="dxa"/>
          </w:tcPr>
          <w:p w14:paraId="48E004CB" w14:textId="0DC141DC" w:rsidR="008662BF" w:rsidRDefault="008662BF" w:rsidP="00F27EE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5696" w:type="dxa"/>
          </w:tcPr>
          <w:p w14:paraId="5524AECB" w14:textId="1798E5A7" w:rsidR="008662BF" w:rsidRPr="009B28F5" w:rsidRDefault="008662BF" w:rsidP="00ED2A9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662B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Bajkowozowa walizka</w:t>
            </w:r>
          </w:p>
        </w:tc>
        <w:tc>
          <w:tcPr>
            <w:tcW w:w="3108" w:type="dxa"/>
          </w:tcPr>
          <w:p w14:paraId="7B5293C9" w14:textId="140B524D" w:rsidR="008662BF" w:rsidRDefault="008662BF" w:rsidP="005B20D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29FC7165" w14:textId="0CFF6B7F" w:rsidR="008662BF" w:rsidRPr="009B28F5" w:rsidRDefault="008662BF" w:rsidP="00D41138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662B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8662B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8662B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8662B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</w:t>
            </w:r>
          </w:p>
        </w:tc>
      </w:tr>
      <w:tr w:rsidR="00C06C59" w:rsidRPr="00DD688A" w14:paraId="1AE61608" w14:textId="77777777" w:rsidTr="006C0572">
        <w:tc>
          <w:tcPr>
            <w:tcW w:w="644" w:type="dxa"/>
          </w:tcPr>
          <w:p w14:paraId="44CE60A5" w14:textId="1B6DE8B2" w:rsidR="00C06C59" w:rsidRDefault="00C06C59" w:rsidP="00F27EE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5696" w:type="dxa"/>
          </w:tcPr>
          <w:p w14:paraId="3C5E7C79" w14:textId="3E2B5F2E" w:rsidR="00C06C59" w:rsidRPr="008662BF" w:rsidRDefault="00C06C59" w:rsidP="00ED2A9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06C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Moja ojczyzna</w:t>
            </w:r>
          </w:p>
        </w:tc>
        <w:tc>
          <w:tcPr>
            <w:tcW w:w="3108" w:type="dxa"/>
          </w:tcPr>
          <w:p w14:paraId="0FDA0254" w14:textId="357809D3" w:rsidR="00C06C59" w:rsidRDefault="00C06C59" w:rsidP="005B20D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39981839" w14:textId="583E4FEA" w:rsidR="00C06C59" w:rsidRPr="008662BF" w:rsidRDefault="003F4D0E" w:rsidP="00D41138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F4D0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Stefanik, B. Boniecka, A. Cierżnicka</w:t>
            </w:r>
          </w:p>
        </w:tc>
      </w:tr>
      <w:tr w:rsidR="004B150B" w:rsidRPr="00DD688A" w14:paraId="1103EA9C" w14:textId="77777777" w:rsidTr="006C0572">
        <w:tc>
          <w:tcPr>
            <w:tcW w:w="644" w:type="dxa"/>
          </w:tcPr>
          <w:p w14:paraId="114927E6" w14:textId="42B7880D" w:rsidR="004B150B" w:rsidRDefault="004B150B" w:rsidP="00F27EE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5696" w:type="dxa"/>
          </w:tcPr>
          <w:p w14:paraId="3E8C622B" w14:textId="2942AEF4" w:rsidR="004B150B" w:rsidRPr="00C06C59" w:rsidRDefault="004B150B" w:rsidP="00ED2A9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B150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Wycieczki po Polsce</w:t>
            </w:r>
          </w:p>
        </w:tc>
        <w:tc>
          <w:tcPr>
            <w:tcW w:w="3108" w:type="dxa"/>
          </w:tcPr>
          <w:p w14:paraId="2A9EEDA1" w14:textId="51C30041" w:rsidR="004B150B" w:rsidRDefault="004B150B" w:rsidP="005B20D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maj 2027</w:t>
            </w:r>
          </w:p>
        </w:tc>
        <w:tc>
          <w:tcPr>
            <w:tcW w:w="6246" w:type="dxa"/>
            <w:gridSpan w:val="2"/>
          </w:tcPr>
          <w:p w14:paraId="2E0F0372" w14:textId="0D88ADDF" w:rsidR="004B150B" w:rsidRPr="003F4D0E" w:rsidRDefault="0089443E" w:rsidP="00D41138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9443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Stefanik, A. Cierżnicka</w:t>
            </w:r>
          </w:p>
        </w:tc>
      </w:tr>
      <w:tr w:rsidR="00C974E6" w:rsidRPr="00DD688A" w14:paraId="080C96E1" w14:textId="77777777" w:rsidTr="006C0572">
        <w:tc>
          <w:tcPr>
            <w:tcW w:w="644" w:type="dxa"/>
          </w:tcPr>
          <w:p w14:paraId="3B0FBAAE" w14:textId="67E5B86E" w:rsidR="00C974E6" w:rsidRDefault="00C974E6" w:rsidP="00F27EEA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5696" w:type="dxa"/>
          </w:tcPr>
          <w:p w14:paraId="65797622" w14:textId="574F7FC3" w:rsidR="00C974E6" w:rsidRPr="004B150B" w:rsidRDefault="00C974E6" w:rsidP="00ED2A9B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974E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Świętujemy ze smakiem - kontynuacja</w:t>
            </w:r>
          </w:p>
        </w:tc>
        <w:tc>
          <w:tcPr>
            <w:tcW w:w="3108" w:type="dxa"/>
          </w:tcPr>
          <w:p w14:paraId="7FB5D6C8" w14:textId="6872949A" w:rsidR="00C974E6" w:rsidRDefault="00C974E6" w:rsidP="005B20D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7DFDAE17" w14:textId="7ECC8E92" w:rsidR="00C974E6" w:rsidRPr="0089443E" w:rsidRDefault="00BF7AFE" w:rsidP="00D41138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F7AF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Widerkiewicz, M. Piechocka, M. Kozłowska</w:t>
            </w:r>
          </w:p>
        </w:tc>
      </w:tr>
      <w:tr w:rsidR="009D0BAC" w:rsidRPr="00DD688A" w14:paraId="3E92E7C8" w14:textId="77777777" w:rsidTr="006C0572">
        <w:tc>
          <w:tcPr>
            <w:tcW w:w="644" w:type="dxa"/>
          </w:tcPr>
          <w:p w14:paraId="3DC46BE3" w14:textId="6EBE53D7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5696" w:type="dxa"/>
          </w:tcPr>
          <w:p w14:paraId="336BA939" w14:textId="30702355" w:rsidR="009D0BAC" w:rsidRPr="00C974E6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397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Między Sofią, a Bydgoszczą</w:t>
            </w:r>
          </w:p>
        </w:tc>
        <w:tc>
          <w:tcPr>
            <w:tcW w:w="3108" w:type="dxa"/>
          </w:tcPr>
          <w:p w14:paraId="4447CDAB" w14:textId="590847CC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11A9EA6C" w14:textId="2DB747BC" w:rsidR="009D0BAC" w:rsidRPr="00BF7AF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F2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F2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Grochowska,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F2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Cierżnicka, Ż.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F2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Glogowska, I.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F2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Jeziorkowska</w:t>
            </w:r>
          </w:p>
        </w:tc>
      </w:tr>
      <w:tr w:rsidR="009D0BAC" w:rsidRPr="00DD688A" w14:paraId="020C6E75" w14:textId="77777777" w:rsidTr="006C0572">
        <w:tc>
          <w:tcPr>
            <w:tcW w:w="644" w:type="dxa"/>
          </w:tcPr>
          <w:p w14:paraId="0FEF0A1D" w14:textId="103F3CE8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5696" w:type="dxa"/>
          </w:tcPr>
          <w:p w14:paraId="6063C17E" w14:textId="4A4B521C" w:rsidR="009D0BAC" w:rsidRPr="00C974E6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F7AF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Wspominkowo</w:t>
            </w:r>
          </w:p>
        </w:tc>
        <w:tc>
          <w:tcPr>
            <w:tcW w:w="3108" w:type="dxa"/>
          </w:tcPr>
          <w:p w14:paraId="6E02D922" w14:textId="70C964F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</w:t>
            </w:r>
          </w:p>
        </w:tc>
        <w:tc>
          <w:tcPr>
            <w:tcW w:w="6246" w:type="dxa"/>
            <w:gridSpan w:val="2"/>
          </w:tcPr>
          <w:p w14:paraId="7E50EFCC" w14:textId="515009F9" w:rsidR="009D0BAC" w:rsidRPr="00BF7AF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A076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Widerkiewicz, M. Piechocka, M. Kozłowska</w:t>
            </w:r>
          </w:p>
        </w:tc>
      </w:tr>
      <w:tr w:rsidR="00935EC4" w:rsidRPr="00DD688A" w14:paraId="63035968" w14:textId="77777777" w:rsidTr="006C0572">
        <w:tc>
          <w:tcPr>
            <w:tcW w:w="644" w:type="dxa"/>
          </w:tcPr>
          <w:p w14:paraId="01DFCF1A" w14:textId="5B680F79" w:rsidR="00935EC4" w:rsidRDefault="00935EC4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24.</w:t>
            </w:r>
          </w:p>
        </w:tc>
        <w:tc>
          <w:tcPr>
            <w:tcW w:w="5696" w:type="dxa"/>
          </w:tcPr>
          <w:p w14:paraId="0218C8EE" w14:textId="1A72F38D" w:rsidR="00935EC4" w:rsidRPr="00BF7AFE" w:rsidRDefault="00B3592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3592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Różne oblicza szkoły</w:t>
            </w:r>
          </w:p>
        </w:tc>
        <w:tc>
          <w:tcPr>
            <w:tcW w:w="3108" w:type="dxa"/>
          </w:tcPr>
          <w:p w14:paraId="0BE0F396" w14:textId="1EC1094E" w:rsidR="00935EC4" w:rsidRDefault="00B3592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3592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07-15.10.2026</w:t>
            </w:r>
          </w:p>
        </w:tc>
        <w:tc>
          <w:tcPr>
            <w:tcW w:w="6246" w:type="dxa"/>
            <w:gridSpan w:val="2"/>
          </w:tcPr>
          <w:p w14:paraId="4FED708B" w14:textId="20E6CE29" w:rsidR="00935EC4" w:rsidRPr="003A076F" w:rsidRDefault="0075535D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553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Widerkiewicz, M. Piechocka, M. Kozłowska</w:t>
            </w:r>
          </w:p>
        </w:tc>
      </w:tr>
      <w:tr w:rsidR="009D0BAC" w:rsidRPr="00DD688A" w14:paraId="54BC8A82" w14:textId="77777777" w:rsidTr="008A1782">
        <w:tc>
          <w:tcPr>
            <w:tcW w:w="15694" w:type="dxa"/>
            <w:gridSpan w:val="5"/>
            <w:shd w:val="clear" w:color="auto" w:fill="D9D9D9" w:themeFill="background1" w:themeFillShade="D9"/>
          </w:tcPr>
          <w:p w14:paraId="3D75369A" w14:textId="77A57F82" w:rsidR="009D0BAC" w:rsidRPr="008A1782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8A17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KONKURSY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 xml:space="preserve"> SZKOLNE</w:t>
            </w:r>
          </w:p>
        </w:tc>
      </w:tr>
      <w:tr w:rsidR="009D0BAC" w:rsidRPr="00DD688A" w14:paraId="26E670C9" w14:textId="77777777" w:rsidTr="006C0572">
        <w:tc>
          <w:tcPr>
            <w:tcW w:w="644" w:type="dxa"/>
          </w:tcPr>
          <w:p w14:paraId="2FDE506A" w14:textId="6650E4B8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696" w:type="dxa"/>
          </w:tcPr>
          <w:p w14:paraId="7EBFAEAC" w14:textId="1C0B0412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1119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Świat moimi oczami</w:t>
            </w:r>
          </w:p>
        </w:tc>
        <w:tc>
          <w:tcPr>
            <w:tcW w:w="3108" w:type="dxa"/>
          </w:tcPr>
          <w:p w14:paraId="1A9CF738" w14:textId="159F35F1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</w:t>
            </w:r>
          </w:p>
        </w:tc>
        <w:tc>
          <w:tcPr>
            <w:tcW w:w="6246" w:type="dxa"/>
            <w:gridSpan w:val="2"/>
          </w:tcPr>
          <w:p w14:paraId="12C4E734" w14:textId="0567A5D2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02B1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Modrzyńska, M. Obarska, D. Uss, K. Lewandowska</w:t>
            </w:r>
          </w:p>
        </w:tc>
      </w:tr>
      <w:tr w:rsidR="009D0BAC" w:rsidRPr="00DD688A" w14:paraId="66154A2F" w14:textId="77777777" w:rsidTr="006C0572">
        <w:tc>
          <w:tcPr>
            <w:tcW w:w="644" w:type="dxa"/>
          </w:tcPr>
          <w:p w14:paraId="6146B3B9" w14:textId="67FCEF09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696" w:type="dxa"/>
          </w:tcPr>
          <w:p w14:paraId="7069AA87" w14:textId="685D45C6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02B1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Odbicie Artysty</w:t>
            </w:r>
          </w:p>
        </w:tc>
        <w:tc>
          <w:tcPr>
            <w:tcW w:w="3108" w:type="dxa"/>
          </w:tcPr>
          <w:p w14:paraId="20BFF395" w14:textId="0E9A203B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2027</w:t>
            </w:r>
          </w:p>
        </w:tc>
        <w:tc>
          <w:tcPr>
            <w:tcW w:w="6246" w:type="dxa"/>
            <w:gridSpan w:val="2"/>
          </w:tcPr>
          <w:p w14:paraId="7EF05C63" w14:textId="046C9BC1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056B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Modrzyńska, M. Obarska, D. Uss, K. Lewandowska</w:t>
            </w:r>
          </w:p>
        </w:tc>
      </w:tr>
      <w:tr w:rsidR="009D0BAC" w:rsidRPr="00DD688A" w14:paraId="36687199" w14:textId="77777777" w:rsidTr="006C0572">
        <w:tc>
          <w:tcPr>
            <w:tcW w:w="644" w:type="dxa"/>
          </w:tcPr>
          <w:p w14:paraId="0CF88EDA" w14:textId="18CB60F7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696" w:type="dxa"/>
          </w:tcPr>
          <w:p w14:paraId="368D05E8" w14:textId="1A6BD680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D147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Człowiek pod lupą-odkrywamy tajemnice ludzkiego organizmu</w:t>
            </w:r>
          </w:p>
        </w:tc>
        <w:tc>
          <w:tcPr>
            <w:tcW w:w="3108" w:type="dxa"/>
          </w:tcPr>
          <w:p w14:paraId="5B285E69" w14:textId="0F701C6C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2027</w:t>
            </w:r>
          </w:p>
        </w:tc>
        <w:tc>
          <w:tcPr>
            <w:tcW w:w="6246" w:type="dxa"/>
            <w:gridSpan w:val="2"/>
          </w:tcPr>
          <w:p w14:paraId="36BAC6C6" w14:textId="6482D2AD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F58B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Ż. Glogowska, A. Matuszak</w:t>
            </w:r>
          </w:p>
        </w:tc>
      </w:tr>
      <w:tr w:rsidR="009D0BAC" w:rsidRPr="00DD688A" w14:paraId="15343275" w14:textId="77777777" w:rsidTr="006C0572">
        <w:tc>
          <w:tcPr>
            <w:tcW w:w="644" w:type="dxa"/>
          </w:tcPr>
          <w:p w14:paraId="0D2AE63C" w14:textId="4F54398E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696" w:type="dxa"/>
          </w:tcPr>
          <w:p w14:paraId="41CF3169" w14:textId="0103F3AE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7516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Ptaki cudaki</w:t>
            </w:r>
          </w:p>
        </w:tc>
        <w:tc>
          <w:tcPr>
            <w:tcW w:w="3108" w:type="dxa"/>
          </w:tcPr>
          <w:p w14:paraId="44A76A07" w14:textId="2F38CCFC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kwiecień 2027</w:t>
            </w:r>
          </w:p>
        </w:tc>
        <w:tc>
          <w:tcPr>
            <w:tcW w:w="6246" w:type="dxa"/>
            <w:gridSpan w:val="2"/>
          </w:tcPr>
          <w:p w14:paraId="659B630F" w14:textId="257F27AD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7516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7516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Kozik, H.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7516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Milewska,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7516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Stamm-Bossak, Ż. Glogowska</w:t>
            </w:r>
          </w:p>
        </w:tc>
      </w:tr>
      <w:tr w:rsidR="009D0BAC" w:rsidRPr="00DD688A" w14:paraId="25CB76E5" w14:textId="77777777" w:rsidTr="006C0572">
        <w:tc>
          <w:tcPr>
            <w:tcW w:w="644" w:type="dxa"/>
          </w:tcPr>
          <w:p w14:paraId="52FA3668" w14:textId="61D3C865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696" w:type="dxa"/>
          </w:tcPr>
          <w:p w14:paraId="64060D52" w14:textId="7E872D53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2E0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Podróże po krajach niemieckojęzycznych</w:t>
            </w:r>
          </w:p>
        </w:tc>
        <w:tc>
          <w:tcPr>
            <w:tcW w:w="3108" w:type="dxa"/>
          </w:tcPr>
          <w:p w14:paraId="5739DEF3" w14:textId="139834B7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kwiecień 2027</w:t>
            </w:r>
          </w:p>
        </w:tc>
        <w:tc>
          <w:tcPr>
            <w:tcW w:w="6246" w:type="dxa"/>
            <w:gridSpan w:val="2"/>
          </w:tcPr>
          <w:p w14:paraId="622AFA26" w14:textId="7EA0158E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194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Pietras</w:t>
            </w:r>
          </w:p>
        </w:tc>
      </w:tr>
      <w:tr w:rsidR="009D0BAC" w:rsidRPr="00DD688A" w14:paraId="16F11B15" w14:textId="77777777" w:rsidTr="006C0572">
        <w:tc>
          <w:tcPr>
            <w:tcW w:w="644" w:type="dxa"/>
          </w:tcPr>
          <w:p w14:paraId="053D5620" w14:textId="399C120C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696" w:type="dxa"/>
          </w:tcPr>
          <w:p w14:paraId="1D1DBC5B" w14:textId="617CA96D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F012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Świat pełen barw</w:t>
            </w:r>
          </w:p>
        </w:tc>
        <w:tc>
          <w:tcPr>
            <w:tcW w:w="3108" w:type="dxa"/>
          </w:tcPr>
          <w:p w14:paraId="18CFA16A" w14:textId="7A48B2C8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– październik 2026</w:t>
            </w:r>
          </w:p>
        </w:tc>
        <w:tc>
          <w:tcPr>
            <w:tcW w:w="6246" w:type="dxa"/>
            <w:gridSpan w:val="2"/>
          </w:tcPr>
          <w:p w14:paraId="70701561" w14:textId="4250130F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425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D. Karwowska, M. Dudek, B.Gęborys</w:t>
            </w:r>
          </w:p>
        </w:tc>
      </w:tr>
      <w:tr w:rsidR="009D0BAC" w:rsidRPr="00DD688A" w14:paraId="5121D08B" w14:textId="77777777" w:rsidTr="006C0572">
        <w:tc>
          <w:tcPr>
            <w:tcW w:w="644" w:type="dxa"/>
          </w:tcPr>
          <w:p w14:paraId="381283D3" w14:textId="542BAE0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5696" w:type="dxa"/>
          </w:tcPr>
          <w:p w14:paraId="3957F4AB" w14:textId="03B63D98" w:rsidR="009D0BAC" w:rsidRPr="007F0127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A5BC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Walentynki poetyckie</w:t>
            </w:r>
          </w:p>
        </w:tc>
        <w:tc>
          <w:tcPr>
            <w:tcW w:w="3108" w:type="dxa"/>
          </w:tcPr>
          <w:p w14:paraId="7E5214BE" w14:textId="5A03A3DE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luty 2027</w:t>
            </w:r>
          </w:p>
        </w:tc>
        <w:tc>
          <w:tcPr>
            <w:tcW w:w="6246" w:type="dxa"/>
            <w:gridSpan w:val="2"/>
          </w:tcPr>
          <w:p w14:paraId="2DF2A7F3" w14:textId="3D14BDB3" w:rsidR="009D0BAC" w:rsidRPr="00A4255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J. Grochowska</w:t>
            </w:r>
          </w:p>
        </w:tc>
      </w:tr>
      <w:tr w:rsidR="009D0BAC" w:rsidRPr="00DD688A" w14:paraId="5A642B9A" w14:textId="77777777" w:rsidTr="006C0572">
        <w:tc>
          <w:tcPr>
            <w:tcW w:w="644" w:type="dxa"/>
          </w:tcPr>
          <w:p w14:paraId="264E6C32" w14:textId="4E6325D6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5696" w:type="dxa"/>
          </w:tcPr>
          <w:p w14:paraId="29997DD3" w14:textId="542409EC" w:rsidR="009D0BAC" w:rsidRPr="000A5BC2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E51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Wielkanocna przygoda</w:t>
            </w:r>
          </w:p>
        </w:tc>
        <w:tc>
          <w:tcPr>
            <w:tcW w:w="3108" w:type="dxa"/>
          </w:tcPr>
          <w:p w14:paraId="007CE252" w14:textId="2D0306AC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luty – marzec 2027</w:t>
            </w:r>
          </w:p>
        </w:tc>
        <w:tc>
          <w:tcPr>
            <w:tcW w:w="6246" w:type="dxa"/>
            <w:gridSpan w:val="2"/>
          </w:tcPr>
          <w:p w14:paraId="52030F06" w14:textId="59D218F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E51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M.Wojcieszonek, M.Stamm-Bossak</w:t>
            </w:r>
          </w:p>
        </w:tc>
      </w:tr>
      <w:tr w:rsidR="009D0BAC" w:rsidRPr="00DD688A" w14:paraId="1482F87A" w14:textId="77777777" w:rsidTr="006C0572">
        <w:tc>
          <w:tcPr>
            <w:tcW w:w="644" w:type="dxa"/>
          </w:tcPr>
          <w:p w14:paraId="60A945C7" w14:textId="619E562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5696" w:type="dxa"/>
          </w:tcPr>
          <w:p w14:paraId="58E6D303" w14:textId="0D498A66" w:rsidR="009D0BAC" w:rsidRPr="009E5104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738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 przyrodą za pan brat</w:t>
            </w:r>
          </w:p>
        </w:tc>
        <w:tc>
          <w:tcPr>
            <w:tcW w:w="3108" w:type="dxa"/>
          </w:tcPr>
          <w:p w14:paraId="2A39ED43" w14:textId="49424AAA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0B4FEEA5" w14:textId="2D84C5B8" w:rsidR="009D0BAC" w:rsidRPr="009E5104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408C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408C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Sypniewska, P. Górska</w:t>
            </w:r>
          </w:p>
        </w:tc>
      </w:tr>
      <w:tr w:rsidR="009D0BAC" w:rsidRPr="00DD688A" w14:paraId="6C7CBB41" w14:textId="77777777" w:rsidTr="006C0572">
        <w:tc>
          <w:tcPr>
            <w:tcW w:w="644" w:type="dxa"/>
          </w:tcPr>
          <w:p w14:paraId="1CF07806" w14:textId="644F23F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5696" w:type="dxa"/>
          </w:tcPr>
          <w:p w14:paraId="50394C08" w14:textId="25A5EEA9" w:rsidR="009D0BAC" w:rsidRPr="00F738C3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72B5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Najpiękniejsza kartka bożonarodzeniowa</w:t>
            </w:r>
          </w:p>
        </w:tc>
        <w:tc>
          <w:tcPr>
            <w:tcW w:w="3108" w:type="dxa"/>
          </w:tcPr>
          <w:p w14:paraId="41269E2E" w14:textId="715D90B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018F2B4C" w14:textId="4E03024F" w:rsidR="009D0BAC" w:rsidRPr="00B408CD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F632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F632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F632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</w:t>
            </w:r>
          </w:p>
        </w:tc>
      </w:tr>
      <w:tr w:rsidR="009D0BAC" w:rsidRPr="00DD688A" w14:paraId="75C95044" w14:textId="77777777" w:rsidTr="006C0572">
        <w:tc>
          <w:tcPr>
            <w:tcW w:w="644" w:type="dxa"/>
          </w:tcPr>
          <w:p w14:paraId="594B7C35" w14:textId="5BBDEAD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5696" w:type="dxa"/>
          </w:tcPr>
          <w:p w14:paraId="3FE8D1A0" w14:textId="0DF4901F" w:rsidR="009D0BAC" w:rsidRPr="00172B51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429B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Wiosna malowana wyobraźnią</w:t>
            </w:r>
          </w:p>
        </w:tc>
        <w:tc>
          <w:tcPr>
            <w:tcW w:w="3108" w:type="dxa"/>
          </w:tcPr>
          <w:p w14:paraId="61BEAED4" w14:textId="6E2142AA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– kwiecień 2027</w:t>
            </w:r>
          </w:p>
        </w:tc>
        <w:tc>
          <w:tcPr>
            <w:tcW w:w="6246" w:type="dxa"/>
            <w:gridSpan w:val="2"/>
          </w:tcPr>
          <w:p w14:paraId="6B45F4B2" w14:textId="08D73BBA" w:rsidR="009D0BAC" w:rsidRPr="00DF6327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8549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8549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8549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8549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</w:t>
            </w:r>
          </w:p>
        </w:tc>
      </w:tr>
      <w:tr w:rsidR="009D0BAC" w:rsidRPr="00DD688A" w14:paraId="66E05E42" w14:textId="77777777" w:rsidTr="006C0572">
        <w:tc>
          <w:tcPr>
            <w:tcW w:w="644" w:type="dxa"/>
          </w:tcPr>
          <w:p w14:paraId="6B703237" w14:textId="5BD30928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5696" w:type="dxa"/>
          </w:tcPr>
          <w:p w14:paraId="4A435959" w14:textId="1A330404" w:rsidR="009D0BAC" w:rsidRPr="006429BD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A39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Świąteczne tradycje na mapie świata</w:t>
            </w:r>
          </w:p>
        </w:tc>
        <w:tc>
          <w:tcPr>
            <w:tcW w:w="3108" w:type="dxa"/>
          </w:tcPr>
          <w:p w14:paraId="14C77E6E" w14:textId="03409EF8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444A064C" w14:textId="5BDA0F75" w:rsidR="009D0BAC" w:rsidRPr="00285497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22F1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822F1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Boniecka,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822F1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Osowska</w:t>
            </w:r>
          </w:p>
        </w:tc>
      </w:tr>
      <w:tr w:rsidR="009D0BAC" w:rsidRPr="00DD688A" w14:paraId="4AFE8DDB" w14:textId="77777777" w:rsidTr="006C0572">
        <w:tc>
          <w:tcPr>
            <w:tcW w:w="644" w:type="dxa"/>
          </w:tcPr>
          <w:p w14:paraId="4670314F" w14:textId="1DB8DD7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13.</w:t>
            </w:r>
          </w:p>
        </w:tc>
        <w:tc>
          <w:tcPr>
            <w:tcW w:w="5696" w:type="dxa"/>
          </w:tcPr>
          <w:p w14:paraId="59207718" w14:textId="026E49B0" w:rsidR="009D0BAC" w:rsidRPr="007A39C4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22F1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Jesienne witra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że</w:t>
            </w:r>
          </w:p>
        </w:tc>
        <w:tc>
          <w:tcPr>
            <w:tcW w:w="3108" w:type="dxa"/>
          </w:tcPr>
          <w:p w14:paraId="4D85B3ED" w14:textId="56A81EDA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1D546DA1" w14:textId="2E4B1B4D" w:rsidR="009D0BAC" w:rsidRPr="00822F18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93A1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93A1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Boniecka,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93A1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Osowska</w:t>
            </w:r>
          </w:p>
        </w:tc>
      </w:tr>
      <w:tr w:rsidR="009D0BAC" w:rsidRPr="00DD688A" w14:paraId="5035CE76" w14:textId="77777777" w:rsidTr="006C0572">
        <w:tc>
          <w:tcPr>
            <w:tcW w:w="644" w:type="dxa"/>
          </w:tcPr>
          <w:p w14:paraId="50AEABB8" w14:textId="080FF50D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5696" w:type="dxa"/>
          </w:tcPr>
          <w:p w14:paraId="57FE97AC" w14:textId="7E90C40E" w:rsidR="009D0BAC" w:rsidRPr="00822F18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25D0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Jeden język, różne kultury</w:t>
            </w:r>
          </w:p>
        </w:tc>
        <w:tc>
          <w:tcPr>
            <w:tcW w:w="3108" w:type="dxa"/>
          </w:tcPr>
          <w:p w14:paraId="5D0D758D" w14:textId="09414416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czerwiec 2027</w:t>
            </w:r>
          </w:p>
        </w:tc>
        <w:tc>
          <w:tcPr>
            <w:tcW w:w="6246" w:type="dxa"/>
            <w:gridSpan w:val="2"/>
          </w:tcPr>
          <w:p w14:paraId="68639AC8" w14:textId="2595F160" w:rsidR="009D0BAC" w:rsidRPr="00193A1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93A1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93A1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Boniecka,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93A1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Osowska</w:t>
            </w:r>
          </w:p>
        </w:tc>
      </w:tr>
      <w:tr w:rsidR="004018DD" w:rsidRPr="00DD688A" w14:paraId="203BBB85" w14:textId="77777777" w:rsidTr="006C0572">
        <w:tc>
          <w:tcPr>
            <w:tcW w:w="644" w:type="dxa"/>
          </w:tcPr>
          <w:p w14:paraId="54F78C6F" w14:textId="70C109C0" w:rsidR="004018DD" w:rsidRDefault="004018DD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5696" w:type="dxa"/>
          </w:tcPr>
          <w:p w14:paraId="37D35AC9" w14:textId="0D2E28E2" w:rsidR="004018DD" w:rsidRPr="00B25D0C" w:rsidRDefault="004018DD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Zdrowy styl życia – zdrowie mam, o siebie dbam</w:t>
            </w:r>
          </w:p>
        </w:tc>
        <w:tc>
          <w:tcPr>
            <w:tcW w:w="3108" w:type="dxa"/>
          </w:tcPr>
          <w:p w14:paraId="424EB067" w14:textId="01C8DEFF" w:rsidR="004018DD" w:rsidRDefault="002B6734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– październik 2026</w:t>
            </w:r>
          </w:p>
        </w:tc>
        <w:tc>
          <w:tcPr>
            <w:tcW w:w="6246" w:type="dxa"/>
            <w:gridSpan w:val="2"/>
          </w:tcPr>
          <w:p w14:paraId="5FD24206" w14:textId="596D010B" w:rsidR="004018DD" w:rsidRPr="00193A1E" w:rsidRDefault="002B6734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Ziętara, M. Fabrycka</w:t>
            </w:r>
          </w:p>
        </w:tc>
      </w:tr>
      <w:tr w:rsidR="009D0BAC" w:rsidRPr="00DD688A" w14:paraId="4689911E" w14:textId="77777777" w:rsidTr="003C368E">
        <w:tc>
          <w:tcPr>
            <w:tcW w:w="15694" w:type="dxa"/>
            <w:gridSpan w:val="5"/>
            <w:shd w:val="clear" w:color="auto" w:fill="D9D9D9" w:themeFill="background1" w:themeFillShade="D9"/>
          </w:tcPr>
          <w:p w14:paraId="5BA79199" w14:textId="2E735D51" w:rsidR="009D0BAC" w:rsidRPr="009F7381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9F738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KONKURSY MIĘDZYSZKOLNE</w:t>
            </w:r>
          </w:p>
        </w:tc>
      </w:tr>
      <w:tr w:rsidR="009D0BAC" w:rsidRPr="00DD688A" w14:paraId="40CB3A90" w14:textId="77777777" w:rsidTr="006C0572">
        <w:tc>
          <w:tcPr>
            <w:tcW w:w="644" w:type="dxa"/>
          </w:tcPr>
          <w:p w14:paraId="42150BF4" w14:textId="24F84685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696" w:type="dxa"/>
          </w:tcPr>
          <w:p w14:paraId="3C786655" w14:textId="3AF6FADE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056B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Zawód moich marzeń</w:t>
            </w:r>
            <w:r w:rsidR="007E5BF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(wojewódzki)</w:t>
            </w:r>
          </w:p>
        </w:tc>
        <w:tc>
          <w:tcPr>
            <w:tcW w:w="3108" w:type="dxa"/>
          </w:tcPr>
          <w:p w14:paraId="71FAAAC9" w14:textId="630B5656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kwiecień – maj 2027</w:t>
            </w:r>
          </w:p>
        </w:tc>
        <w:tc>
          <w:tcPr>
            <w:tcW w:w="6246" w:type="dxa"/>
            <w:gridSpan w:val="2"/>
          </w:tcPr>
          <w:p w14:paraId="3876CE0A" w14:textId="44FC09EB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69F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Modrzyńska, M. Obarska, D. Uss, K. Lewandowska</w:t>
            </w:r>
          </w:p>
        </w:tc>
      </w:tr>
      <w:tr w:rsidR="009D0BAC" w:rsidRPr="00DD688A" w14:paraId="2AD9F322" w14:textId="77777777" w:rsidTr="006C0572">
        <w:tc>
          <w:tcPr>
            <w:tcW w:w="644" w:type="dxa"/>
          </w:tcPr>
          <w:p w14:paraId="71C008F8" w14:textId="70CC2A79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696" w:type="dxa"/>
          </w:tcPr>
          <w:p w14:paraId="6F250D33" w14:textId="1AB0BE3C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B69F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Każdy ma swoją stronę - literacka podróż przez słowo, wyobraźnie i emocje drugiego człowieka</w:t>
            </w:r>
            <w:r w:rsidR="007E5BF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(wojewódzki)</w:t>
            </w:r>
          </w:p>
        </w:tc>
        <w:tc>
          <w:tcPr>
            <w:tcW w:w="3108" w:type="dxa"/>
          </w:tcPr>
          <w:p w14:paraId="7B784826" w14:textId="4ECC17A9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</w:t>
            </w:r>
          </w:p>
        </w:tc>
        <w:tc>
          <w:tcPr>
            <w:tcW w:w="6246" w:type="dxa"/>
            <w:gridSpan w:val="2"/>
          </w:tcPr>
          <w:p w14:paraId="5074C5ED" w14:textId="06B48A09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C36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Ż. Glogowska, J. Grochowska, I. Jeziorkowska, M. Musiał</w:t>
            </w:r>
          </w:p>
        </w:tc>
      </w:tr>
      <w:tr w:rsidR="009D0BAC" w:rsidRPr="00DD688A" w14:paraId="711B15B1" w14:textId="77777777" w:rsidTr="006C0572">
        <w:tc>
          <w:tcPr>
            <w:tcW w:w="644" w:type="dxa"/>
          </w:tcPr>
          <w:p w14:paraId="6BB4B189" w14:textId="5D5C6480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696" w:type="dxa"/>
          </w:tcPr>
          <w:p w14:paraId="0E0BD4AD" w14:textId="7E4319B7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1027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Malowanki na jesienne poranki - "Galeria medycznych supermocy - co potrafią szpitalni czarodzieje?"</w:t>
            </w:r>
          </w:p>
        </w:tc>
        <w:tc>
          <w:tcPr>
            <w:tcW w:w="3108" w:type="dxa"/>
          </w:tcPr>
          <w:p w14:paraId="76EAA6B8" w14:textId="2681F382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– październik 2026</w:t>
            </w:r>
          </w:p>
        </w:tc>
        <w:tc>
          <w:tcPr>
            <w:tcW w:w="6246" w:type="dxa"/>
            <w:gridSpan w:val="2"/>
          </w:tcPr>
          <w:p w14:paraId="230AD1B0" w14:textId="7E52F196" w:rsidR="009D0BAC" w:rsidRPr="00DD688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D2E0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S. Kamieńska, M. Wojcieszonek</w:t>
            </w:r>
          </w:p>
        </w:tc>
      </w:tr>
      <w:tr w:rsidR="009D0BAC" w:rsidRPr="00DD688A" w14:paraId="7AEF5B01" w14:textId="77777777" w:rsidTr="00D851A9">
        <w:tc>
          <w:tcPr>
            <w:tcW w:w="15694" w:type="dxa"/>
            <w:gridSpan w:val="5"/>
            <w:shd w:val="clear" w:color="auto" w:fill="D9D9D9" w:themeFill="background1" w:themeFillShade="D9"/>
          </w:tcPr>
          <w:p w14:paraId="2D4CEB65" w14:textId="26FB6D1B" w:rsidR="009D0BAC" w:rsidRPr="00D851A9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D85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WYSTAWY</w:t>
            </w:r>
          </w:p>
        </w:tc>
      </w:tr>
      <w:tr w:rsidR="009D0BAC" w:rsidRPr="00DD688A" w14:paraId="2FB69FB1" w14:textId="77777777" w:rsidTr="006C0572">
        <w:tc>
          <w:tcPr>
            <w:tcW w:w="644" w:type="dxa"/>
          </w:tcPr>
          <w:p w14:paraId="4C9D5D89" w14:textId="0D21C02D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696" w:type="dxa"/>
          </w:tcPr>
          <w:p w14:paraId="4C1A3BFE" w14:textId="10E6E10B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7761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Świat moimi oczami</w:t>
            </w:r>
          </w:p>
        </w:tc>
        <w:tc>
          <w:tcPr>
            <w:tcW w:w="3108" w:type="dxa"/>
          </w:tcPr>
          <w:p w14:paraId="257C5658" w14:textId="42AA3D9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</w:t>
            </w:r>
          </w:p>
        </w:tc>
        <w:tc>
          <w:tcPr>
            <w:tcW w:w="6246" w:type="dxa"/>
            <w:gridSpan w:val="2"/>
          </w:tcPr>
          <w:p w14:paraId="2E0923FE" w14:textId="7A110484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E21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Modrzyńska, M. Obarska, D. Uss, K. Lewandowska</w:t>
            </w:r>
          </w:p>
        </w:tc>
      </w:tr>
      <w:tr w:rsidR="009D0BAC" w:rsidRPr="00DD688A" w14:paraId="15256AE6" w14:textId="77777777" w:rsidTr="006C0572">
        <w:tc>
          <w:tcPr>
            <w:tcW w:w="644" w:type="dxa"/>
          </w:tcPr>
          <w:p w14:paraId="146A1B4C" w14:textId="33D3E0B2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696" w:type="dxa"/>
          </w:tcPr>
          <w:p w14:paraId="45A5F825" w14:textId="016C846F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E21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Odbicie Artysty</w:t>
            </w:r>
          </w:p>
        </w:tc>
        <w:tc>
          <w:tcPr>
            <w:tcW w:w="3108" w:type="dxa"/>
          </w:tcPr>
          <w:p w14:paraId="0B2D6C80" w14:textId="22257F0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2027</w:t>
            </w:r>
          </w:p>
        </w:tc>
        <w:tc>
          <w:tcPr>
            <w:tcW w:w="6246" w:type="dxa"/>
            <w:gridSpan w:val="2"/>
          </w:tcPr>
          <w:p w14:paraId="68A821CC" w14:textId="3152D2DE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C08A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Modrzyńska, M. Obarska, D. Uss, K. Lewandowska</w:t>
            </w:r>
          </w:p>
        </w:tc>
      </w:tr>
      <w:tr w:rsidR="009D0BAC" w:rsidRPr="00DD688A" w14:paraId="5590A7F3" w14:textId="77777777" w:rsidTr="006C0572">
        <w:tc>
          <w:tcPr>
            <w:tcW w:w="644" w:type="dxa"/>
          </w:tcPr>
          <w:p w14:paraId="1EF2CE8A" w14:textId="5F8DBEC8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696" w:type="dxa"/>
          </w:tcPr>
          <w:p w14:paraId="63EA3FD9" w14:textId="3B5EDD66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C08A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Zawód moich marzeń</w:t>
            </w:r>
          </w:p>
        </w:tc>
        <w:tc>
          <w:tcPr>
            <w:tcW w:w="3108" w:type="dxa"/>
          </w:tcPr>
          <w:p w14:paraId="2CA05F1F" w14:textId="56F1854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kwiecień – maj 2027</w:t>
            </w:r>
          </w:p>
        </w:tc>
        <w:tc>
          <w:tcPr>
            <w:tcW w:w="6246" w:type="dxa"/>
            <w:gridSpan w:val="2"/>
          </w:tcPr>
          <w:p w14:paraId="1F6DE255" w14:textId="12D3C563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E2D2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Modrzyńska, M. Obarska, D. Uss, K. Lewandowska</w:t>
            </w:r>
          </w:p>
        </w:tc>
      </w:tr>
      <w:tr w:rsidR="009D0BAC" w:rsidRPr="00DD688A" w14:paraId="0EBB3EB0" w14:textId="77777777" w:rsidTr="006C0572">
        <w:tc>
          <w:tcPr>
            <w:tcW w:w="644" w:type="dxa"/>
          </w:tcPr>
          <w:p w14:paraId="7ABBBD09" w14:textId="3F8AE32B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696" w:type="dxa"/>
          </w:tcPr>
          <w:p w14:paraId="0F4FF86F" w14:textId="4E2B7345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17A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Jesienne pejzaże</w:t>
            </w:r>
          </w:p>
        </w:tc>
        <w:tc>
          <w:tcPr>
            <w:tcW w:w="3108" w:type="dxa"/>
          </w:tcPr>
          <w:p w14:paraId="09FA7F09" w14:textId="00EB19E0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</w:t>
            </w:r>
          </w:p>
        </w:tc>
        <w:tc>
          <w:tcPr>
            <w:tcW w:w="6246" w:type="dxa"/>
            <w:gridSpan w:val="2"/>
          </w:tcPr>
          <w:p w14:paraId="69E84566" w14:textId="3D9C2102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116D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M.Kozik, H.Milewska, M.Stamm-Bossak, Ż. Glogowska</w:t>
            </w:r>
          </w:p>
        </w:tc>
      </w:tr>
      <w:tr w:rsidR="009D0BAC" w:rsidRPr="00DD688A" w14:paraId="0CAEF4C5" w14:textId="77777777" w:rsidTr="006C0572">
        <w:tc>
          <w:tcPr>
            <w:tcW w:w="644" w:type="dxa"/>
          </w:tcPr>
          <w:p w14:paraId="59603964" w14:textId="27888BF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696" w:type="dxa"/>
          </w:tcPr>
          <w:p w14:paraId="5B868E9D" w14:textId="5157FF4E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116D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Świat pełen barw</w:t>
            </w:r>
          </w:p>
        </w:tc>
        <w:tc>
          <w:tcPr>
            <w:tcW w:w="3108" w:type="dxa"/>
          </w:tcPr>
          <w:p w14:paraId="5419FC58" w14:textId="090CF07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– październik 2026</w:t>
            </w:r>
          </w:p>
        </w:tc>
        <w:tc>
          <w:tcPr>
            <w:tcW w:w="6246" w:type="dxa"/>
            <w:gridSpan w:val="2"/>
          </w:tcPr>
          <w:p w14:paraId="03F2979C" w14:textId="21D85D1A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A031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D. Karwowska, M. Dudek, B.Gęborys</w:t>
            </w:r>
          </w:p>
        </w:tc>
      </w:tr>
      <w:tr w:rsidR="009D0BAC" w:rsidRPr="00DD688A" w14:paraId="37871D77" w14:textId="77777777" w:rsidTr="006C0572">
        <w:tc>
          <w:tcPr>
            <w:tcW w:w="644" w:type="dxa"/>
          </w:tcPr>
          <w:p w14:paraId="15BB89AC" w14:textId="7F3DC140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696" w:type="dxa"/>
          </w:tcPr>
          <w:p w14:paraId="569D35BE" w14:textId="2187C6F8" w:rsidR="009D0BAC" w:rsidRPr="000116D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344D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Najpiękniejsza kartka bożonarodzeniowa</w:t>
            </w:r>
          </w:p>
        </w:tc>
        <w:tc>
          <w:tcPr>
            <w:tcW w:w="3108" w:type="dxa"/>
          </w:tcPr>
          <w:p w14:paraId="6823A4F2" w14:textId="67EB9F8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3A7BB979" w14:textId="3702AA43" w:rsidR="009D0BAC" w:rsidRPr="000A0316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429B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429B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6429B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</w:t>
            </w:r>
          </w:p>
        </w:tc>
      </w:tr>
      <w:tr w:rsidR="009D0BAC" w:rsidRPr="00DD688A" w14:paraId="7C3E20A6" w14:textId="77777777" w:rsidTr="006C0572">
        <w:tc>
          <w:tcPr>
            <w:tcW w:w="644" w:type="dxa"/>
          </w:tcPr>
          <w:p w14:paraId="03870018" w14:textId="5E1A348C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5696" w:type="dxa"/>
          </w:tcPr>
          <w:p w14:paraId="6D1B552F" w14:textId="4AC69D43" w:rsidR="009D0BAC" w:rsidRPr="008344D3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8549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Wiosna malowana wyobraźnią</w:t>
            </w:r>
          </w:p>
        </w:tc>
        <w:tc>
          <w:tcPr>
            <w:tcW w:w="3108" w:type="dxa"/>
          </w:tcPr>
          <w:p w14:paraId="4C9FDC51" w14:textId="37986E8A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– kwiecień 2027</w:t>
            </w:r>
          </w:p>
        </w:tc>
        <w:tc>
          <w:tcPr>
            <w:tcW w:w="6246" w:type="dxa"/>
            <w:gridSpan w:val="2"/>
          </w:tcPr>
          <w:p w14:paraId="2BD3ED2A" w14:textId="7F766562" w:rsidR="009D0BAC" w:rsidRPr="006429BD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11FA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11FA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11FA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11FA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</w:t>
            </w:r>
          </w:p>
        </w:tc>
      </w:tr>
      <w:tr w:rsidR="009D0BAC" w:rsidRPr="00DD688A" w14:paraId="523742F6" w14:textId="77777777" w:rsidTr="006C0572">
        <w:tc>
          <w:tcPr>
            <w:tcW w:w="644" w:type="dxa"/>
          </w:tcPr>
          <w:p w14:paraId="41FA1EA8" w14:textId="74962DFC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5696" w:type="dxa"/>
          </w:tcPr>
          <w:p w14:paraId="3376DABD" w14:textId="1BEF4166" w:rsidR="009D0BAC" w:rsidRPr="00285497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C140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Jesienne witra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że</w:t>
            </w:r>
          </w:p>
        </w:tc>
        <w:tc>
          <w:tcPr>
            <w:tcW w:w="3108" w:type="dxa"/>
          </w:tcPr>
          <w:p w14:paraId="71B257FA" w14:textId="1B5DB492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61E6116C" w14:textId="43F935E0" w:rsidR="009D0BAC" w:rsidRPr="00411FA8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B73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B73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Boniecka,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B73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Osowska</w:t>
            </w:r>
          </w:p>
        </w:tc>
      </w:tr>
      <w:tr w:rsidR="009D0BAC" w:rsidRPr="00DD688A" w14:paraId="4AEBF2B4" w14:textId="77777777" w:rsidTr="000413A8">
        <w:tc>
          <w:tcPr>
            <w:tcW w:w="15694" w:type="dxa"/>
            <w:gridSpan w:val="5"/>
            <w:shd w:val="clear" w:color="auto" w:fill="D9D9D9" w:themeFill="background1" w:themeFillShade="D9"/>
          </w:tcPr>
          <w:p w14:paraId="497C91A3" w14:textId="4AD8022D" w:rsidR="009D0BAC" w:rsidRPr="00FC56C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FC56C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INNOWACJE PEDAGOGICZNE</w:t>
            </w:r>
          </w:p>
        </w:tc>
      </w:tr>
      <w:tr w:rsidR="009D0BAC" w:rsidRPr="00DD688A" w14:paraId="16CBEA7F" w14:textId="77777777" w:rsidTr="006C0572">
        <w:tc>
          <w:tcPr>
            <w:tcW w:w="644" w:type="dxa"/>
          </w:tcPr>
          <w:p w14:paraId="0BB9918B" w14:textId="146E51C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696" w:type="dxa"/>
          </w:tcPr>
          <w:p w14:paraId="691145FA" w14:textId="22A5A418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90E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Cztery pory roku w rytmie sztucznej inteligencji</w:t>
            </w:r>
          </w:p>
        </w:tc>
        <w:tc>
          <w:tcPr>
            <w:tcW w:w="3108" w:type="dxa"/>
          </w:tcPr>
          <w:p w14:paraId="56B688C5" w14:textId="2F7CF8A7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2026 – czerwiec 2027</w:t>
            </w:r>
          </w:p>
        </w:tc>
        <w:tc>
          <w:tcPr>
            <w:tcW w:w="6246" w:type="dxa"/>
            <w:gridSpan w:val="2"/>
          </w:tcPr>
          <w:p w14:paraId="33A9DE8F" w14:textId="123A4C41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C56C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Ż. Glogowska, J. Grochowska, K. Mikołajczak, T. Kulik, W. Franków</w:t>
            </w:r>
          </w:p>
        </w:tc>
      </w:tr>
      <w:tr w:rsidR="009D0BAC" w:rsidRPr="00DD688A" w14:paraId="0D497F1E" w14:textId="77777777" w:rsidTr="006C0572">
        <w:tc>
          <w:tcPr>
            <w:tcW w:w="644" w:type="dxa"/>
          </w:tcPr>
          <w:p w14:paraId="0802CFC6" w14:textId="72B0B95A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696" w:type="dxa"/>
          </w:tcPr>
          <w:p w14:paraId="6EE9A117" w14:textId="31F154DE" w:rsidR="009D0BAC" w:rsidRPr="00F90EB3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A616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Czytamy, rozmawiamy,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A616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gramy!</w:t>
            </w:r>
          </w:p>
        </w:tc>
        <w:tc>
          <w:tcPr>
            <w:tcW w:w="3108" w:type="dxa"/>
          </w:tcPr>
          <w:p w14:paraId="13D5D81C" w14:textId="6AC9278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 – maj 2027</w:t>
            </w:r>
          </w:p>
        </w:tc>
        <w:tc>
          <w:tcPr>
            <w:tcW w:w="6246" w:type="dxa"/>
            <w:gridSpan w:val="2"/>
          </w:tcPr>
          <w:p w14:paraId="0DD05B41" w14:textId="6BE36B6A" w:rsidR="009D0BAC" w:rsidRPr="00FC56C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86D9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S. Kamieńska, M. Wojcieszonek</w:t>
            </w:r>
          </w:p>
        </w:tc>
      </w:tr>
      <w:tr w:rsidR="009D0BAC" w:rsidRPr="00DD688A" w14:paraId="61B30E2D" w14:textId="77777777" w:rsidTr="006C0572">
        <w:tc>
          <w:tcPr>
            <w:tcW w:w="644" w:type="dxa"/>
          </w:tcPr>
          <w:p w14:paraId="7B802D08" w14:textId="33D92BA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696" w:type="dxa"/>
          </w:tcPr>
          <w:p w14:paraId="7F4C7B3F" w14:textId="5CC70EB6" w:rsidR="009D0BAC" w:rsidRPr="001A6161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F1CE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Dzieci świata - podróż, która uczy empatii</w:t>
            </w:r>
          </w:p>
        </w:tc>
        <w:tc>
          <w:tcPr>
            <w:tcW w:w="3108" w:type="dxa"/>
          </w:tcPr>
          <w:p w14:paraId="34211D18" w14:textId="5EF209D0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7565E946" w14:textId="28E5AD09" w:rsidR="009D0BAC" w:rsidRPr="00786D9D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54DF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Lazarek, M. Piechocka, D. Łukawski, M. Dudek</w:t>
            </w:r>
          </w:p>
        </w:tc>
      </w:tr>
      <w:tr w:rsidR="009D0BAC" w:rsidRPr="00DD688A" w14:paraId="6552827A" w14:textId="77777777" w:rsidTr="006C0572">
        <w:tc>
          <w:tcPr>
            <w:tcW w:w="644" w:type="dxa"/>
          </w:tcPr>
          <w:p w14:paraId="32977517" w14:textId="0E6931F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696" w:type="dxa"/>
          </w:tcPr>
          <w:p w14:paraId="7773C33A" w14:textId="519B4A69" w:rsidR="009D0BAC" w:rsidRPr="008F1CE2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11FA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Odkrywam  świat wszystkimi zmysłami</w:t>
            </w:r>
          </w:p>
        </w:tc>
        <w:tc>
          <w:tcPr>
            <w:tcW w:w="3108" w:type="dxa"/>
          </w:tcPr>
          <w:p w14:paraId="2F157A0A" w14:textId="69174B96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II semestr</w:t>
            </w:r>
          </w:p>
        </w:tc>
        <w:tc>
          <w:tcPr>
            <w:tcW w:w="6246" w:type="dxa"/>
            <w:gridSpan w:val="2"/>
          </w:tcPr>
          <w:p w14:paraId="65F78FBF" w14:textId="53D5BA94" w:rsidR="009D0BAC" w:rsidRPr="00054DF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B538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B538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B538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B538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</w:t>
            </w:r>
          </w:p>
        </w:tc>
      </w:tr>
      <w:tr w:rsidR="009D0BAC" w:rsidRPr="00DD688A" w14:paraId="62A5377C" w14:textId="77777777" w:rsidTr="00FC56CC">
        <w:tc>
          <w:tcPr>
            <w:tcW w:w="15694" w:type="dxa"/>
            <w:gridSpan w:val="5"/>
            <w:shd w:val="clear" w:color="auto" w:fill="D9D9D9" w:themeFill="background1" w:themeFillShade="D9"/>
          </w:tcPr>
          <w:p w14:paraId="3B37B19A" w14:textId="2C29C48C" w:rsidR="009D0BAC" w:rsidRPr="00FC56C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FC56C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PROGRAM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Y</w:t>
            </w:r>
          </w:p>
        </w:tc>
      </w:tr>
      <w:tr w:rsidR="009D0BAC" w:rsidRPr="00DD688A" w14:paraId="2DB28B74" w14:textId="77777777" w:rsidTr="006C0572">
        <w:tc>
          <w:tcPr>
            <w:tcW w:w="644" w:type="dxa"/>
          </w:tcPr>
          <w:p w14:paraId="0BDEDD8D" w14:textId="0E6C344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1.</w:t>
            </w:r>
          </w:p>
        </w:tc>
        <w:tc>
          <w:tcPr>
            <w:tcW w:w="5696" w:type="dxa"/>
          </w:tcPr>
          <w:p w14:paraId="7FE61334" w14:textId="64D40A6D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E7C5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 papierem przez cztery pory roku</w:t>
            </w:r>
          </w:p>
        </w:tc>
        <w:tc>
          <w:tcPr>
            <w:tcW w:w="3108" w:type="dxa"/>
          </w:tcPr>
          <w:p w14:paraId="387BBFCE" w14:textId="656DE51F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7E7A1CDF" w14:textId="32AC6421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E7C5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H. Glaza-Gulgowska</w:t>
            </w:r>
          </w:p>
        </w:tc>
      </w:tr>
      <w:tr w:rsidR="009D0BAC" w:rsidRPr="00DD688A" w14:paraId="1480150F" w14:textId="77777777" w:rsidTr="00864F42">
        <w:tc>
          <w:tcPr>
            <w:tcW w:w="15694" w:type="dxa"/>
            <w:gridSpan w:val="5"/>
            <w:shd w:val="clear" w:color="auto" w:fill="D9D9D9" w:themeFill="background1" w:themeFillShade="D9"/>
          </w:tcPr>
          <w:p w14:paraId="01C2428F" w14:textId="5843DFEC" w:rsidR="009D0BAC" w:rsidRPr="00864F42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 xml:space="preserve">SPOTKANIA I </w:t>
            </w:r>
            <w:r w:rsidRPr="00864F4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WARSZTATY</w:t>
            </w:r>
          </w:p>
        </w:tc>
      </w:tr>
      <w:tr w:rsidR="009D0BAC" w:rsidRPr="00DD688A" w14:paraId="110B5FDB" w14:textId="77777777" w:rsidTr="006C0572">
        <w:tc>
          <w:tcPr>
            <w:tcW w:w="644" w:type="dxa"/>
          </w:tcPr>
          <w:p w14:paraId="4BC86F49" w14:textId="0B46D972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696" w:type="dxa"/>
          </w:tcPr>
          <w:p w14:paraId="636229B8" w14:textId="25048063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C42F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KnockKnock - warsztaty z majsterkowania</w:t>
            </w:r>
          </w:p>
        </w:tc>
        <w:tc>
          <w:tcPr>
            <w:tcW w:w="3108" w:type="dxa"/>
          </w:tcPr>
          <w:p w14:paraId="47E76EC1" w14:textId="1681F0A6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2026</w:t>
            </w:r>
          </w:p>
        </w:tc>
        <w:tc>
          <w:tcPr>
            <w:tcW w:w="6246" w:type="dxa"/>
            <w:gridSpan w:val="2"/>
          </w:tcPr>
          <w:p w14:paraId="1490C612" w14:textId="7E632EB3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 Lewandowska, M. Modrzyńska, M. Obarska</w:t>
            </w:r>
          </w:p>
        </w:tc>
      </w:tr>
      <w:tr w:rsidR="009D0BAC" w:rsidRPr="00DD688A" w14:paraId="21EEC24F" w14:textId="77777777" w:rsidTr="006C0572">
        <w:tc>
          <w:tcPr>
            <w:tcW w:w="644" w:type="dxa"/>
          </w:tcPr>
          <w:p w14:paraId="08300FB0" w14:textId="58C3DD4F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696" w:type="dxa"/>
          </w:tcPr>
          <w:p w14:paraId="36D67721" w14:textId="5B321121" w:rsidR="009D0BAC" w:rsidRPr="00BC42F6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00B5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Od owieczki do niteczki</w:t>
            </w:r>
          </w:p>
        </w:tc>
        <w:tc>
          <w:tcPr>
            <w:tcW w:w="3108" w:type="dxa"/>
          </w:tcPr>
          <w:p w14:paraId="5CA4FC90" w14:textId="265191B6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4079F668" w14:textId="3E197CEB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D. Uss</w:t>
            </w:r>
          </w:p>
        </w:tc>
      </w:tr>
      <w:tr w:rsidR="009D0BAC" w:rsidRPr="00DD688A" w14:paraId="6CFB4061" w14:textId="77777777" w:rsidTr="006C0572">
        <w:tc>
          <w:tcPr>
            <w:tcW w:w="644" w:type="dxa"/>
          </w:tcPr>
          <w:p w14:paraId="4E72ADE5" w14:textId="5A94FED0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696" w:type="dxa"/>
          </w:tcPr>
          <w:p w14:paraId="20860A2D" w14:textId="4D90D01D" w:rsidR="009D0BAC" w:rsidRPr="00E00B5D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03AB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Robotyka</w:t>
            </w:r>
          </w:p>
        </w:tc>
        <w:tc>
          <w:tcPr>
            <w:tcW w:w="3108" w:type="dxa"/>
          </w:tcPr>
          <w:p w14:paraId="51412DF9" w14:textId="314746C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6246" w:type="dxa"/>
            <w:gridSpan w:val="2"/>
          </w:tcPr>
          <w:p w14:paraId="4C8D8A30" w14:textId="25CED21A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5425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5425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5425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5425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</w:t>
            </w:r>
          </w:p>
        </w:tc>
      </w:tr>
      <w:tr w:rsidR="009D0BAC" w:rsidRPr="00DD688A" w14:paraId="310B4740" w14:textId="77777777" w:rsidTr="006C0572">
        <w:tc>
          <w:tcPr>
            <w:tcW w:w="644" w:type="dxa"/>
          </w:tcPr>
          <w:p w14:paraId="08F5E1D4" w14:textId="11C7F81F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696" w:type="dxa"/>
          </w:tcPr>
          <w:p w14:paraId="5BE52FA5" w14:textId="0BE0D12C" w:rsidR="009D0BAC" w:rsidRPr="00403AB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30D9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Śpiewanie kolęd</w:t>
            </w:r>
          </w:p>
        </w:tc>
        <w:tc>
          <w:tcPr>
            <w:tcW w:w="3108" w:type="dxa"/>
          </w:tcPr>
          <w:p w14:paraId="0261BE89" w14:textId="13F86540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7AD74F54" w14:textId="42A32404" w:rsidR="009D0BAC" w:rsidRPr="00254257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D. Uss</w:t>
            </w:r>
          </w:p>
        </w:tc>
      </w:tr>
      <w:tr w:rsidR="009D0BAC" w:rsidRPr="00DD688A" w14:paraId="235079AC" w14:textId="77777777" w:rsidTr="006C0572">
        <w:tc>
          <w:tcPr>
            <w:tcW w:w="644" w:type="dxa"/>
          </w:tcPr>
          <w:p w14:paraId="175895C6" w14:textId="19D93734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696" w:type="dxa"/>
          </w:tcPr>
          <w:p w14:paraId="3C769C81" w14:textId="27D707D4" w:rsidR="009D0BAC" w:rsidRPr="00D30D96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97ED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Słoneczna Galeria</w:t>
            </w:r>
          </w:p>
        </w:tc>
        <w:tc>
          <w:tcPr>
            <w:tcW w:w="3108" w:type="dxa"/>
          </w:tcPr>
          <w:p w14:paraId="2D5ED6F5" w14:textId="37EB8DD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maj – lipiec 2027</w:t>
            </w:r>
          </w:p>
        </w:tc>
        <w:tc>
          <w:tcPr>
            <w:tcW w:w="6246" w:type="dxa"/>
            <w:gridSpan w:val="2"/>
          </w:tcPr>
          <w:p w14:paraId="2A694388" w14:textId="0EC3A664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67C5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67C5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67C5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Sypniewska</w:t>
            </w:r>
          </w:p>
        </w:tc>
      </w:tr>
      <w:tr w:rsidR="009D0BAC" w:rsidRPr="00DD688A" w14:paraId="1CAD9218" w14:textId="77777777" w:rsidTr="006C0572">
        <w:tc>
          <w:tcPr>
            <w:tcW w:w="644" w:type="dxa"/>
          </w:tcPr>
          <w:p w14:paraId="324EEC7F" w14:textId="7467962B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696" w:type="dxa"/>
          </w:tcPr>
          <w:p w14:paraId="18D39E34" w14:textId="7C8A337E" w:rsidR="009D0BAC" w:rsidRPr="00497EDB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C127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Dzień Kundelka - spotkanie z weterynarzem</w:t>
            </w:r>
          </w:p>
        </w:tc>
        <w:tc>
          <w:tcPr>
            <w:tcW w:w="3108" w:type="dxa"/>
          </w:tcPr>
          <w:p w14:paraId="0968F11C" w14:textId="77777777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246" w:type="dxa"/>
            <w:gridSpan w:val="2"/>
          </w:tcPr>
          <w:p w14:paraId="19F665D6" w14:textId="6185320F" w:rsidR="004018DD" w:rsidRPr="00B67C5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74A4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74A4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74A4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74A4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Wysińska, J.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74A4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Rocławska, 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74A4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Sypniewska</w:t>
            </w:r>
          </w:p>
        </w:tc>
      </w:tr>
      <w:tr w:rsidR="009D0BAC" w:rsidRPr="00DD688A" w14:paraId="305E463A" w14:textId="77777777" w:rsidTr="003F123C">
        <w:tc>
          <w:tcPr>
            <w:tcW w:w="15694" w:type="dxa"/>
            <w:gridSpan w:val="5"/>
            <w:shd w:val="clear" w:color="auto" w:fill="D9D9D9" w:themeFill="background1" w:themeFillShade="D9"/>
          </w:tcPr>
          <w:p w14:paraId="1EAEBB90" w14:textId="09283198" w:rsidR="009D0BAC" w:rsidRPr="003F123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3F123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IMPREZY</w:t>
            </w:r>
          </w:p>
        </w:tc>
      </w:tr>
      <w:tr w:rsidR="009D0BAC" w:rsidRPr="00DD688A" w14:paraId="2E33E8C3" w14:textId="77777777" w:rsidTr="006C0572">
        <w:tc>
          <w:tcPr>
            <w:tcW w:w="644" w:type="dxa"/>
          </w:tcPr>
          <w:p w14:paraId="665CE69E" w14:textId="062FC72E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696" w:type="dxa"/>
          </w:tcPr>
          <w:p w14:paraId="150830E4" w14:textId="2C0DFA69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7617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Europejski Dzień Języków</w:t>
            </w:r>
          </w:p>
        </w:tc>
        <w:tc>
          <w:tcPr>
            <w:tcW w:w="3108" w:type="dxa"/>
          </w:tcPr>
          <w:p w14:paraId="7648471C" w14:textId="2B782558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2026</w:t>
            </w:r>
          </w:p>
        </w:tc>
        <w:tc>
          <w:tcPr>
            <w:tcW w:w="6246" w:type="dxa"/>
            <w:gridSpan w:val="2"/>
          </w:tcPr>
          <w:p w14:paraId="4DDCE46C" w14:textId="09542486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7617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Pietras, P. Wysiński, B. Boniecka</w:t>
            </w:r>
          </w:p>
        </w:tc>
      </w:tr>
      <w:tr w:rsidR="009D0BAC" w:rsidRPr="00DD688A" w14:paraId="4F013BF5" w14:textId="77777777" w:rsidTr="006C0572">
        <w:tc>
          <w:tcPr>
            <w:tcW w:w="644" w:type="dxa"/>
          </w:tcPr>
          <w:p w14:paraId="6B896EA9" w14:textId="218379E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696" w:type="dxa"/>
          </w:tcPr>
          <w:p w14:paraId="126733A5" w14:textId="2C8EEF0C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43C0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Dzień Chemika</w:t>
            </w:r>
          </w:p>
        </w:tc>
        <w:tc>
          <w:tcPr>
            <w:tcW w:w="3108" w:type="dxa"/>
          </w:tcPr>
          <w:p w14:paraId="1C350A4C" w14:textId="353DB6A2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maj 2027</w:t>
            </w:r>
          </w:p>
        </w:tc>
        <w:tc>
          <w:tcPr>
            <w:tcW w:w="6246" w:type="dxa"/>
            <w:gridSpan w:val="2"/>
          </w:tcPr>
          <w:p w14:paraId="39D8D8C8" w14:textId="06AADEF2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43C0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J. Rocławska, A. Matuszak, D. Karwowska</w:t>
            </w:r>
          </w:p>
        </w:tc>
      </w:tr>
      <w:tr w:rsidR="009D0BAC" w:rsidRPr="00DD688A" w14:paraId="2EEC9400" w14:textId="77777777" w:rsidTr="006C0572">
        <w:tc>
          <w:tcPr>
            <w:tcW w:w="644" w:type="dxa"/>
          </w:tcPr>
          <w:p w14:paraId="608850D6" w14:textId="46BFFE6E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696" w:type="dxa"/>
          </w:tcPr>
          <w:p w14:paraId="6891FDFA" w14:textId="0D6A7B84" w:rsidR="009D0BAC" w:rsidRPr="00210275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B61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Różnimy się pięknie</w:t>
            </w:r>
          </w:p>
        </w:tc>
        <w:tc>
          <w:tcPr>
            <w:tcW w:w="3108" w:type="dxa"/>
          </w:tcPr>
          <w:p w14:paraId="43C950AA" w14:textId="638CFE0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 – maj 2027</w:t>
            </w:r>
          </w:p>
        </w:tc>
        <w:tc>
          <w:tcPr>
            <w:tcW w:w="6246" w:type="dxa"/>
            <w:gridSpan w:val="2"/>
          </w:tcPr>
          <w:p w14:paraId="1D28525E" w14:textId="50302D47" w:rsidR="009D0BAC" w:rsidRPr="001D2E0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B61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B61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Geborys, H. Glaza-Gulgowska, P. Wysiński</w:t>
            </w:r>
          </w:p>
        </w:tc>
      </w:tr>
      <w:tr w:rsidR="009D0BAC" w:rsidRPr="00DD688A" w14:paraId="3478FF6E" w14:textId="77777777" w:rsidTr="006C0572">
        <w:tc>
          <w:tcPr>
            <w:tcW w:w="644" w:type="dxa"/>
          </w:tcPr>
          <w:p w14:paraId="2654A4A7" w14:textId="16C32D0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696" w:type="dxa"/>
          </w:tcPr>
          <w:p w14:paraId="183D5BDC" w14:textId="495D024D" w:rsidR="009D0BAC" w:rsidRPr="00DB61CF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WSD - </w:t>
            </w:r>
            <w:r w:rsidRPr="002E044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Boże Narodzeni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e</w:t>
            </w:r>
          </w:p>
        </w:tc>
        <w:tc>
          <w:tcPr>
            <w:tcW w:w="3108" w:type="dxa"/>
          </w:tcPr>
          <w:p w14:paraId="04F9BB73" w14:textId="453CFFDA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7B98EAEA" w14:textId="0195F371" w:rsidR="009D0BAC" w:rsidRPr="00DB61CF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 Lewandowska, M. Modrzyńska, M. Obarska, P. Górska</w:t>
            </w:r>
          </w:p>
        </w:tc>
      </w:tr>
      <w:tr w:rsidR="009D0BAC" w:rsidRPr="00DD688A" w14:paraId="5F78A9AE" w14:textId="77777777" w:rsidTr="006C0572">
        <w:tc>
          <w:tcPr>
            <w:tcW w:w="644" w:type="dxa"/>
          </w:tcPr>
          <w:p w14:paraId="2A91B8C5" w14:textId="63D0CCA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696" w:type="dxa"/>
          </w:tcPr>
          <w:p w14:paraId="336A231A" w14:textId="3558F1B2" w:rsidR="009D0BAC" w:rsidRPr="002E0446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WSD - Święta majowe</w:t>
            </w:r>
          </w:p>
        </w:tc>
        <w:tc>
          <w:tcPr>
            <w:tcW w:w="3108" w:type="dxa"/>
          </w:tcPr>
          <w:p w14:paraId="09D16581" w14:textId="4BFBF20B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maj 2027</w:t>
            </w:r>
          </w:p>
        </w:tc>
        <w:tc>
          <w:tcPr>
            <w:tcW w:w="6246" w:type="dxa"/>
            <w:gridSpan w:val="2"/>
          </w:tcPr>
          <w:p w14:paraId="412FBD29" w14:textId="55FC6688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C2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J. Grochowska, Ż. Glogowska, I. Jeziorkowska,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C2F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Pawlak</w:t>
            </w:r>
          </w:p>
        </w:tc>
      </w:tr>
      <w:tr w:rsidR="009D0BAC" w:rsidRPr="00DD688A" w14:paraId="292D72E6" w14:textId="77777777" w:rsidTr="006C0572">
        <w:tc>
          <w:tcPr>
            <w:tcW w:w="644" w:type="dxa"/>
          </w:tcPr>
          <w:p w14:paraId="56219FB0" w14:textId="6F30FA1F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696" w:type="dxa"/>
          </w:tcPr>
          <w:p w14:paraId="62F80278" w14:textId="279DCBE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WSD - Zakończenie roku szkolnego  </w:t>
            </w:r>
          </w:p>
        </w:tc>
        <w:tc>
          <w:tcPr>
            <w:tcW w:w="3108" w:type="dxa"/>
          </w:tcPr>
          <w:p w14:paraId="5F83A622" w14:textId="0E94B60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czerwiec 202</w:t>
            </w:r>
          </w:p>
        </w:tc>
        <w:tc>
          <w:tcPr>
            <w:tcW w:w="6246" w:type="dxa"/>
            <w:gridSpan w:val="2"/>
          </w:tcPr>
          <w:p w14:paraId="58895FCF" w14:textId="72B90295" w:rsidR="009D0BAC" w:rsidRPr="001C2FC4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474F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Pietras, A. Matuszak, K. Mikołajczak, M. Musiał</w:t>
            </w:r>
          </w:p>
        </w:tc>
      </w:tr>
      <w:tr w:rsidR="009D0BAC" w:rsidRPr="00DD688A" w14:paraId="414087A1" w14:textId="77777777" w:rsidTr="006C0572">
        <w:tc>
          <w:tcPr>
            <w:tcW w:w="644" w:type="dxa"/>
          </w:tcPr>
          <w:p w14:paraId="2D764DCD" w14:textId="0D07988B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5696" w:type="dxa"/>
          </w:tcPr>
          <w:p w14:paraId="2E937AD4" w14:textId="146BDE3B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WSD - Teatr Obieżyświat „Turystyczny elementarz”</w:t>
            </w:r>
          </w:p>
        </w:tc>
        <w:tc>
          <w:tcPr>
            <w:tcW w:w="3108" w:type="dxa"/>
          </w:tcPr>
          <w:p w14:paraId="6ADBEA2F" w14:textId="346595B0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2026</w:t>
            </w:r>
          </w:p>
        </w:tc>
        <w:tc>
          <w:tcPr>
            <w:tcW w:w="6246" w:type="dxa"/>
            <w:gridSpan w:val="2"/>
          </w:tcPr>
          <w:p w14:paraId="11B3FEBE" w14:textId="380372D3" w:rsidR="009D0BAC" w:rsidRPr="00A474F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6433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Wojcieszonek, D. Chmiel</w:t>
            </w:r>
          </w:p>
        </w:tc>
      </w:tr>
      <w:tr w:rsidR="009D0BAC" w:rsidRPr="00DD688A" w14:paraId="15AAF56F" w14:textId="77777777" w:rsidTr="006C0572">
        <w:tc>
          <w:tcPr>
            <w:tcW w:w="644" w:type="dxa"/>
          </w:tcPr>
          <w:p w14:paraId="7CF00187" w14:textId="55B4DAD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5696" w:type="dxa"/>
          </w:tcPr>
          <w:p w14:paraId="1E77801F" w14:textId="632F28DD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ONKO SU1 - </w:t>
            </w:r>
            <w:r w:rsidRPr="00E9709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 listopada</w:t>
            </w:r>
          </w:p>
        </w:tc>
        <w:tc>
          <w:tcPr>
            <w:tcW w:w="3108" w:type="dxa"/>
          </w:tcPr>
          <w:p w14:paraId="697AE446" w14:textId="108E5BD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2A94486B" w14:textId="79C4E530" w:rsidR="009D0BAC" w:rsidRPr="00A6433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B2EC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B2EC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B2EC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Kiernicka, 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B2EC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Sypniewska</w:t>
            </w:r>
          </w:p>
        </w:tc>
      </w:tr>
      <w:tr w:rsidR="009D0BAC" w:rsidRPr="00DD688A" w14:paraId="434F81F4" w14:textId="77777777" w:rsidTr="006C0572">
        <w:tc>
          <w:tcPr>
            <w:tcW w:w="644" w:type="dxa"/>
          </w:tcPr>
          <w:p w14:paraId="59FE4BAB" w14:textId="1CD9C6F6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5696" w:type="dxa"/>
          </w:tcPr>
          <w:p w14:paraId="0BA9C268" w14:textId="4CA71E6C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ONKO SU1 - </w:t>
            </w:r>
            <w:r w:rsidRPr="002B2EC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Boże Narodzenie</w:t>
            </w:r>
          </w:p>
        </w:tc>
        <w:tc>
          <w:tcPr>
            <w:tcW w:w="3108" w:type="dxa"/>
          </w:tcPr>
          <w:p w14:paraId="0A93B6BF" w14:textId="3DECE7AB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5FD6823F" w14:textId="21267D44" w:rsidR="009D0BAC" w:rsidRPr="002B2EC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2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A42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A42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A42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Sypniewska,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A42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A42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Kiernicka, J.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BA42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Rocławska</w:t>
            </w:r>
          </w:p>
        </w:tc>
      </w:tr>
      <w:tr w:rsidR="009D0BAC" w:rsidRPr="00DD688A" w14:paraId="06822C97" w14:textId="77777777" w:rsidTr="006C0572">
        <w:tc>
          <w:tcPr>
            <w:tcW w:w="644" w:type="dxa"/>
          </w:tcPr>
          <w:p w14:paraId="11AD899C" w14:textId="14451F6E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5696" w:type="dxa"/>
          </w:tcPr>
          <w:p w14:paraId="4984DA59" w14:textId="25B34DFC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ONKO SU1 - </w:t>
            </w:r>
            <w:r w:rsidRPr="005A6BA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święta majowe</w:t>
            </w:r>
          </w:p>
        </w:tc>
        <w:tc>
          <w:tcPr>
            <w:tcW w:w="3108" w:type="dxa"/>
          </w:tcPr>
          <w:p w14:paraId="08B95669" w14:textId="68662D6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maj 2027</w:t>
            </w:r>
          </w:p>
        </w:tc>
        <w:tc>
          <w:tcPr>
            <w:tcW w:w="6246" w:type="dxa"/>
            <w:gridSpan w:val="2"/>
          </w:tcPr>
          <w:p w14:paraId="4934B7F6" w14:textId="2016BF9E" w:rsidR="009D0BAC" w:rsidRPr="00BA4259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F1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F1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F1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F1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Sypniewska,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F1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</w:t>
            </w:r>
          </w:p>
        </w:tc>
      </w:tr>
      <w:tr w:rsidR="009D0BAC" w:rsidRPr="00DD688A" w14:paraId="7FD77FD8" w14:textId="77777777" w:rsidTr="006C0572">
        <w:tc>
          <w:tcPr>
            <w:tcW w:w="644" w:type="dxa"/>
          </w:tcPr>
          <w:p w14:paraId="1C33614B" w14:textId="2B8A8994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5696" w:type="dxa"/>
          </w:tcPr>
          <w:p w14:paraId="7A284240" w14:textId="5D3E540B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ONKO SU1 - </w:t>
            </w:r>
            <w:r w:rsidRPr="005F1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zakończenie roku szkolnego</w:t>
            </w:r>
          </w:p>
        </w:tc>
        <w:tc>
          <w:tcPr>
            <w:tcW w:w="3108" w:type="dxa"/>
          </w:tcPr>
          <w:p w14:paraId="75828071" w14:textId="424490BE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czerwiec 2027</w:t>
            </w:r>
          </w:p>
        </w:tc>
        <w:tc>
          <w:tcPr>
            <w:tcW w:w="6246" w:type="dxa"/>
            <w:gridSpan w:val="2"/>
          </w:tcPr>
          <w:p w14:paraId="2A865E2C" w14:textId="0DB87649" w:rsidR="009D0BAC" w:rsidRPr="005F1DA6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0128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0128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Sypniewska,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0128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0128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Wysińska, J.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0128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Rocławska, A.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10128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Kiernicka</w:t>
            </w:r>
          </w:p>
        </w:tc>
      </w:tr>
      <w:tr w:rsidR="009D0BAC" w:rsidRPr="00DD688A" w14:paraId="75E4E54E" w14:textId="77777777" w:rsidTr="006C0572">
        <w:tc>
          <w:tcPr>
            <w:tcW w:w="644" w:type="dxa"/>
          </w:tcPr>
          <w:p w14:paraId="1F936BDC" w14:textId="44BCE8CE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5696" w:type="dxa"/>
          </w:tcPr>
          <w:p w14:paraId="759D9855" w14:textId="4BF2E726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ONKO SU1 - </w:t>
            </w:r>
            <w:r w:rsidRPr="007314B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karnawał</w:t>
            </w:r>
          </w:p>
        </w:tc>
        <w:tc>
          <w:tcPr>
            <w:tcW w:w="3108" w:type="dxa"/>
          </w:tcPr>
          <w:p w14:paraId="39E9E4AC" w14:textId="2C37215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styczeń – luty 2027</w:t>
            </w:r>
          </w:p>
        </w:tc>
        <w:tc>
          <w:tcPr>
            <w:tcW w:w="6246" w:type="dxa"/>
            <w:gridSpan w:val="2"/>
          </w:tcPr>
          <w:p w14:paraId="5CF6749F" w14:textId="75C40B45" w:rsidR="009D0BAC" w:rsidRPr="00101286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314B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7314B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7314B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7314B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Wysińska, 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7314B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Sypniewska</w:t>
            </w:r>
          </w:p>
        </w:tc>
      </w:tr>
      <w:tr w:rsidR="009D0BAC" w:rsidRPr="00DD688A" w14:paraId="64D7DECD" w14:textId="77777777" w:rsidTr="006C0572">
        <w:tc>
          <w:tcPr>
            <w:tcW w:w="644" w:type="dxa"/>
          </w:tcPr>
          <w:p w14:paraId="6EECDBA8" w14:textId="3EB5F8E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5696" w:type="dxa"/>
          </w:tcPr>
          <w:p w14:paraId="0FB3BE69" w14:textId="300639A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ONKO SU 1 - </w:t>
            </w:r>
            <w:r w:rsidRPr="0045558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Koncert kolę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</w:t>
            </w:r>
          </w:p>
        </w:tc>
        <w:tc>
          <w:tcPr>
            <w:tcW w:w="3108" w:type="dxa"/>
          </w:tcPr>
          <w:p w14:paraId="7D9C77B7" w14:textId="2D677AF7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– styczeń 2027</w:t>
            </w:r>
          </w:p>
        </w:tc>
        <w:tc>
          <w:tcPr>
            <w:tcW w:w="6246" w:type="dxa"/>
            <w:gridSpan w:val="2"/>
          </w:tcPr>
          <w:p w14:paraId="76A9A2CF" w14:textId="4BCA7EB6" w:rsidR="009D0BAC" w:rsidRPr="007314BA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D66C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D66C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D66C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D66C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</w:t>
            </w:r>
          </w:p>
        </w:tc>
      </w:tr>
      <w:tr w:rsidR="009D0BAC" w:rsidRPr="00DD688A" w14:paraId="60F6A7BE" w14:textId="77777777" w:rsidTr="006C0572">
        <w:tc>
          <w:tcPr>
            <w:tcW w:w="644" w:type="dxa"/>
          </w:tcPr>
          <w:p w14:paraId="013334DC" w14:textId="16CB269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5696" w:type="dxa"/>
          </w:tcPr>
          <w:p w14:paraId="247F9086" w14:textId="53F7F65F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ONKO SU1 - </w:t>
            </w:r>
            <w:r w:rsidRPr="002D66C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Pieczenie gofrów</w:t>
            </w:r>
          </w:p>
        </w:tc>
        <w:tc>
          <w:tcPr>
            <w:tcW w:w="3108" w:type="dxa"/>
          </w:tcPr>
          <w:p w14:paraId="4CD82BCA" w14:textId="7C774C16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I i II semestr</w:t>
            </w:r>
          </w:p>
        </w:tc>
        <w:tc>
          <w:tcPr>
            <w:tcW w:w="6246" w:type="dxa"/>
            <w:gridSpan w:val="2"/>
          </w:tcPr>
          <w:p w14:paraId="1C14B1D3" w14:textId="708A16E4" w:rsidR="009D0BAC" w:rsidRPr="002D66C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Ziętara, 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Wysińska, J.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Rocławska, 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Sypniewska</w:t>
            </w:r>
          </w:p>
        </w:tc>
      </w:tr>
      <w:tr w:rsidR="009D0BAC" w:rsidRPr="00DD688A" w14:paraId="34F22FEF" w14:textId="77777777" w:rsidTr="006C0572">
        <w:tc>
          <w:tcPr>
            <w:tcW w:w="644" w:type="dxa"/>
          </w:tcPr>
          <w:p w14:paraId="605AA3CD" w14:textId="3C8B326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15.</w:t>
            </w:r>
          </w:p>
        </w:tc>
        <w:tc>
          <w:tcPr>
            <w:tcW w:w="5696" w:type="dxa"/>
          </w:tcPr>
          <w:p w14:paraId="104AE902" w14:textId="52A36EF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GASTRO - </w:t>
            </w:r>
            <w:r w:rsidRPr="00DA000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 listopada</w:t>
            </w:r>
          </w:p>
        </w:tc>
        <w:tc>
          <w:tcPr>
            <w:tcW w:w="3108" w:type="dxa"/>
          </w:tcPr>
          <w:p w14:paraId="24D9BD08" w14:textId="66F87DD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5035A470" w14:textId="26BB1BDF" w:rsidR="009D0BAC" w:rsidRPr="002D66C0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Krajniak, M. Dudek, D. Karwowska</w:t>
            </w:r>
          </w:p>
        </w:tc>
      </w:tr>
      <w:tr w:rsidR="009D0BAC" w:rsidRPr="00DD688A" w14:paraId="306536D8" w14:textId="77777777" w:rsidTr="006C0572">
        <w:tc>
          <w:tcPr>
            <w:tcW w:w="644" w:type="dxa"/>
          </w:tcPr>
          <w:p w14:paraId="09144E88" w14:textId="34DBD71E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5696" w:type="dxa"/>
          </w:tcPr>
          <w:p w14:paraId="6B1572AC" w14:textId="0EA14FB7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GASTRO - </w:t>
            </w:r>
            <w:r w:rsidRPr="00ED2A4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Boże Narodzenie</w:t>
            </w:r>
          </w:p>
        </w:tc>
        <w:tc>
          <w:tcPr>
            <w:tcW w:w="3108" w:type="dxa"/>
          </w:tcPr>
          <w:p w14:paraId="30DD2453" w14:textId="357F8240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2EC75719" w14:textId="0E1226F1" w:rsidR="009D0BAC" w:rsidRPr="0047188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Krajniak, M. Dudek, D. Karwowska</w:t>
            </w:r>
          </w:p>
        </w:tc>
      </w:tr>
      <w:tr w:rsidR="009D0BAC" w:rsidRPr="00DD688A" w14:paraId="3A34A90B" w14:textId="77777777" w:rsidTr="006C0572">
        <w:tc>
          <w:tcPr>
            <w:tcW w:w="644" w:type="dxa"/>
          </w:tcPr>
          <w:p w14:paraId="2CAC2673" w14:textId="327BCAB8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5696" w:type="dxa"/>
          </w:tcPr>
          <w:p w14:paraId="634BD022" w14:textId="1A355939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GASTRO - </w:t>
            </w:r>
            <w:r w:rsidRPr="003B661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święta majowe</w:t>
            </w:r>
          </w:p>
        </w:tc>
        <w:tc>
          <w:tcPr>
            <w:tcW w:w="3108" w:type="dxa"/>
          </w:tcPr>
          <w:p w14:paraId="6E7C97B1" w14:textId="423392DF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maj 2027</w:t>
            </w:r>
          </w:p>
        </w:tc>
        <w:tc>
          <w:tcPr>
            <w:tcW w:w="6246" w:type="dxa"/>
            <w:gridSpan w:val="2"/>
          </w:tcPr>
          <w:p w14:paraId="3CD45E5B" w14:textId="68325CCC" w:rsidR="009D0BAC" w:rsidRPr="0047188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Krajniak, M. Dudek, D. Karwowska</w:t>
            </w:r>
          </w:p>
        </w:tc>
      </w:tr>
      <w:tr w:rsidR="009D0BAC" w:rsidRPr="00DD688A" w14:paraId="5D4BF8EA" w14:textId="77777777" w:rsidTr="006C0572">
        <w:tc>
          <w:tcPr>
            <w:tcW w:w="644" w:type="dxa"/>
          </w:tcPr>
          <w:p w14:paraId="755BA723" w14:textId="1F757167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5696" w:type="dxa"/>
          </w:tcPr>
          <w:p w14:paraId="5827D828" w14:textId="446AC8DA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GASTRO - </w:t>
            </w:r>
            <w:r w:rsidRPr="00DB49C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Zakończenie roku szkolnego</w:t>
            </w:r>
          </w:p>
        </w:tc>
        <w:tc>
          <w:tcPr>
            <w:tcW w:w="3108" w:type="dxa"/>
          </w:tcPr>
          <w:p w14:paraId="0B9C6CD9" w14:textId="3973FA98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czerwiec 2027</w:t>
            </w:r>
          </w:p>
        </w:tc>
        <w:tc>
          <w:tcPr>
            <w:tcW w:w="6246" w:type="dxa"/>
            <w:gridSpan w:val="2"/>
          </w:tcPr>
          <w:p w14:paraId="0B086D0B" w14:textId="41CB2391" w:rsidR="009D0BAC" w:rsidRPr="0047188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Krajniak, M. Dudek, D. Karwowska</w:t>
            </w:r>
          </w:p>
        </w:tc>
      </w:tr>
      <w:tr w:rsidR="009D0BAC" w:rsidRPr="00DD688A" w14:paraId="091D62FA" w14:textId="77777777" w:rsidTr="006C0572">
        <w:tc>
          <w:tcPr>
            <w:tcW w:w="644" w:type="dxa"/>
          </w:tcPr>
          <w:p w14:paraId="0FFE0C96" w14:textId="0C652A3F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5696" w:type="dxa"/>
          </w:tcPr>
          <w:p w14:paraId="20359DC0" w14:textId="0BF3366B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GASTRO - </w:t>
            </w:r>
            <w:r w:rsidRPr="00DB49C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Bal karnawałowy</w:t>
            </w:r>
          </w:p>
        </w:tc>
        <w:tc>
          <w:tcPr>
            <w:tcW w:w="3108" w:type="dxa"/>
          </w:tcPr>
          <w:p w14:paraId="43F19EA0" w14:textId="5CE7AA4E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styczeń – luty 2027</w:t>
            </w:r>
          </w:p>
        </w:tc>
        <w:tc>
          <w:tcPr>
            <w:tcW w:w="6246" w:type="dxa"/>
            <w:gridSpan w:val="2"/>
          </w:tcPr>
          <w:p w14:paraId="275F2BBB" w14:textId="16388CAD" w:rsidR="009D0BAC" w:rsidRPr="0047188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718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Krajniak, M. Dudek, D. Karwowska</w:t>
            </w:r>
          </w:p>
        </w:tc>
      </w:tr>
      <w:tr w:rsidR="009D0BAC" w:rsidRPr="00DD688A" w14:paraId="68F9F491" w14:textId="77777777" w:rsidTr="006C0572">
        <w:tc>
          <w:tcPr>
            <w:tcW w:w="644" w:type="dxa"/>
          </w:tcPr>
          <w:p w14:paraId="028B140B" w14:textId="4977F576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20. </w:t>
            </w:r>
          </w:p>
        </w:tc>
        <w:tc>
          <w:tcPr>
            <w:tcW w:w="5696" w:type="dxa"/>
          </w:tcPr>
          <w:p w14:paraId="2C8CAB43" w14:textId="2A06C0F7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KPD - </w:t>
            </w:r>
            <w:r w:rsidRPr="00FA65B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 listopada</w:t>
            </w:r>
          </w:p>
        </w:tc>
        <w:tc>
          <w:tcPr>
            <w:tcW w:w="3108" w:type="dxa"/>
          </w:tcPr>
          <w:p w14:paraId="2B92E4D6" w14:textId="6B5FBAB4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3D61B8C3" w14:textId="0E711855" w:rsidR="009D0BAC" w:rsidRPr="0047188E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6066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Stefanik, B. Boniecka</w:t>
            </w:r>
          </w:p>
        </w:tc>
      </w:tr>
      <w:tr w:rsidR="009D0BAC" w:rsidRPr="00DD688A" w14:paraId="27DC65C0" w14:textId="77777777" w:rsidTr="006C0572">
        <w:tc>
          <w:tcPr>
            <w:tcW w:w="644" w:type="dxa"/>
          </w:tcPr>
          <w:p w14:paraId="1DC264BD" w14:textId="262D360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5696" w:type="dxa"/>
          </w:tcPr>
          <w:p w14:paraId="459F7197" w14:textId="19944FD5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KPD – Boże Narodzenie</w:t>
            </w:r>
          </w:p>
        </w:tc>
        <w:tc>
          <w:tcPr>
            <w:tcW w:w="3108" w:type="dxa"/>
          </w:tcPr>
          <w:p w14:paraId="10D579E9" w14:textId="1C42590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68B2A121" w14:textId="64D0874A" w:rsidR="009D0BAC" w:rsidRPr="00E60662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A118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Stefanik, B. Boniecka, K. Niedzwiec, M. Kozłowska, A Widerkiewicz, M. Piechocka</w:t>
            </w:r>
          </w:p>
        </w:tc>
      </w:tr>
      <w:tr w:rsidR="009D0BAC" w:rsidRPr="00DD688A" w14:paraId="5499EE71" w14:textId="77777777" w:rsidTr="006C0572">
        <w:tc>
          <w:tcPr>
            <w:tcW w:w="644" w:type="dxa"/>
          </w:tcPr>
          <w:p w14:paraId="2BC63789" w14:textId="430654BD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5696" w:type="dxa"/>
          </w:tcPr>
          <w:p w14:paraId="6E4D5E1B" w14:textId="20371DBD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KPD - </w:t>
            </w:r>
            <w:r w:rsidRPr="001B713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Wielkanoc</w:t>
            </w:r>
          </w:p>
        </w:tc>
        <w:tc>
          <w:tcPr>
            <w:tcW w:w="3108" w:type="dxa"/>
          </w:tcPr>
          <w:p w14:paraId="29201BC2" w14:textId="0382A8FC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2027</w:t>
            </w:r>
          </w:p>
        </w:tc>
        <w:tc>
          <w:tcPr>
            <w:tcW w:w="6246" w:type="dxa"/>
            <w:gridSpan w:val="2"/>
          </w:tcPr>
          <w:p w14:paraId="4FD5B552" w14:textId="7C1CBEB3" w:rsidR="009D0BAC" w:rsidRPr="00AA1187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062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Stefanik, B. Boniecka, K. Niedzwiec, M. Kozłowska, A Widerkiewicz, M. Piechocka</w:t>
            </w:r>
          </w:p>
        </w:tc>
      </w:tr>
      <w:tr w:rsidR="009D0BAC" w:rsidRPr="00DD688A" w14:paraId="3B27CDCE" w14:textId="77777777" w:rsidTr="006C0572">
        <w:tc>
          <w:tcPr>
            <w:tcW w:w="644" w:type="dxa"/>
          </w:tcPr>
          <w:p w14:paraId="21DF67C0" w14:textId="1ED1F8CF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5696" w:type="dxa"/>
          </w:tcPr>
          <w:p w14:paraId="129C069F" w14:textId="3226B9E0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KPD - </w:t>
            </w:r>
            <w:r w:rsidRPr="000777F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Zakończenie maturzystów</w:t>
            </w:r>
          </w:p>
        </w:tc>
        <w:tc>
          <w:tcPr>
            <w:tcW w:w="3108" w:type="dxa"/>
          </w:tcPr>
          <w:p w14:paraId="06B6BB63" w14:textId="4A23B0CC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kwiecień 2027</w:t>
            </w:r>
          </w:p>
        </w:tc>
        <w:tc>
          <w:tcPr>
            <w:tcW w:w="6246" w:type="dxa"/>
            <w:gridSpan w:val="2"/>
          </w:tcPr>
          <w:p w14:paraId="2B3F6C3B" w14:textId="26DDA59A" w:rsidR="009D0BAC" w:rsidRPr="00DD0622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777F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B. Boniecka</w:t>
            </w:r>
          </w:p>
        </w:tc>
      </w:tr>
      <w:tr w:rsidR="009D0BAC" w:rsidRPr="00DD688A" w14:paraId="79034A77" w14:textId="77777777" w:rsidTr="006C0572">
        <w:tc>
          <w:tcPr>
            <w:tcW w:w="644" w:type="dxa"/>
          </w:tcPr>
          <w:p w14:paraId="55B843E6" w14:textId="78F8451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24.</w:t>
            </w:r>
          </w:p>
        </w:tc>
        <w:tc>
          <w:tcPr>
            <w:tcW w:w="5696" w:type="dxa"/>
          </w:tcPr>
          <w:p w14:paraId="1911BA4E" w14:textId="59FBD03E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KPD - </w:t>
            </w:r>
            <w:r w:rsidRPr="00F1212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Zakończenie roku szkolnego</w:t>
            </w:r>
          </w:p>
        </w:tc>
        <w:tc>
          <w:tcPr>
            <w:tcW w:w="3108" w:type="dxa"/>
          </w:tcPr>
          <w:p w14:paraId="58251475" w14:textId="3AB1FF98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czerwiec 2027</w:t>
            </w:r>
          </w:p>
        </w:tc>
        <w:tc>
          <w:tcPr>
            <w:tcW w:w="6246" w:type="dxa"/>
            <w:gridSpan w:val="2"/>
          </w:tcPr>
          <w:p w14:paraId="218EA958" w14:textId="377BE58D" w:rsidR="009D0BAC" w:rsidRPr="000777F9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1212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Stefanik, K. Niedzwiec</w:t>
            </w:r>
          </w:p>
        </w:tc>
      </w:tr>
      <w:tr w:rsidR="009D0BAC" w:rsidRPr="00DD688A" w14:paraId="05CAE3BC" w14:textId="77777777" w:rsidTr="006C0572">
        <w:tc>
          <w:tcPr>
            <w:tcW w:w="644" w:type="dxa"/>
          </w:tcPr>
          <w:p w14:paraId="02A9BFFD" w14:textId="0A50F281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25. </w:t>
            </w:r>
          </w:p>
        </w:tc>
        <w:tc>
          <w:tcPr>
            <w:tcW w:w="5696" w:type="dxa"/>
          </w:tcPr>
          <w:p w14:paraId="4537087A" w14:textId="7B1A6193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KPD - </w:t>
            </w:r>
            <w:r w:rsidRPr="0082001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Dzień Kobiet na oddziale</w:t>
            </w:r>
          </w:p>
        </w:tc>
        <w:tc>
          <w:tcPr>
            <w:tcW w:w="3108" w:type="dxa"/>
          </w:tcPr>
          <w:p w14:paraId="6B4D19AB" w14:textId="37B2715C" w:rsidR="009D0BAC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2027</w:t>
            </w:r>
          </w:p>
        </w:tc>
        <w:tc>
          <w:tcPr>
            <w:tcW w:w="6246" w:type="dxa"/>
            <w:gridSpan w:val="2"/>
          </w:tcPr>
          <w:p w14:paraId="07DEB4CD" w14:textId="183D4844" w:rsidR="009D0BAC" w:rsidRPr="00F12122" w:rsidRDefault="009D0BAC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2001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Widerkiewicz, M. Kozłowska</w:t>
            </w:r>
          </w:p>
        </w:tc>
      </w:tr>
      <w:tr w:rsidR="006D44D6" w:rsidRPr="00DD688A" w14:paraId="5509CB38" w14:textId="77777777" w:rsidTr="006C0572">
        <w:tc>
          <w:tcPr>
            <w:tcW w:w="644" w:type="dxa"/>
          </w:tcPr>
          <w:p w14:paraId="47CF25E5" w14:textId="6DD63A91" w:rsidR="006D44D6" w:rsidRDefault="006D44D6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26.</w:t>
            </w:r>
          </w:p>
        </w:tc>
        <w:tc>
          <w:tcPr>
            <w:tcW w:w="5696" w:type="dxa"/>
          </w:tcPr>
          <w:p w14:paraId="70ED8B9E" w14:textId="422B4D4C" w:rsidR="006D44D6" w:rsidRDefault="006D44D6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WSD - </w:t>
            </w:r>
            <w:r w:rsidRPr="006D44D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 listopada Szkoła do hymnu</w:t>
            </w:r>
          </w:p>
        </w:tc>
        <w:tc>
          <w:tcPr>
            <w:tcW w:w="3108" w:type="dxa"/>
          </w:tcPr>
          <w:p w14:paraId="64122CE6" w14:textId="0319EF41" w:rsidR="006D44D6" w:rsidRDefault="006D44D6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2851612D" w14:textId="6407D4DF" w:rsidR="006D44D6" w:rsidRPr="0082001B" w:rsidRDefault="000632C4" w:rsidP="009D0BA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632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Wojcieszonek, P. Górska, A. Pietras, S. Kamieńska</w:t>
            </w:r>
          </w:p>
        </w:tc>
      </w:tr>
      <w:tr w:rsidR="00643842" w:rsidRPr="00DD688A" w14:paraId="39726EFE" w14:textId="77777777" w:rsidTr="006C0572">
        <w:tc>
          <w:tcPr>
            <w:tcW w:w="644" w:type="dxa"/>
          </w:tcPr>
          <w:p w14:paraId="47A9402E" w14:textId="1284361A" w:rsidR="00643842" w:rsidRDefault="00643842" w:rsidP="0064384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27.</w:t>
            </w:r>
          </w:p>
        </w:tc>
        <w:tc>
          <w:tcPr>
            <w:tcW w:w="5696" w:type="dxa"/>
          </w:tcPr>
          <w:p w14:paraId="430FFF86" w14:textId="752C0830" w:rsidR="00643842" w:rsidRDefault="00643842" w:rsidP="0064384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KPS - </w:t>
            </w:r>
            <w:r w:rsidRPr="0064384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 listopada</w:t>
            </w:r>
          </w:p>
        </w:tc>
        <w:tc>
          <w:tcPr>
            <w:tcW w:w="3108" w:type="dxa"/>
          </w:tcPr>
          <w:p w14:paraId="57CA9736" w14:textId="206B9D8F" w:rsidR="00643842" w:rsidRDefault="00643842" w:rsidP="0064384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6246" w:type="dxa"/>
            <w:gridSpan w:val="2"/>
          </w:tcPr>
          <w:p w14:paraId="1217E32A" w14:textId="60506844" w:rsidR="00643842" w:rsidRPr="000632C4" w:rsidRDefault="00643842" w:rsidP="0064384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4384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H. Glaza-Gulgowska, B. Gęborys, P. Wysiński, D. Łukawski, H. Milewska</w:t>
            </w:r>
          </w:p>
        </w:tc>
      </w:tr>
      <w:tr w:rsidR="00B6778E" w:rsidRPr="00DD688A" w14:paraId="71DFE3DA" w14:textId="77777777" w:rsidTr="006C0572">
        <w:tc>
          <w:tcPr>
            <w:tcW w:w="644" w:type="dxa"/>
          </w:tcPr>
          <w:p w14:paraId="50F0E812" w14:textId="28B309AC" w:rsidR="00B6778E" w:rsidRDefault="00B6778E" w:rsidP="00B6778E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28.</w:t>
            </w:r>
          </w:p>
        </w:tc>
        <w:tc>
          <w:tcPr>
            <w:tcW w:w="5696" w:type="dxa"/>
          </w:tcPr>
          <w:p w14:paraId="4503DE1E" w14:textId="4BE8A663" w:rsidR="00B6778E" w:rsidRDefault="00B6778E" w:rsidP="00B6778E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KPS - </w:t>
            </w:r>
            <w:r w:rsidRPr="00B6778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Święta Bożego Narodzenia</w:t>
            </w:r>
          </w:p>
        </w:tc>
        <w:tc>
          <w:tcPr>
            <w:tcW w:w="3108" w:type="dxa"/>
          </w:tcPr>
          <w:p w14:paraId="406D0E19" w14:textId="53607E1E" w:rsidR="00B6778E" w:rsidRDefault="00B6778E" w:rsidP="00B6778E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32C2AFD2" w14:textId="4E381856" w:rsidR="00B6778E" w:rsidRPr="00643842" w:rsidRDefault="00B6778E" w:rsidP="00B6778E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4384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H. Glaza-Gulgowska, B. Gęborys, P. Wysiński, D. Łukawski, H. Milewska</w:t>
            </w:r>
          </w:p>
        </w:tc>
      </w:tr>
      <w:tr w:rsidR="002209C2" w:rsidRPr="00DD688A" w14:paraId="05FDEF10" w14:textId="77777777" w:rsidTr="006C0572">
        <w:tc>
          <w:tcPr>
            <w:tcW w:w="644" w:type="dxa"/>
          </w:tcPr>
          <w:p w14:paraId="581F6939" w14:textId="0064EA83" w:rsidR="002209C2" w:rsidRDefault="002209C2" w:rsidP="002209C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29.</w:t>
            </w:r>
          </w:p>
        </w:tc>
        <w:tc>
          <w:tcPr>
            <w:tcW w:w="5696" w:type="dxa"/>
          </w:tcPr>
          <w:p w14:paraId="4814A292" w14:textId="7B677277" w:rsidR="002209C2" w:rsidRDefault="002209C2" w:rsidP="002209C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KPS - </w:t>
            </w:r>
            <w:r w:rsidRPr="002209C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Wielkanoc</w:t>
            </w:r>
          </w:p>
        </w:tc>
        <w:tc>
          <w:tcPr>
            <w:tcW w:w="3108" w:type="dxa"/>
          </w:tcPr>
          <w:p w14:paraId="5AADA656" w14:textId="59198330" w:rsidR="002209C2" w:rsidRDefault="002209C2" w:rsidP="002209C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2027</w:t>
            </w:r>
          </w:p>
        </w:tc>
        <w:tc>
          <w:tcPr>
            <w:tcW w:w="6246" w:type="dxa"/>
            <w:gridSpan w:val="2"/>
          </w:tcPr>
          <w:p w14:paraId="52D30F47" w14:textId="7468477B" w:rsidR="002209C2" w:rsidRPr="00643842" w:rsidRDefault="002209C2" w:rsidP="002209C2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4384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H. Glaza-Gulgowska, B. Gęborys, P. Wysiński, D. Łukawski, H. Milewska</w:t>
            </w:r>
          </w:p>
        </w:tc>
      </w:tr>
      <w:tr w:rsidR="008B272C" w:rsidRPr="00DD688A" w14:paraId="5F10619F" w14:textId="77777777" w:rsidTr="006C0572">
        <w:tc>
          <w:tcPr>
            <w:tcW w:w="644" w:type="dxa"/>
          </w:tcPr>
          <w:p w14:paraId="5889DF49" w14:textId="1C618C80" w:rsidR="008B272C" w:rsidRDefault="008B272C" w:rsidP="008B272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30.</w:t>
            </w:r>
          </w:p>
        </w:tc>
        <w:tc>
          <w:tcPr>
            <w:tcW w:w="5696" w:type="dxa"/>
          </w:tcPr>
          <w:p w14:paraId="3C47C8A3" w14:textId="7CDFCEAE" w:rsidR="008B272C" w:rsidRDefault="008B272C" w:rsidP="008B272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KPS - </w:t>
            </w:r>
            <w:r w:rsidRPr="002209C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Wielkie kolędowanie</w:t>
            </w:r>
          </w:p>
        </w:tc>
        <w:tc>
          <w:tcPr>
            <w:tcW w:w="3108" w:type="dxa"/>
          </w:tcPr>
          <w:p w14:paraId="28E8FC3E" w14:textId="7BC7785E" w:rsidR="008B272C" w:rsidRDefault="008B272C" w:rsidP="008B272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grudzień 2026</w:t>
            </w:r>
          </w:p>
        </w:tc>
        <w:tc>
          <w:tcPr>
            <w:tcW w:w="6246" w:type="dxa"/>
            <w:gridSpan w:val="2"/>
          </w:tcPr>
          <w:p w14:paraId="0D21A700" w14:textId="3C42DADD" w:rsidR="008B272C" w:rsidRPr="00643842" w:rsidRDefault="008B272C" w:rsidP="008B272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4384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H. Glaza-Gulgowska, B. Gęborys, P. Wysiński, D. Łukawski, H. Milewska</w:t>
            </w:r>
          </w:p>
        </w:tc>
      </w:tr>
      <w:tr w:rsidR="008B272C" w:rsidRPr="00DD688A" w14:paraId="66FD00C9" w14:textId="77777777" w:rsidTr="006C0572">
        <w:tc>
          <w:tcPr>
            <w:tcW w:w="644" w:type="dxa"/>
          </w:tcPr>
          <w:p w14:paraId="40280AC3" w14:textId="2E6417BE" w:rsidR="008B272C" w:rsidRDefault="008B272C" w:rsidP="008B272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31.</w:t>
            </w:r>
          </w:p>
        </w:tc>
        <w:tc>
          <w:tcPr>
            <w:tcW w:w="5696" w:type="dxa"/>
          </w:tcPr>
          <w:p w14:paraId="5B31B9C6" w14:textId="4B175C2C" w:rsidR="008B272C" w:rsidRDefault="008B272C" w:rsidP="008B272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KPS - </w:t>
            </w:r>
            <w:r w:rsidRPr="008B272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Zakończenie roku szkolnego</w:t>
            </w:r>
          </w:p>
        </w:tc>
        <w:tc>
          <w:tcPr>
            <w:tcW w:w="3108" w:type="dxa"/>
          </w:tcPr>
          <w:p w14:paraId="1DB0C017" w14:textId="4E3AA9F0" w:rsidR="008B272C" w:rsidRDefault="00397C5F" w:rsidP="008B272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</w:t>
            </w:r>
            <w:r w:rsidR="008B272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zerwiec 2027</w:t>
            </w:r>
          </w:p>
        </w:tc>
        <w:tc>
          <w:tcPr>
            <w:tcW w:w="6246" w:type="dxa"/>
            <w:gridSpan w:val="2"/>
          </w:tcPr>
          <w:p w14:paraId="20C6000F" w14:textId="2798A25E" w:rsidR="008B272C" w:rsidRPr="00643842" w:rsidRDefault="008B272C" w:rsidP="008B272C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4384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H. Glaza-Gulgowska, B. Gęborys, P. Wysiński, D. Łukawski, H. Milewska</w:t>
            </w:r>
          </w:p>
        </w:tc>
      </w:tr>
      <w:tr w:rsidR="00397C5F" w:rsidRPr="00DD688A" w14:paraId="450F54E8" w14:textId="77777777" w:rsidTr="006C0572">
        <w:tc>
          <w:tcPr>
            <w:tcW w:w="644" w:type="dxa"/>
          </w:tcPr>
          <w:p w14:paraId="5CEC4F97" w14:textId="41CF76DD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32.</w:t>
            </w:r>
          </w:p>
        </w:tc>
        <w:tc>
          <w:tcPr>
            <w:tcW w:w="5696" w:type="dxa"/>
          </w:tcPr>
          <w:p w14:paraId="70B64D16" w14:textId="2A0691A3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KPS - </w:t>
            </w:r>
            <w:r w:rsidRPr="00397C5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Światowy Dzień Zdrowia</w:t>
            </w:r>
          </w:p>
        </w:tc>
        <w:tc>
          <w:tcPr>
            <w:tcW w:w="3108" w:type="dxa"/>
          </w:tcPr>
          <w:p w14:paraId="1CB84127" w14:textId="0CEE38DB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kwiecień 2027</w:t>
            </w:r>
          </w:p>
        </w:tc>
        <w:tc>
          <w:tcPr>
            <w:tcW w:w="6246" w:type="dxa"/>
            <w:gridSpan w:val="2"/>
          </w:tcPr>
          <w:p w14:paraId="63A827E4" w14:textId="4339DE5D" w:rsidR="00397C5F" w:rsidRPr="00643842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4384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H. Glaza-Gulgowska, B. Gęborys, P. Wysiński, D. Łukawski, H. Milewska</w:t>
            </w:r>
          </w:p>
        </w:tc>
      </w:tr>
      <w:tr w:rsidR="00397C5F" w:rsidRPr="00DD688A" w14:paraId="4C59C498" w14:textId="77777777" w:rsidTr="004018DD">
        <w:tc>
          <w:tcPr>
            <w:tcW w:w="15694" w:type="dxa"/>
            <w:gridSpan w:val="5"/>
            <w:shd w:val="clear" w:color="auto" w:fill="D9D9D9" w:themeFill="background1" w:themeFillShade="D9"/>
          </w:tcPr>
          <w:p w14:paraId="30F544B6" w14:textId="0D1CF474" w:rsidR="00397C5F" w:rsidRPr="00890B63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890B6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lastRenderedPageBreak/>
              <w:t>INNE</w:t>
            </w:r>
          </w:p>
        </w:tc>
      </w:tr>
      <w:tr w:rsidR="00397C5F" w:rsidRPr="00DD688A" w14:paraId="01CEE9AD" w14:textId="77777777" w:rsidTr="006C0572">
        <w:tc>
          <w:tcPr>
            <w:tcW w:w="644" w:type="dxa"/>
          </w:tcPr>
          <w:p w14:paraId="5BBA7565" w14:textId="2518282D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696" w:type="dxa"/>
          </w:tcPr>
          <w:p w14:paraId="1B369908" w14:textId="3FD52205" w:rsidR="00397C5F" w:rsidRPr="00245A67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B528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„Wielka Trójka Kina: Regionalny Przebój” Pola Negrii, Andrzej Wajda i Leonard Pietraszek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(gra terenowa)</w:t>
            </w:r>
          </w:p>
        </w:tc>
        <w:tc>
          <w:tcPr>
            <w:tcW w:w="3108" w:type="dxa"/>
          </w:tcPr>
          <w:p w14:paraId="18998C9E" w14:textId="5587F281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– listopad 2026</w:t>
            </w:r>
          </w:p>
        </w:tc>
        <w:tc>
          <w:tcPr>
            <w:tcW w:w="6246" w:type="dxa"/>
            <w:gridSpan w:val="2"/>
          </w:tcPr>
          <w:p w14:paraId="55B45287" w14:textId="38B8194C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B528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B528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Libera</w:t>
            </w:r>
          </w:p>
        </w:tc>
      </w:tr>
      <w:tr w:rsidR="00397C5F" w:rsidRPr="00DD688A" w14:paraId="35125A0D" w14:textId="77777777" w:rsidTr="006C0572">
        <w:tc>
          <w:tcPr>
            <w:tcW w:w="644" w:type="dxa"/>
          </w:tcPr>
          <w:p w14:paraId="5AEB1B83" w14:textId="475E66CF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696" w:type="dxa"/>
          </w:tcPr>
          <w:p w14:paraId="088B6705" w14:textId="0389DB00" w:rsidR="00397C5F" w:rsidRPr="004B5288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E006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Podróż przez 680 lat: Spacerem po Bydgoszczy przez epoki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(gra terenowa) </w:t>
            </w:r>
          </w:p>
        </w:tc>
        <w:tc>
          <w:tcPr>
            <w:tcW w:w="3108" w:type="dxa"/>
          </w:tcPr>
          <w:p w14:paraId="66FBCE55" w14:textId="316632D0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maj 2027</w:t>
            </w:r>
          </w:p>
        </w:tc>
        <w:tc>
          <w:tcPr>
            <w:tcW w:w="6246" w:type="dxa"/>
            <w:gridSpan w:val="2"/>
          </w:tcPr>
          <w:p w14:paraId="65277076" w14:textId="023BFFB3" w:rsidR="00397C5F" w:rsidRPr="004B5288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4B528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4B528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Libera</w:t>
            </w:r>
          </w:p>
        </w:tc>
      </w:tr>
      <w:tr w:rsidR="00397C5F" w:rsidRPr="00DD688A" w14:paraId="6D2E08BB" w14:textId="77777777" w:rsidTr="00FB75D2">
        <w:tc>
          <w:tcPr>
            <w:tcW w:w="15694" w:type="dxa"/>
            <w:gridSpan w:val="5"/>
          </w:tcPr>
          <w:p w14:paraId="47DC657B" w14:textId="77777777" w:rsidR="00397C5F" w:rsidRPr="004B5288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97C5F" w:rsidRPr="00F179C5" w14:paraId="4BB2DB8A" w14:textId="77777777" w:rsidTr="004018DD">
        <w:tc>
          <w:tcPr>
            <w:tcW w:w="15694" w:type="dxa"/>
            <w:gridSpan w:val="5"/>
            <w:shd w:val="clear" w:color="auto" w:fill="BFBFBF" w:themeFill="background1" w:themeFillShade="BF"/>
          </w:tcPr>
          <w:p w14:paraId="547C9D7E" w14:textId="77777777" w:rsidR="00397C5F" w:rsidRPr="00F179C5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F179C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UDZIAŁ W AKCJACH ZEWNĄTRZNYCH</w:t>
            </w:r>
          </w:p>
        </w:tc>
      </w:tr>
      <w:tr w:rsidR="00397C5F" w:rsidRPr="009D0BAC" w14:paraId="668373C1" w14:textId="77777777" w:rsidTr="004018DD">
        <w:tc>
          <w:tcPr>
            <w:tcW w:w="644" w:type="dxa"/>
            <w:shd w:val="clear" w:color="auto" w:fill="D9D9D9" w:themeFill="background1" w:themeFillShade="D9"/>
          </w:tcPr>
          <w:p w14:paraId="279D2523" w14:textId="77777777" w:rsidR="00397C5F" w:rsidRPr="007E5BF7" w:rsidRDefault="00397C5F" w:rsidP="00397C5F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5696" w:type="dxa"/>
            <w:shd w:val="clear" w:color="auto" w:fill="D9D9D9" w:themeFill="background1" w:themeFillShade="D9"/>
            <w:vAlign w:val="center"/>
          </w:tcPr>
          <w:p w14:paraId="52A667AF" w14:textId="77777777" w:rsidR="00397C5F" w:rsidRPr="007E5BF7" w:rsidRDefault="00397C5F" w:rsidP="00397C5F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E5BF7">
              <w:rPr>
                <w:rFonts w:ascii="Times New Roman" w:hAnsi="Times New Roman" w:cs="Times New Roman"/>
                <w:b/>
                <w:bCs/>
                <w:lang w:eastAsia="zh-CN"/>
              </w:rPr>
              <w:t>TYTUŁ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54E498B6" w14:textId="77777777" w:rsidR="00397C5F" w:rsidRPr="007E5BF7" w:rsidRDefault="00397C5F" w:rsidP="00397C5F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E5BF7">
              <w:rPr>
                <w:rFonts w:ascii="Times New Roman" w:hAnsi="Times New Roman" w:cs="Times New Roman"/>
                <w:b/>
                <w:bCs/>
                <w:lang w:eastAsia="zh-CN"/>
              </w:rPr>
              <w:t>CZAS TRWANIA</w:t>
            </w:r>
            <w:r w:rsidRPr="007E5BF7">
              <w:rPr>
                <w:rFonts w:ascii="Times New Roman" w:hAnsi="Times New Roman" w:cs="Times New Roman"/>
                <w:b/>
                <w:bCs/>
                <w:lang w:eastAsia="zh-CN"/>
              </w:rPr>
              <w:br/>
              <w:t>TERMIN REALIZACJI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60C36CC9" w14:textId="03CBFB66" w:rsidR="00397C5F" w:rsidRPr="007E5BF7" w:rsidRDefault="00397C5F" w:rsidP="00397C5F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eastAsia="zh-CN"/>
              </w:rPr>
              <w:t>ORGANIZATOR</w:t>
            </w:r>
          </w:p>
        </w:tc>
        <w:tc>
          <w:tcPr>
            <w:tcW w:w="3225" w:type="dxa"/>
            <w:shd w:val="clear" w:color="auto" w:fill="D9D9D9" w:themeFill="background1" w:themeFillShade="D9"/>
            <w:vAlign w:val="center"/>
          </w:tcPr>
          <w:p w14:paraId="30667AD8" w14:textId="5A748159" w:rsidR="00397C5F" w:rsidRPr="007E5BF7" w:rsidRDefault="00397C5F" w:rsidP="00397C5F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eastAsia="zh-CN"/>
              </w:rPr>
              <w:t>REALIZACJA</w:t>
            </w:r>
          </w:p>
        </w:tc>
      </w:tr>
      <w:tr w:rsidR="00397C5F" w:rsidRPr="001D2E00" w14:paraId="26B68B36" w14:textId="77777777" w:rsidTr="00FD58A3">
        <w:tc>
          <w:tcPr>
            <w:tcW w:w="644" w:type="dxa"/>
          </w:tcPr>
          <w:p w14:paraId="5BFC914C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696" w:type="dxa"/>
          </w:tcPr>
          <w:p w14:paraId="035EF6D1" w14:textId="77777777" w:rsidR="00397C5F" w:rsidRPr="00210275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B149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Uczę się, uczyć się</w:t>
            </w:r>
          </w:p>
        </w:tc>
        <w:tc>
          <w:tcPr>
            <w:tcW w:w="3108" w:type="dxa"/>
          </w:tcPr>
          <w:p w14:paraId="6D2F5A1C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3021" w:type="dxa"/>
          </w:tcPr>
          <w:p w14:paraId="4CA0C820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Justyna Gajdziszewska „Polonistka się znalazła”</w:t>
            </w:r>
          </w:p>
        </w:tc>
        <w:tc>
          <w:tcPr>
            <w:tcW w:w="3225" w:type="dxa"/>
          </w:tcPr>
          <w:p w14:paraId="4F2A5974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C13D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Modrzyńska, M. Obarska, D. Uss, K. Lewandowska, M. Ziętara, J. Rocławska, A. Kiernicka</w:t>
            </w:r>
          </w:p>
        </w:tc>
      </w:tr>
      <w:tr w:rsidR="00397C5F" w:rsidRPr="001D2E00" w14:paraId="08E59EA1" w14:textId="77777777" w:rsidTr="00FD58A3">
        <w:tc>
          <w:tcPr>
            <w:tcW w:w="644" w:type="dxa"/>
          </w:tcPr>
          <w:p w14:paraId="440768D0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696" w:type="dxa"/>
          </w:tcPr>
          <w:p w14:paraId="6B4CD75D" w14:textId="77777777" w:rsidR="00397C5F" w:rsidRPr="00210275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C13D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Kolorowe Uczucia Gucia</w:t>
            </w:r>
          </w:p>
        </w:tc>
        <w:tc>
          <w:tcPr>
            <w:tcW w:w="3108" w:type="dxa"/>
          </w:tcPr>
          <w:p w14:paraId="7DEF08E3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3021" w:type="dxa"/>
          </w:tcPr>
          <w:p w14:paraId="5634E147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650A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Przedszkole nr 4 w Dąbrowie Górniczej</w:t>
            </w:r>
          </w:p>
        </w:tc>
        <w:tc>
          <w:tcPr>
            <w:tcW w:w="3225" w:type="dxa"/>
          </w:tcPr>
          <w:p w14:paraId="45B34186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397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Ż. Glogowska, A. Wysińska, M. Fabrycka, M. Pawlak</w:t>
            </w:r>
          </w:p>
        </w:tc>
      </w:tr>
      <w:tr w:rsidR="00397C5F" w:rsidRPr="001D2E00" w14:paraId="1D5E1F9F" w14:textId="77777777" w:rsidTr="00FD58A3">
        <w:tc>
          <w:tcPr>
            <w:tcW w:w="644" w:type="dxa"/>
          </w:tcPr>
          <w:p w14:paraId="6C033E02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696" w:type="dxa"/>
          </w:tcPr>
          <w:p w14:paraId="536EC36B" w14:textId="77777777" w:rsidR="00397C5F" w:rsidRPr="00210275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A0BB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Ogólnopolski Tydzień Uważności w Szkole i Przedszkolu</w:t>
            </w:r>
          </w:p>
        </w:tc>
        <w:tc>
          <w:tcPr>
            <w:tcW w:w="3108" w:type="dxa"/>
          </w:tcPr>
          <w:p w14:paraId="5B4BC0E7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marzec 2027</w:t>
            </w:r>
          </w:p>
        </w:tc>
        <w:tc>
          <w:tcPr>
            <w:tcW w:w="3021" w:type="dxa"/>
          </w:tcPr>
          <w:p w14:paraId="04344061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Jowita Wowczak we współpracy z fundacją UWAŻNOŚĆ</w:t>
            </w:r>
          </w:p>
        </w:tc>
        <w:tc>
          <w:tcPr>
            <w:tcW w:w="3225" w:type="dxa"/>
          </w:tcPr>
          <w:p w14:paraId="63967046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644D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Wojcieszonek</w:t>
            </w:r>
          </w:p>
        </w:tc>
      </w:tr>
      <w:tr w:rsidR="00397C5F" w:rsidRPr="001D2E00" w14:paraId="741AC02E" w14:textId="77777777" w:rsidTr="00FD58A3">
        <w:tc>
          <w:tcPr>
            <w:tcW w:w="644" w:type="dxa"/>
          </w:tcPr>
          <w:p w14:paraId="3EEFE9B5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696" w:type="dxa"/>
          </w:tcPr>
          <w:p w14:paraId="14E5A185" w14:textId="77777777" w:rsidR="00397C5F" w:rsidRPr="00210275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2E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Kreatywne Dni Nietypowe</w:t>
            </w:r>
          </w:p>
        </w:tc>
        <w:tc>
          <w:tcPr>
            <w:tcW w:w="3108" w:type="dxa"/>
          </w:tcPr>
          <w:p w14:paraId="487219D9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3021" w:type="dxa"/>
          </w:tcPr>
          <w:p w14:paraId="5C566BF4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650A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Przedszkole nr 4 w Dąbrowie Górniczej</w:t>
            </w:r>
          </w:p>
        </w:tc>
        <w:tc>
          <w:tcPr>
            <w:tcW w:w="3225" w:type="dxa"/>
          </w:tcPr>
          <w:p w14:paraId="7A784C79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2E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Ż. Glogowska,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DD2EC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Wysińska, M. Fabrycka, M. Ziętara</w:t>
            </w:r>
          </w:p>
        </w:tc>
      </w:tr>
      <w:tr w:rsidR="00397C5F" w:rsidRPr="001D2E00" w14:paraId="46DB8B9A" w14:textId="77777777" w:rsidTr="00FD58A3">
        <w:tc>
          <w:tcPr>
            <w:tcW w:w="644" w:type="dxa"/>
          </w:tcPr>
          <w:p w14:paraId="414B993A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696" w:type="dxa"/>
          </w:tcPr>
          <w:p w14:paraId="0C420AEF" w14:textId="77777777" w:rsidR="00397C5F" w:rsidRPr="00210275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475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Światowy Dzień Tabliczki Mnożenia</w:t>
            </w:r>
          </w:p>
        </w:tc>
        <w:tc>
          <w:tcPr>
            <w:tcW w:w="3108" w:type="dxa"/>
          </w:tcPr>
          <w:p w14:paraId="5CAA2387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listopad 2026</w:t>
            </w:r>
          </w:p>
        </w:tc>
        <w:tc>
          <w:tcPr>
            <w:tcW w:w="3021" w:type="dxa"/>
          </w:tcPr>
          <w:p w14:paraId="0621CE6F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Andrzej Grabowski</w:t>
            </w:r>
          </w:p>
        </w:tc>
        <w:tc>
          <w:tcPr>
            <w:tcW w:w="3225" w:type="dxa"/>
          </w:tcPr>
          <w:p w14:paraId="59F92A60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475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475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Mikołajczak, 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475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Niedzwiec, J.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475F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Rocławska</w:t>
            </w:r>
          </w:p>
        </w:tc>
      </w:tr>
      <w:tr w:rsidR="00397C5F" w:rsidRPr="001D2E00" w14:paraId="4C8782E3" w14:textId="77777777" w:rsidTr="00FD58A3">
        <w:tc>
          <w:tcPr>
            <w:tcW w:w="644" w:type="dxa"/>
          </w:tcPr>
          <w:p w14:paraId="6F876DE8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696" w:type="dxa"/>
          </w:tcPr>
          <w:p w14:paraId="39904AC1" w14:textId="77777777" w:rsidR="00397C5F" w:rsidRPr="00210275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21C7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Dostrzec więcej</w:t>
            </w:r>
          </w:p>
        </w:tc>
        <w:tc>
          <w:tcPr>
            <w:tcW w:w="3108" w:type="dxa"/>
          </w:tcPr>
          <w:p w14:paraId="6F90901F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3021" w:type="dxa"/>
          </w:tcPr>
          <w:p w14:paraId="17F5F671" w14:textId="3BE3DD79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Patrycja Kozłowska</w:t>
            </w:r>
          </w:p>
        </w:tc>
        <w:tc>
          <w:tcPr>
            <w:tcW w:w="3225" w:type="dxa"/>
          </w:tcPr>
          <w:p w14:paraId="51FC0638" w14:textId="77777777" w:rsidR="00397C5F" w:rsidRPr="001D2E0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Dudek, M. Lazarek</w:t>
            </w:r>
          </w:p>
        </w:tc>
      </w:tr>
      <w:tr w:rsidR="00397C5F" w14:paraId="02ED37B7" w14:textId="77777777" w:rsidTr="00FD58A3">
        <w:tc>
          <w:tcPr>
            <w:tcW w:w="644" w:type="dxa"/>
          </w:tcPr>
          <w:p w14:paraId="05B51190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5696" w:type="dxa"/>
          </w:tcPr>
          <w:p w14:paraId="0E6F85A7" w14:textId="77777777" w:rsidR="00397C5F" w:rsidRPr="00A21C75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5295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BohaterOn Kartka dla Powstańca</w:t>
            </w:r>
          </w:p>
        </w:tc>
        <w:tc>
          <w:tcPr>
            <w:tcW w:w="3108" w:type="dxa"/>
          </w:tcPr>
          <w:p w14:paraId="6766FDF4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– październik 2026</w:t>
            </w:r>
          </w:p>
        </w:tc>
        <w:tc>
          <w:tcPr>
            <w:tcW w:w="3021" w:type="dxa"/>
          </w:tcPr>
          <w:p w14:paraId="752972DF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BohaterOn </w:t>
            </w:r>
          </w:p>
        </w:tc>
        <w:tc>
          <w:tcPr>
            <w:tcW w:w="3225" w:type="dxa"/>
          </w:tcPr>
          <w:p w14:paraId="5228D12B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S. Kamieńska</w:t>
            </w:r>
          </w:p>
        </w:tc>
      </w:tr>
      <w:tr w:rsidR="00397C5F" w14:paraId="35E0187A" w14:textId="77777777" w:rsidTr="00FD58A3">
        <w:tc>
          <w:tcPr>
            <w:tcW w:w="644" w:type="dxa"/>
          </w:tcPr>
          <w:p w14:paraId="617F19D5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5696" w:type="dxa"/>
          </w:tcPr>
          <w:p w14:paraId="640EDC9E" w14:textId="77777777" w:rsidR="00397C5F" w:rsidRPr="00B529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0E1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Młode głowy - otwarcie o zdrowiu psychicznym</w:t>
            </w:r>
          </w:p>
        </w:tc>
        <w:tc>
          <w:tcPr>
            <w:tcW w:w="3108" w:type="dxa"/>
          </w:tcPr>
          <w:p w14:paraId="29327AE2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3021" w:type="dxa"/>
          </w:tcPr>
          <w:p w14:paraId="10A0EFA5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Martyna Wojciechowska </w:t>
            </w:r>
          </w:p>
        </w:tc>
        <w:tc>
          <w:tcPr>
            <w:tcW w:w="3225" w:type="dxa"/>
          </w:tcPr>
          <w:p w14:paraId="0916419F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 Piechocka</w:t>
            </w:r>
          </w:p>
        </w:tc>
      </w:tr>
      <w:tr w:rsidR="00397C5F" w14:paraId="001F49F5" w14:textId="77777777" w:rsidTr="00FD58A3">
        <w:tc>
          <w:tcPr>
            <w:tcW w:w="644" w:type="dxa"/>
          </w:tcPr>
          <w:p w14:paraId="7117BE22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5696" w:type="dxa"/>
          </w:tcPr>
          <w:p w14:paraId="36E618EF" w14:textId="77777777" w:rsidR="00397C5F" w:rsidRPr="00E70E11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45A6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Zakodowana kraina przygód Zosi</w:t>
            </w:r>
          </w:p>
        </w:tc>
        <w:tc>
          <w:tcPr>
            <w:tcW w:w="3108" w:type="dxa"/>
          </w:tcPr>
          <w:p w14:paraId="345768F5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cały rok</w:t>
            </w:r>
          </w:p>
        </w:tc>
        <w:tc>
          <w:tcPr>
            <w:tcW w:w="3021" w:type="dxa"/>
          </w:tcPr>
          <w:p w14:paraId="18625A92" w14:textId="66240D9E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</w:t>
            </w:r>
            <w:r w:rsidR="00AE39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Dryńska i N</w:t>
            </w:r>
            <w:r w:rsidR="00AE39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Glinka</w:t>
            </w:r>
          </w:p>
        </w:tc>
        <w:tc>
          <w:tcPr>
            <w:tcW w:w="3225" w:type="dxa"/>
          </w:tcPr>
          <w:p w14:paraId="1039452B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 Sypniewska</w:t>
            </w:r>
          </w:p>
        </w:tc>
      </w:tr>
      <w:tr w:rsidR="00397C5F" w14:paraId="61CE1A70" w14:textId="77777777" w:rsidTr="00FD58A3">
        <w:tc>
          <w:tcPr>
            <w:tcW w:w="644" w:type="dxa"/>
          </w:tcPr>
          <w:p w14:paraId="4B64EC7B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10.</w:t>
            </w:r>
          </w:p>
        </w:tc>
        <w:tc>
          <w:tcPr>
            <w:tcW w:w="5696" w:type="dxa"/>
          </w:tcPr>
          <w:p w14:paraId="79D11887" w14:textId="77777777" w:rsidR="00397C5F" w:rsidRPr="00245A67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908F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Dzień Bezpiecznego Internetu</w:t>
            </w:r>
          </w:p>
        </w:tc>
        <w:tc>
          <w:tcPr>
            <w:tcW w:w="3108" w:type="dxa"/>
          </w:tcPr>
          <w:p w14:paraId="65A6E635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luty 2027</w:t>
            </w:r>
          </w:p>
        </w:tc>
        <w:tc>
          <w:tcPr>
            <w:tcW w:w="3021" w:type="dxa"/>
          </w:tcPr>
          <w:p w14:paraId="4EDA6023" w14:textId="5D6E3438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B673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Polskie Centrum Programu Safer Internet</w:t>
            </w:r>
          </w:p>
        </w:tc>
        <w:tc>
          <w:tcPr>
            <w:tcW w:w="3225" w:type="dxa"/>
          </w:tcPr>
          <w:p w14:paraId="2AA6F33C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621E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7621E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Niedzwiec, W. Franków, D. Łukawski</w:t>
            </w:r>
          </w:p>
        </w:tc>
      </w:tr>
      <w:tr w:rsidR="00397C5F" w:rsidRPr="007621E2" w14:paraId="14004D63" w14:textId="77777777" w:rsidTr="00FD58A3">
        <w:tc>
          <w:tcPr>
            <w:tcW w:w="644" w:type="dxa"/>
          </w:tcPr>
          <w:p w14:paraId="3AD92C21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5696" w:type="dxa"/>
          </w:tcPr>
          <w:p w14:paraId="387EC7FA" w14:textId="77777777" w:rsidR="00397C5F" w:rsidRPr="000908F2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95AE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Ja nie widzę Ciebie, Ty zobacz mnie</w:t>
            </w:r>
          </w:p>
        </w:tc>
        <w:tc>
          <w:tcPr>
            <w:tcW w:w="3108" w:type="dxa"/>
          </w:tcPr>
          <w:p w14:paraId="72CAA16D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</w:t>
            </w:r>
          </w:p>
        </w:tc>
        <w:tc>
          <w:tcPr>
            <w:tcW w:w="3021" w:type="dxa"/>
          </w:tcPr>
          <w:p w14:paraId="629FCA1B" w14:textId="77777777" w:rsidR="00397C5F" w:rsidRPr="007621E2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5696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Kujawsko-Pomorski Specjalny Ośrodek Szkolno-Wychowawczy nr 1 im. L. Braille’a w Bydgoszczy.</w:t>
            </w:r>
          </w:p>
        </w:tc>
        <w:tc>
          <w:tcPr>
            <w:tcW w:w="3225" w:type="dxa"/>
          </w:tcPr>
          <w:p w14:paraId="27196339" w14:textId="77777777" w:rsidR="00397C5F" w:rsidRPr="007621E2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502C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8502C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Niedzwiec, A.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8502C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Stefanik</w:t>
            </w:r>
          </w:p>
        </w:tc>
      </w:tr>
      <w:tr w:rsidR="00397C5F" w:rsidRPr="008502C7" w14:paraId="19EE459E" w14:textId="77777777" w:rsidTr="00FD58A3">
        <w:tc>
          <w:tcPr>
            <w:tcW w:w="644" w:type="dxa"/>
          </w:tcPr>
          <w:p w14:paraId="6AA593F9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5696" w:type="dxa"/>
          </w:tcPr>
          <w:p w14:paraId="6D2A9C75" w14:textId="77777777" w:rsidR="00397C5F" w:rsidRPr="00995AE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13B7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Ogólnopolski Tydzień Szczęścia w Szkole- "Dialog z Przyszłością"</w:t>
            </w:r>
          </w:p>
        </w:tc>
        <w:tc>
          <w:tcPr>
            <w:tcW w:w="3108" w:type="dxa"/>
          </w:tcPr>
          <w:p w14:paraId="16C12F04" w14:textId="77777777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wrzesień – październik 2026</w:t>
            </w:r>
          </w:p>
        </w:tc>
        <w:tc>
          <w:tcPr>
            <w:tcW w:w="3021" w:type="dxa"/>
          </w:tcPr>
          <w:p w14:paraId="0C355F55" w14:textId="77777777" w:rsidR="00397C5F" w:rsidRPr="008502C7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5696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dr Anna Hildebrandt-Mrozek</w:t>
            </w:r>
          </w:p>
        </w:tc>
        <w:tc>
          <w:tcPr>
            <w:tcW w:w="3225" w:type="dxa"/>
          </w:tcPr>
          <w:p w14:paraId="7697002A" w14:textId="77777777" w:rsidR="00397C5F" w:rsidRPr="008502C7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23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23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Fabrycka, M. Ziętara, M. Obarska, J.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23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Grochowska, P.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23DA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Górska</w:t>
            </w:r>
          </w:p>
        </w:tc>
      </w:tr>
      <w:tr w:rsidR="00397C5F" w:rsidRPr="008502C7" w14:paraId="2F1BE352" w14:textId="77777777" w:rsidTr="00FD58A3">
        <w:tc>
          <w:tcPr>
            <w:tcW w:w="644" w:type="dxa"/>
          </w:tcPr>
          <w:p w14:paraId="059F6203" w14:textId="67E25F30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5696" w:type="dxa"/>
          </w:tcPr>
          <w:p w14:paraId="4E7FAF8E" w14:textId="0B4990DC" w:rsidR="00397C5F" w:rsidRPr="00313B70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7621E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Gotuj się na zmiany</w:t>
            </w:r>
          </w:p>
        </w:tc>
        <w:tc>
          <w:tcPr>
            <w:tcW w:w="3108" w:type="dxa"/>
          </w:tcPr>
          <w:p w14:paraId="137EC9B5" w14:textId="52275BA4" w:rsidR="00397C5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Październik 2026 – czerwiec 2027</w:t>
            </w:r>
          </w:p>
        </w:tc>
        <w:tc>
          <w:tcPr>
            <w:tcW w:w="3021" w:type="dxa"/>
          </w:tcPr>
          <w:p w14:paraId="020CE68C" w14:textId="6E704F83" w:rsidR="00397C5F" w:rsidRPr="0005696F" w:rsidRDefault="00397C5F" w:rsidP="00397C5F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Winiary</w:t>
            </w:r>
          </w:p>
        </w:tc>
        <w:tc>
          <w:tcPr>
            <w:tcW w:w="3225" w:type="dxa"/>
          </w:tcPr>
          <w:p w14:paraId="43F52867" w14:textId="298167DB" w:rsidR="00397C5F" w:rsidRPr="002C6ED5" w:rsidRDefault="00397C5F" w:rsidP="00397C5F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C6E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A. Matuszak, D.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C6E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Karwowska,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C6E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2C6E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Boniecka</w:t>
            </w:r>
          </w:p>
        </w:tc>
      </w:tr>
    </w:tbl>
    <w:p w14:paraId="20DF99FB" w14:textId="77777777" w:rsidR="000E5620" w:rsidRDefault="000E5620" w:rsidP="00CB51DD">
      <w:pPr>
        <w:tabs>
          <w:tab w:val="left" w:pos="4620"/>
        </w:tabs>
        <w:rPr>
          <w:rFonts w:ascii="Times New Roman" w:hAnsi="Times New Roman" w:cs="Times New Roman"/>
        </w:rPr>
      </w:pPr>
    </w:p>
    <w:p w14:paraId="5C65D289" w14:textId="0BC50864" w:rsidR="00CB51DD" w:rsidRPr="00AA7AAB" w:rsidRDefault="00F22CF9" w:rsidP="00CB51DD">
      <w:pPr>
        <w:tabs>
          <w:tab w:val="left" w:pos="4620"/>
        </w:tabs>
        <w:rPr>
          <w:rFonts w:ascii="Times New Roman" w:hAnsi="Times New Roman" w:cs="Times New Roman"/>
        </w:rPr>
      </w:pPr>
      <w:r w:rsidRPr="00AA7AAB">
        <w:rPr>
          <w:rFonts w:ascii="Times New Roman" w:hAnsi="Times New Roman" w:cs="Times New Roman"/>
        </w:rPr>
        <w:t>Sporządziły</w:t>
      </w:r>
      <w:r w:rsidR="00CB51DD" w:rsidRPr="00AA7AAB">
        <w:rPr>
          <w:rFonts w:ascii="Times New Roman" w:hAnsi="Times New Roman" w:cs="Times New Roman"/>
        </w:rPr>
        <w:t xml:space="preserve">: </w:t>
      </w:r>
      <w:r w:rsidR="002F15C3">
        <w:rPr>
          <w:rFonts w:ascii="Times New Roman" w:hAnsi="Times New Roman" w:cs="Times New Roman"/>
        </w:rPr>
        <w:t>Katarzyna Lewandowska i Małgorzata Obarska</w:t>
      </w:r>
    </w:p>
    <w:sectPr w:rsidR="00CB51DD" w:rsidRPr="00AA7AAB" w:rsidSect="00787D4E">
      <w:footerReference w:type="default" r:id="rId8"/>
      <w:pgSz w:w="16838" w:h="11906" w:orient="landscape"/>
      <w:pgMar w:top="198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B5826" w14:textId="77777777" w:rsidR="005937A1" w:rsidRDefault="005937A1">
      <w:pPr>
        <w:spacing w:after="0" w:line="240" w:lineRule="auto"/>
      </w:pPr>
      <w:r>
        <w:separator/>
      </w:r>
    </w:p>
  </w:endnote>
  <w:endnote w:type="continuationSeparator" w:id="0">
    <w:p w14:paraId="79093A76" w14:textId="77777777" w:rsidR="005937A1" w:rsidRDefault="00593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8400447"/>
      <w:docPartObj>
        <w:docPartGallery w:val="Page Numbers (Bottom of Page)"/>
        <w:docPartUnique/>
      </w:docPartObj>
    </w:sdtPr>
    <w:sdtEndPr/>
    <w:sdtContent>
      <w:p w14:paraId="1EDE7D70" w14:textId="5224B0DB" w:rsidR="00022AF0" w:rsidRDefault="00022A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66B073" w14:textId="77777777" w:rsidR="00022AF0" w:rsidRDefault="00022A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CCD56" w14:textId="77777777" w:rsidR="005937A1" w:rsidRDefault="005937A1">
      <w:pPr>
        <w:spacing w:after="0" w:line="240" w:lineRule="auto"/>
      </w:pPr>
      <w:r>
        <w:separator/>
      </w:r>
    </w:p>
  </w:footnote>
  <w:footnote w:type="continuationSeparator" w:id="0">
    <w:p w14:paraId="0E1D12C6" w14:textId="77777777" w:rsidR="005937A1" w:rsidRDefault="00593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3F30"/>
    <w:multiLevelType w:val="hybridMultilevel"/>
    <w:tmpl w:val="A18866A0"/>
    <w:lvl w:ilvl="0" w:tplc="DD246D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8274B"/>
    <w:multiLevelType w:val="hybridMultilevel"/>
    <w:tmpl w:val="44A4C5F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358BD"/>
    <w:multiLevelType w:val="hybridMultilevel"/>
    <w:tmpl w:val="0DD6177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80E08"/>
    <w:multiLevelType w:val="hybridMultilevel"/>
    <w:tmpl w:val="72C8EE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62CA"/>
    <w:multiLevelType w:val="hybridMultilevel"/>
    <w:tmpl w:val="56FC6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D419A"/>
    <w:multiLevelType w:val="hybridMultilevel"/>
    <w:tmpl w:val="0C16EAD8"/>
    <w:lvl w:ilvl="0" w:tplc="0FEE9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463F6"/>
    <w:multiLevelType w:val="hybridMultilevel"/>
    <w:tmpl w:val="345AD45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9797E"/>
    <w:multiLevelType w:val="hybridMultilevel"/>
    <w:tmpl w:val="01D83556"/>
    <w:lvl w:ilvl="0" w:tplc="A432AD1E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C05BB"/>
    <w:multiLevelType w:val="hybridMultilevel"/>
    <w:tmpl w:val="6C9CF6C8"/>
    <w:lvl w:ilvl="0" w:tplc="88802944">
      <w:start w:val="1"/>
      <w:numFmt w:val="upperLetter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9" w15:restartNumberingAfterBreak="0">
    <w:nsid w:val="3B823A7B"/>
    <w:multiLevelType w:val="hybridMultilevel"/>
    <w:tmpl w:val="F84AF480"/>
    <w:lvl w:ilvl="0" w:tplc="4CFA6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42342"/>
    <w:multiLevelType w:val="hybridMultilevel"/>
    <w:tmpl w:val="65224B4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12D8B"/>
    <w:multiLevelType w:val="hybridMultilevel"/>
    <w:tmpl w:val="643245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C7DAB"/>
    <w:multiLevelType w:val="hybridMultilevel"/>
    <w:tmpl w:val="B4D49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40521"/>
    <w:multiLevelType w:val="hybridMultilevel"/>
    <w:tmpl w:val="7A1891F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B711F4"/>
    <w:multiLevelType w:val="hybridMultilevel"/>
    <w:tmpl w:val="DEA4C3E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CC0347"/>
    <w:multiLevelType w:val="hybridMultilevel"/>
    <w:tmpl w:val="77E89E5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537539"/>
    <w:multiLevelType w:val="hybridMultilevel"/>
    <w:tmpl w:val="F2BCC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E53B7A"/>
    <w:multiLevelType w:val="hybridMultilevel"/>
    <w:tmpl w:val="CA1E8CB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6A7AB0"/>
    <w:multiLevelType w:val="hybridMultilevel"/>
    <w:tmpl w:val="4F9A1C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91651"/>
    <w:multiLevelType w:val="hybridMultilevel"/>
    <w:tmpl w:val="0DC48B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745948"/>
    <w:multiLevelType w:val="hybridMultilevel"/>
    <w:tmpl w:val="FBB4C7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525E5"/>
    <w:multiLevelType w:val="hybridMultilevel"/>
    <w:tmpl w:val="9524FE8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923A1"/>
    <w:multiLevelType w:val="hybridMultilevel"/>
    <w:tmpl w:val="75D627B6"/>
    <w:lvl w:ilvl="0" w:tplc="0C1614A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E854E0"/>
    <w:multiLevelType w:val="hybridMultilevel"/>
    <w:tmpl w:val="AD04DDA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33A0C"/>
    <w:multiLevelType w:val="hybridMultilevel"/>
    <w:tmpl w:val="B152141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826442"/>
    <w:multiLevelType w:val="hybridMultilevel"/>
    <w:tmpl w:val="4C0013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772696">
    <w:abstractNumId w:val="8"/>
  </w:num>
  <w:num w:numId="2" w16cid:durableId="361783507">
    <w:abstractNumId w:val="12"/>
  </w:num>
  <w:num w:numId="3" w16cid:durableId="1857428680">
    <w:abstractNumId w:val="16"/>
  </w:num>
  <w:num w:numId="4" w16cid:durableId="1112167632">
    <w:abstractNumId w:val="4"/>
  </w:num>
  <w:num w:numId="5" w16cid:durableId="1160578157">
    <w:abstractNumId w:val="22"/>
  </w:num>
  <w:num w:numId="6" w16cid:durableId="2037349221">
    <w:abstractNumId w:val="7"/>
  </w:num>
  <w:num w:numId="7" w16cid:durableId="3631287">
    <w:abstractNumId w:val="19"/>
  </w:num>
  <w:num w:numId="8" w16cid:durableId="1845432464">
    <w:abstractNumId w:val="24"/>
  </w:num>
  <w:num w:numId="9" w16cid:durableId="210113023">
    <w:abstractNumId w:val="17"/>
  </w:num>
  <w:num w:numId="10" w16cid:durableId="1290286244">
    <w:abstractNumId w:val="13"/>
  </w:num>
  <w:num w:numId="11" w16cid:durableId="783502136">
    <w:abstractNumId w:val="15"/>
  </w:num>
  <w:num w:numId="12" w16cid:durableId="364870457">
    <w:abstractNumId w:val="1"/>
  </w:num>
  <w:num w:numId="13" w16cid:durableId="1801916616">
    <w:abstractNumId w:val="18"/>
  </w:num>
  <w:num w:numId="14" w16cid:durableId="1017540909">
    <w:abstractNumId w:val="25"/>
  </w:num>
  <w:num w:numId="15" w16cid:durableId="616987741">
    <w:abstractNumId w:val="3"/>
  </w:num>
  <w:num w:numId="16" w16cid:durableId="1504542602">
    <w:abstractNumId w:val="23"/>
  </w:num>
  <w:num w:numId="17" w16cid:durableId="147748666">
    <w:abstractNumId w:val="21"/>
  </w:num>
  <w:num w:numId="18" w16cid:durableId="981695906">
    <w:abstractNumId w:val="20"/>
  </w:num>
  <w:num w:numId="19" w16cid:durableId="1252742375">
    <w:abstractNumId w:val="11"/>
  </w:num>
  <w:num w:numId="20" w16cid:durableId="598417535">
    <w:abstractNumId w:val="10"/>
  </w:num>
  <w:num w:numId="21" w16cid:durableId="1659114159">
    <w:abstractNumId w:val="2"/>
  </w:num>
  <w:num w:numId="22" w16cid:durableId="648755846">
    <w:abstractNumId w:val="14"/>
  </w:num>
  <w:num w:numId="23" w16cid:durableId="124810433">
    <w:abstractNumId w:val="9"/>
  </w:num>
  <w:num w:numId="24" w16cid:durableId="1395854992">
    <w:abstractNumId w:val="0"/>
  </w:num>
  <w:num w:numId="25" w16cid:durableId="168907564">
    <w:abstractNumId w:val="5"/>
  </w:num>
  <w:num w:numId="26" w16cid:durableId="21154688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A34"/>
    <w:rsid w:val="00001031"/>
    <w:rsid w:val="00006266"/>
    <w:rsid w:val="000116DC"/>
    <w:rsid w:val="00011ED3"/>
    <w:rsid w:val="00017965"/>
    <w:rsid w:val="00022AF0"/>
    <w:rsid w:val="00025866"/>
    <w:rsid w:val="00033348"/>
    <w:rsid w:val="00034321"/>
    <w:rsid w:val="00040FA9"/>
    <w:rsid w:val="00041291"/>
    <w:rsid w:val="000413A8"/>
    <w:rsid w:val="00042794"/>
    <w:rsid w:val="000430B9"/>
    <w:rsid w:val="00044189"/>
    <w:rsid w:val="00045AF0"/>
    <w:rsid w:val="00054DFE"/>
    <w:rsid w:val="0005696F"/>
    <w:rsid w:val="0006231E"/>
    <w:rsid w:val="000632C4"/>
    <w:rsid w:val="000644DB"/>
    <w:rsid w:val="00065AAB"/>
    <w:rsid w:val="0007221B"/>
    <w:rsid w:val="000737F2"/>
    <w:rsid w:val="0007593F"/>
    <w:rsid w:val="0007761D"/>
    <w:rsid w:val="000777F9"/>
    <w:rsid w:val="00080884"/>
    <w:rsid w:val="0008123D"/>
    <w:rsid w:val="00081E45"/>
    <w:rsid w:val="000908F2"/>
    <w:rsid w:val="000A0316"/>
    <w:rsid w:val="000A5BC2"/>
    <w:rsid w:val="000B1495"/>
    <w:rsid w:val="000B3220"/>
    <w:rsid w:val="000B4FF8"/>
    <w:rsid w:val="000B7EB0"/>
    <w:rsid w:val="000C00A9"/>
    <w:rsid w:val="000C413A"/>
    <w:rsid w:val="000C5F9B"/>
    <w:rsid w:val="000C6086"/>
    <w:rsid w:val="000E365F"/>
    <w:rsid w:val="000E432C"/>
    <w:rsid w:val="000E557E"/>
    <w:rsid w:val="000E5620"/>
    <w:rsid w:val="000F0F6D"/>
    <w:rsid w:val="000F6847"/>
    <w:rsid w:val="000F7A94"/>
    <w:rsid w:val="00101286"/>
    <w:rsid w:val="00110DC2"/>
    <w:rsid w:val="00117331"/>
    <w:rsid w:val="00154EBE"/>
    <w:rsid w:val="0016335C"/>
    <w:rsid w:val="00172B51"/>
    <w:rsid w:val="00175CDA"/>
    <w:rsid w:val="001845C5"/>
    <w:rsid w:val="001867F4"/>
    <w:rsid w:val="00191219"/>
    <w:rsid w:val="00193A1E"/>
    <w:rsid w:val="001A1E80"/>
    <w:rsid w:val="001A6161"/>
    <w:rsid w:val="001B5C21"/>
    <w:rsid w:val="001B7130"/>
    <w:rsid w:val="001C08AB"/>
    <w:rsid w:val="001C2199"/>
    <w:rsid w:val="001C2FC4"/>
    <w:rsid w:val="001C4608"/>
    <w:rsid w:val="001D2E00"/>
    <w:rsid w:val="001D5B6C"/>
    <w:rsid w:val="001E4C88"/>
    <w:rsid w:val="001F24AC"/>
    <w:rsid w:val="00210275"/>
    <w:rsid w:val="00214428"/>
    <w:rsid w:val="002209C2"/>
    <w:rsid w:val="002406CD"/>
    <w:rsid w:val="00245A67"/>
    <w:rsid w:val="00245C3D"/>
    <w:rsid w:val="00246C62"/>
    <w:rsid w:val="00252C65"/>
    <w:rsid w:val="00254257"/>
    <w:rsid w:val="00256CB3"/>
    <w:rsid w:val="00257DE4"/>
    <w:rsid w:val="002766AA"/>
    <w:rsid w:val="00277679"/>
    <w:rsid w:val="00285497"/>
    <w:rsid w:val="00296BFC"/>
    <w:rsid w:val="002B10B4"/>
    <w:rsid w:val="002B2B2A"/>
    <w:rsid w:val="002B2ECA"/>
    <w:rsid w:val="002B48F4"/>
    <w:rsid w:val="002B5A07"/>
    <w:rsid w:val="002B6734"/>
    <w:rsid w:val="002B6ADC"/>
    <w:rsid w:val="002C4C3E"/>
    <w:rsid w:val="002C61F7"/>
    <w:rsid w:val="002C6C63"/>
    <w:rsid w:val="002C6ED5"/>
    <w:rsid w:val="002D4B68"/>
    <w:rsid w:val="002D66C0"/>
    <w:rsid w:val="002E0446"/>
    <w:rsid w:val="002E0DC7"/>
    <w:rsid w:val="002F15C3"/>
    <w:rsid w:val="002F4B11"/>
    <w:rsid w:val="0030495A"/>
    <w:rsid w:val="00313B70"/>
    <w:rsid w:val="0032116E"/>
    <w:rsid w:val="00326EA5"/>
    <w:rsid w:val="0032731E"/>
    <w:rsid w:val="00327480"/>
    <w:rsid w:val="00330311"/>
    <w:rsid w:val="00330B3C"/>
    <w:rsid w:val="00333CC7"/>
    <w:rsid w:val="003409FD"/>
    <w:rsid w:val="00341469"/>
    <w:rsid w:val="0034614A"/>
    <w:rsid w:val="003714A2"/>
    <w:rsid w:val="00372D13"/>
    <w:rsid w:val="00374B9A"/>
    <w:rsid w:val="00375169"/>
    <w:rsid w:val="00395967"/>
    <w:rsid w:val="00397C5F"/>
    <w:rsid w:val="003A076F"/>
    <w:rsid w:val="003A3E0C"/>
    <w:rsid w:val="003A73E9"/>
    <w:rsid w:val="003B0D1B"/>
    <w:rsid w:val="003B216B"/>
    <w:rsid w:val="003B5AE0"/>
    <w:rsid w:val="003B661C"/>
    <w:rsid w:val="003C368E"/>
    <w:rsid w:val="003C53F7"/>
    <w:rsid w:val="003D087B"/>
    <w:rsid w:val="003D33E6"/>
    <w:rsid w:val="003D3D72"/>
    <w:rsid w:val="003E0873"/>
    <w:rsid w:val="003E214B"/>
    <w:rsid w:val="003F123C"/>
    <w:rsid w:val="003F4D0E"/>
    <w:rsid w:val="004018DD"/>
    <w:rsid w:val="00403AB0"/>
    <w:rsid w:val="00405E58"/>
    <w:rsid w:val="004063B0"/>
    <w:rsid w:val="00411FA8"/>
    <w:rsid w:val="00431329"/>
    <w:rsid w:val="0044707C"/>
    <w:rsid w:val="00450E6C"/>
    <w:rsid w:val="00454E9B"/>
    <w:rsid w:val="00455584"/>
    <w:rsid w:val="0046032B"/>
    <w:rsid w:val="00467756"/>
    <w:rsid w:val="00470A76"/>
    <w:rsid w:val="0047188E"/>
    <w:rsid w:val="00482EBE"/>
    <w:rsid w:val="004868CE"/>
    <w:rsid w:val="00497EDB"/>
    <w:rsid w:val="004A2514"/>
    <w:rsid w:val="004B150B"/>
    <w:rsid w:val="004B199A"/>
    <w:rsid w:val="004B5288"/>
    <w:rsid w:val="004B6D16"/>
    <w:rsid w:val="004B7D9A"/>
    <w:rsid w:val="004C22E8"/>
    <w:rsid w:val="004C4B85"/>
    <w:rsid w:val="004D1A34"/>
    <w:rsid w:val="004E203B"/>
    <w:rsid w:val="004E7E00"/>
    <w:rsid w:val="004F0642"/>
    <w:rsid w:val="004F1034"/>
    <w:rsid w:val="005106BC"/>
    <w:rsid w:val="0051119E"/>
    <w:rsid w:val="00541224"/>
    <w:rsid w:val="00551691"/>
    <w:rsid w:val="0056047E"/>
    <w:rsid w:val="005630FF"/>
    <w:rsid w:val="00564A9D"/>
    <w:rsid w:val="00564AF0"/>
    <w:rsid w:val="00571A63"/>
    <w:rsid w:val="00574FD3"/>
    <w:rsid w:val="00581496"/>
    <w:rsid w:val="00582D98"/>
    <w:rsid w:val="00592A16"/>
    <w:rsid w:val="0059347E"/>
    <w:rsid w:val="005937A1"/>
    <w:rsid w:val="005A15CE"/>
    <w:rsid w:val="005A1763"/>
    <w:rsid w:val="005A4209"/>
    <w:rsid w:val="005A6BAE"/>
    <w:rsid w:val="005B1A92"/>
    <w:rsid w:val="005B20D2"/>
    <w:rsid w:val="005B69FC"/>
    <w:rsid w:val="005C0AC8"/>
    <w:rsid w:val="005E345B"/>
    <w:rsid w:val="005F1DA6"/>
    <w:rsid w:val="005F2C1D"/>
    <w:rsid w:val="005F7F74"/>
    <w:rsid w:val="0060310C"/>
    <w:rsid w:val="006157B0"/>
    <w:rsid w:val="00633400"/>
    <w:rsid w:val="006348A0"/>
    <w:rsid w:val="0064182A"/>
    <w:rsid w:val="006429BD"/>
    <w:rsid w:val="00643842"/>
    <w:rsid w:val="006441AF"/>
    <w:rsid w:val="00646666"/>
    <w:rsid w:val="006553FD"/>
    <w:rsid w:val="00666D12"/>
    <w:rsid w:val="00677E08"/>
    <w:rsid w:val="006853BF"/>
    <w:rsid w:val="006905D4"/>
    <w:rsid w:val="00693893"/>
    <w:rsid w:val="006B6567"/>
    <w:rsid w:val="006C0572"/>
    <w:rsid w:val="006C76B8"/>
    <w:rsid w:val="006D0965"/>
    <w:rsid w:val="006D1478"/>
    <w:rsid w:val="006D44D6"/>
    <w:rsid w:val="006F5883"/>
    <w:rsid w:val="0071021D"/>
    <w:rsid w:val="007156F0"/>
    <w:rsid w:val="007314BA"/>
    <w:rsid w:val="007354D6"/>
    <w:rsid w:val="007379F6"/>
    <w:rsid w:val="00741968"/>
    <w:rsid w:val="00754D73"/>
    <w:rsid w:val="0075535D"/>
    <w:rsid w:val="00760B46"/>
    <w:rsid w:val="007621E2"/>
    <w:rsid w:val="007621EC"/>
    <w:rsid w:val="00776167"/>
    <w:rsid w:val="00780730"/>
    <w:rsid w:val="00786D9D"/>
    <w:rsid w:val="00787D4E"/>
    <w:rsid w:val="00794F33"/>
    <w:rsid w:val="00797742"/>
    <w:rsid w:val="007A0B9E"/>
    <w:rsid w:val="007A27A6"/>
    <w:rsid w:val="007A39C4"/>
    <w:rsid w:val="007A60E4"/>
    <w:rsid w:val="007B05FB"/>
    <w:rsid w:val="007B0AF4"/>
    <w:rsid w:val="007C13D2"/>
    <w:rsid w:val="007C140C"/>
    <w:rsid w:val="007C69DA"/>
    <w:rsid w:val="007E1F99"/>
    <w:rsid w:val="007E5BF7"/>
    <w:rsid w:val="007F0127"/>
    <w:rsid w:val="008025CD"/>
    <w:rsid w:val="00802AAD"/>
    <w:rsid w:val="00804089"/>
    <w:rsid w:val="00811044"/>
    <w:rsid w:val="0081466B"/>
    <w:rsid w:val="0082001B"/>
    <w:rsid w:val="00821E15"/>
    <w:rsid w:val="00822F18"/>
    <w:rsid w:val="008246B3"/>
    <w:rsid w:val="00831239"/>
    <w:rsid w:val="00832164"/>
    <w:rsid w:val="008344D3"/>
    <w:rsid w:val="00835A53"/>
    <w:rsid w:val="008502C7"/>
    <w:rsid w:val="00864F42"/>
    <w:rsid w:val="008662BF"/>
    <w:rsid w:val="008664B6"/>
    <w:rsid w:val="00872CC8"/>
    <w:rsid w:val="00880CE2"/>
    <w:rsid w:val="00886F23"/>
    <w:rsid w:val="00890B63"/>
    <w:rsid w:val="00893220"/>
    <w:rsid w:val="0089443E"/>
    <w:rsid w:val="00896757"/>
    <w:rsid w:val="008A0BB6"/>
    <w:rsid w:val="008A145A"/>
    <w:rsid w:val="008A1782"/>
    <w:rsid w:val="008A4063"/>
    <w:rsid w:val="008B272C"/>
    <w:rsid w:val="008B7236"/>
    <w:rsid w:val="008C47D8"/>
    <w:rsid w:val="008C52E9"/>
    <w:rsid w:val="008C5851"/>
    <w:rsid w:val="008D670A"/>
    <w:rsid w:val="008E2D23"/>
    <w:rsid w:val="008E681F"/>
    <w:rsid w:val="008F1CE2"/>
    <w:rsid w:val="008F1EBB"/>
    <w:rsid w:val="0090601F"/>
    <w:rsid w:val="0091421D"/>
    <w:rsid w:val="009160DA"/>
    <w:rsid w:val="009165A5"/>
    <w:rsid w:val="0091712E"/>
    <w:rsid w:val="00917A59"/>
    <w:rsid w:val="00921290"/>
    <w:rsid w:val="009332C6"/>
    <w:rsid w:val="00934244"/>
    <w:rsid w:val="00935EC4"/>
    <w:rsid w:val="00940A7F"/>
    <w:rsid w:val="00944126"/>
    <w:rsid w:val="00946D95"/>
    <w:rsid w:val="00951D04"/>
    <w:rsid w:val="00961CBA"/>
    <w:rsid w:val="00973A55"/>
    <w:rsid w:val="00974A4F"/>
    <w:rsid w:val="00976172"/>
    <w:rsid w:val="00977650"/>
    <w:rsid w:val="00991D3B"/>
    <w:rsid w:val="00995AE0"/>
    <w:rsid w:val="00997876"/>
    <w:rsid w:val="009A0814"/>
    <w:rsid w:val="009A0DAE"/>
    <w:rsid w:val="009A2017"/>
    <w:rsid w:val="009A51C9"/>
    <w:rsid w:val="009B28F5"/>
    <w:rsid w:val="009B41AF"/>
    <w:rsid w:val="009B5946"/>
    <w:rsid w:val="009D0BAC"/>
    <w:rsid w:val="009D4418"/>
    <w:rsid w:val="009E4DCA"/>
    <w:rsid w:val="009E5104"/>
    <w:rsid w:val="009F7381"/>
    <w:rsid w:val="009F7C1F"/>
    <w:rsid w:val="00A06B16"/>
    <w:rsid w:val="00A11780"/>
    <w:rsid w:val="00A15DA2"/>
    <w:rsid w:val="00A21C75"/>
    <w:rsid w:val="00A30528"/>
    <w:rsid w:val="00A310BE"/>
    <w:rsid w:val="00A332DE"/>
    <w:rsid w:val="00A37B83"/>
    <w:rsid w:val="00A42550"/>
    <w:rsid w:val="00A43FA8"/>
    <w:rsid w:val="00A474FA"/>
    <w:rsid w:val="00A475F0"/>
    <w:rsid w:val="00A54A34"/>
    <w:rsid w:val="00A6433E"/>
    <w:rsid w:val="00A650A4"/>
    <w:rsid w:val="00A739AF"/>
    <w:rsid w:val="00AA1187"/>
    <w:rsid w:val="00AA502D"/>
    <w:rsid w:val="00AA7AAB"/>
    <w:rsid w:val="00AB5857"/>
    <w:rsid w:val="00AB734C"/>
    <w:rsid w:val="00AC6944"/>
    <w:rsid w:val="00AD0133"/>
    <w:rsid w:val="00AD1B57"/>
    <w:rsid w:val="00AD2C7A"/>
    <w:rsid w:val="00AD3FD0"/>
    <w:rsid w:val="00AD560B"/>
    <w:rsid w:val="00AE2113"/>
    <w:rsid w:val="00AE3913"/>
    <w:rsid w:val="00AF04CF"/>
    <w:rsid w:val="00AF2188"/>
    <w:rsid w:val="00B0075E"/>
    <w:rsid w:val="00B07296"/>
    <w:rsid w:val="00B14ED5"/>
    <w:rsid w:val="00B153C5"/>
    <w:rsid w:val="00B238AE"/>
    <w:rsid w:val="00B245DB"/>
    <w:rsid w:val="00B25D0C"/>
    <w:rsid w:val="00B277DB"/>
    <w:rsid w:val="00B33E61"/>
    <w:rsid w:val="00B3592C"/>
    <w:rsid w:val="00B408CD"/>
    <w:rsid w:val="00B5295F"/>
    <w:rsid w:val="00B54C06"/>
    <w:rsid w:val="00B55C65"/>
    <w:rsid w:val="00B617BF"/>
    <w:rsid w:val="00B6778E"/>
    <w:rsid w:val="00B67C55"/>
    <w:rsid w:val="00B7043F"/>
    <w:rsid w:val="00B75B85"/>
    <w:rsid w:val="00B9047A"/>
    <w:rsid w:val="00BA0192"/>
    <w:rsid w:val="00BA4259"/>
    <w:rsid w:val="00BB33EE"/>
    <w:rsid w:val="00BB3EBE"/>
    <w:rsid w:val="00BB5382"/>
    <w:rsid w:val="00BC42F6"/>
    <w:rsid w:val="00BC4523"/>
    <w:rsid w:val="00BE0066"/>
    <w:rsid w:val="00BE2166"/>
    <w:rsid w:val="00BE24FF"/>
    <w:rsid w:val="00BE2D14"/>
    <w:rsid w:val="00BF63EB"/>
    <w:rsid w:val="00BF7AFE"/>
    <w:rsid w:val="00C01AA9"/>
    <w:rsid w:val="00C06C59"/>
    <w:rsid w:val="00C1607D"/>
    <w:rsid w:val="00C20FF9"/>
    <w:rsid w:val="00C2279A"/>
    <w:rsid w:val="00C431EF"/>
    <w:rsid w:val="00C52573"/>
    <w:rsid w:val="00C52856"/>
    <w:rsid w:val="00C56703"/>
    <w:rsid w:val="00C60B2C"/>
    <w:rsid w:val="00C63660"/>
    <w:rsid w:val="00C73476"/>
    <w:rsid w:val="00C7683C"/>
    <w:rsid w:val="00C8614B"/>
    <w:rsid w:val="00C925A9"/>
    <w:rsid w:val="00C9334E"/>
    <w:rsid w:val="00C945CE"/>
    <w:rsid w:val="00C974E6"/>
    <w:rsid w:val="00CA1730"/>
    <w:rsid w:val="00CA2708"/>
    <w:rsid w:val="00CA2ECC"/>
    <w:rsid w:val="00CB51DD"/>
    <w:rsid w:val="00CB55D8"/>
    <w:rsid w:val="00CB58C2"/>
    <w:rsid w:val="00CC06B6"/>
    <w:rsid w:val="00CC5998"/>
    <w:rsid w:val="00CE132B"/>
    <w:rsid w:val="00CF5EE9"/>
    <w:rsid w:val="00CF7ED1"/>
    <w:rsid w:val="00D04065"/>
    <w:rsid w:val="00D30D96"/>
    <w:rsid w:val="00D32287"/>
    <w:rsid w:val="00D35915"/>
    <w:rsid w:val="00D4095C"/>
    <w:rsid w:val="00D41138"/>
    <w:rsid w:val="00D56FA5"/>
    <w:rsid w:val="00D63446"/>
    <w:rsid w:val="00D704B4"/>
    <w:rsid w:val="00D7389D"/>
    <w:rsid w:val="00D77E24"/>
    <w:rsid w:val="00D851A9"/>
    <w:rsid w:val="00D91157"/>
    <w:rsid w:val="00D9175F"/>
    <w:rsid w:val="00D93AEA"/>
    <w:rsid w:val="00D95E9F"/>
    <w:rsid w:val="00DA000C"/>
    <w:rsid w:val="00DA3E6A"/>
    <w:rsid w:val="00DA40C9"/>
    <w:rsid w:val="00DA6395"/>
    <w:rsid w:val="00DB32DB"/>
    <w:rsid w:val="00DB49C5"/>
    <w:rsid w:val="00DB61CF"/>
    <w:rsid w:val="00DC1252"/>
    <w:rsid w:val="00DC730A"/>
    <w:rsid w:val="00DD0622"/>
    <w:rsid w:val="00DD1947"/>
    <w:rsid w:val="00DD2EC4"/>
    <w:rsid w:val="00DD688A"/>
    <w:rsid w:val="00DE7C5E"/>
    <w:rsid w:val="00DF1E7D"/>
    <w:rsid w:val="00DF4BE4"/>
    <w:rsid w:val="00DF6327"/>
    <w:rsid w:val="00E00B5D"/>
    <w:rsid w:val="00E02B18"/>
    <w:rsid w:val="00E05B42"/>
    <w:rsid w:val="00E11F59"/>
    <w:rsid w:val="00E12BEC"/>
    <w:rsid w:val="00E16404"/>
    <w:rsid w:val="00E20BF8"/>
    <w:rsid w:val="00E23DA6"/>
    <w:rsid w:val="00E328F8"/>
    <w:rsid w:val="00E3340C"/>
    <w:rsid w:val="00E35D4C"/>
    <w:rsid w:val="00E45B65"/>
    <w:rsid w:val="00E47F57"/>
    <w:rsid w:val="00E577E4"/>
    <w:rsid w:val="00E60662"/>
    <w:rsid w:val="00E60FED"/>
    <w:rsid w:val="00E635CD"/>
    <w:rsid w:val="00E63B0C"/>
    <w:rsid w:val="00E70E11"/>
    <w:rsid w:val="00E7397C"/>
    <w:rsid w:val="00E7787A"/>
    <w:rsid w:val="00E8756C"/>
    <w:rsid w:val="00E9607C"/>
    <w:rsid w:val="00E97092"/>
    <w:rsid w:val="00EA198D"/>
    <w:rsid w:val="00EA473F"/>
    <w:rsid w:val="00EA5FF1"/>
    <w:rsid w:val="00EA7204"/>
    <w:rsid w:val="00EC60A6"/>
    <w:rsid w:val="00ED027B"/>
    <w:rsid w:val="00ED145C"/>
    <w:rsid w:val="00ED2A41"/>
    <w:rsid w:val="00ED2A9B"/>
    <w:rsid w:val="00ED2FD2"/>
    <w:rsid w:val="00ED4737"/>
    <w:rsid w:val="00ED60B7"/>
    <w:rsid w:val="00EE2188"/>
    <w:rsid w:val="00EE7377"/>
    <w:rsid w:val="00EF274C"/>
    <w:rsid w:val="00EF58BE"/>
    <w:rsid w:val="00F01BC3"/>
    <w:rsid w:val="00F030FB"/>
    <w:rsid w:val="00F03779"/>
    <w:rsid w:val="00F056B5"/>
    <w:rsid w:val="00F07852"/>
    <w:rsid w:val="00F12122"/>
    <w:rsid w:val="00F152C5"/>
    <w:rsid w:val="00F179C5"/>
    <w:rsid w:val="00F22CF9"/>
    <w:rsid w:val="00F24FD4"/>
    <w:rsid w:val="00F26F6A"/>
    <w:rsid w:val="00F27EEA"/>
    <w:rsid w:val="00F3161C"/>
    <w:rsid w:val="00F34889"/>
    <w:rsid w:val="00F42713"/>
    <w:rsid w:val="00F42B68"/>
    <w:rsid w:val="00F43C0B"/>
    <w:rsid w:val="00F44118"/>
    <w:rsid w:val="00F4460C"/>
    <w:rsid w:val="00F45B4C"/>
    <w:rsid w:val="00F55D1B"/>
    <w:rsid w:val="00F614D4"/>
    <w:rsid w:val="00F61CCD"/>
    <w:rsid w:val="00F738C3"/>
    <w:rsid w:val="00F83F80"/>
    <w:rsid w:val="00F87FC6"/>
    <w:rsid w:val="00F90EB3"/>
    <w:rsid w:val="00F9614E"/>
    <w:rsid w:val="00F96E3D"/>
    <w:rsid w:val="00FA65B5"/>
    <w:rsid w:val="00FB0E36"/>
    <w:rsid w:val="00FC127C"/>
    <w:rsid w:val="00FC4F67"/>
    <w:rsid w:val="00FC56CC"/>
    <w:rsid w:val="00FF2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9472"/>
  <w15:docId w15:val="{C13FE857-FA3C-480C-8F0B-39072BF1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666"/>
    <w:pPr>
      <w:spacing w:after="200" w:line="276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4666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66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646666"/>
    <w:pPr>
      <w:ind w:left="720"/>
    </w:pPr>
  </w:style>
  <w:style w:type="paragraph" w:styleId="Stopka">
    <w:name w:val="footer"/>
    <w:basedOn w:val="Normalny"/>
    <w:link w:val="StopkaZnak"/>
    <w:uiPriority w:val="99"/>
    <w:unhideWhenUsed/>
    <w:rsid w:val="00646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6666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593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347E"/>
    <w:rPr>
      <w:rFonts w:ascii="Calibri" w:eastAsia="Calibri" w:hAnsi="Calibri"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C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CCD"/>
    <w:rPr>
      <w:rFonts w:ascii="Calibri" w:eastAsia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CCD"/>
    <w:rPr>
      <w:vertAlign w:val="superscript"/>
    </w:rPr>
  </w:style>
  <w:style w:type="paragraph" w:styleId="Bezodstpw">
    <w:name w:val="No Spacing"/>
    <w:uiPriority w:val="1"/>
    <w:qFormat/>
    <w:rsid w:val="00E8756C"/>
    <w:pPr>
      <w:spacing w:after="0" w:line="240" w:lineRule="auto"/>
    </w:pPr>
    <w:rPr>
      <w:rFonts w:ascii="Calibri" w:eastAsia="Calibri" w:hAnsi="Calibri" w:cs="Calibri"/>
    </w:rPr>
  </w:style>
  <w:style w:type="table" w:styleId="Tabela-Siatka">
    <w:name w:val="Table Grid"/>
    <w:basedOn w:val="Standardowy"/>
    <w:uiPriority w:val="39"/>
    <w:rsid w:val="0037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0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5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52569-D39F-4153-9D6D-CC0BEA8EA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3061</TotalTime>
  <Pages>7</Pages>
  <Words>1506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Katarzyna Lewandowska</cp:lastModifiedBy>
  <cp:revision>293</cp:revision>
  <cp:lastPrinted>2024-09-10T19:24:00Z</cp:lastPrinted>
  <dcterms:created xsi:type="dcterms:W3CDTF">2026-08-16T09:08:00Z</dcterms:created>
  <dcterms:modified xsi:type="dcterms:W3CDTF">2026-09-17T13:10:00Z</dcterms:modified>
</cp:coreProperties>
</file>