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5D2" w:rsidRPr="00EC2A74" w:rsidRDefault="00B045D2" w:rsidP="00B045D2">
      <w:pPr>
        <w:jc w:val="center"/>
        <w:rPr>
          <w:b/>
          <w:bCs/>
        </w:rPr>
      </w:pPr>
      <w:r w:rsidRPr="00EC2A74">
        <w:rPr>
          <w:b/>
          <w:bCs/>
        </w:rPr>
        <w:t xml:space="preserve">Zagadnienia obserwacji lekcji/zajęć w roku szkolnym </w:t>
      </w:r>
      <w:r>
        <w:rPr>
          <w:b/>
          <w:bCs/>
        </w:rPr>
        <w:t>2025/26</w:t>
      </w:r>
    </w:p>
    <w:p w:rsidR="00B045D2" w:rsidRDefault="00B045D2" w:rsidP="00B045D2">
      <w:pPr>
        <w:rPr>
          <w:b/>
          <w:bCs/>
          <w:color w:val="0070C0"/>
          <w:sz w:val="22"/>
          <w:szCs w:val="22"/>
        </w:rPr>
      </w:pPr>
    </w:p>
    <w:p w:rsidR="00B045D2" w:rsidRDefault="00B045D2" w:rsidP="00B045D2">
      <w:pPr>
        <w:numPr>
          <w:ilvl w:val="0"/>
          <w:numId w:val="1"/>
        </w:numPr>
        <w:spacing w:before="100" w:beforeAutospacing="1" w:after="100" w:afterAutospacing="1" w:line="276" w:lineRule="auto"/>
      </w:pPr>
      <w:r w:rsidRPr="000B521B">
        <w:t xml:space="preserve">Tworzenie warunków wspierających dobrostan dzieci i młodzieży, w tym dbałość </w:t>
      </w:r>
      <w:r>
        <w:br/>
      </w:r>
      <w:r w:rsidRPr="000B521B">
        <w:t xml:space="preserve">o </w:t>
      </w:r>
      <w:r w:rsidRPr="005D19E1">
        <w:t>bezpieczeństwo własne i innych</w:t>
      </w:r>
      <w:r>
        <w:t>.</w:t>
      </w:r>
      <w:r w:rsidRPr="005D19E1">
        <w:t xml:space="preserve"> </w:t>
      </w:r>
    </w:p>
    <w:p w:rsidR="00B045D2" w:rsidRPr="00C840C0" w:rsidRDefault="00B045D2" w:rsidP="00B045D2">
      <w:pPr>
        <w:numPr>
          <w:ilvl w:val="0"/>
          <w:numId w:val="1"/>
        </w:numPr>
        <w:spacing w:before="100" w:beforeAutospacing="1" w:after="100" w:afterAutospacing="1" w:line="276" w:lineRule="auto"/>
      </w:pPr>
      <w:r w:rsidRPr="000B521B">
        <w:t xml:space="preserve">Uwzględnienie w przygotowaniu i prowadzeniu zajęć </w:t>
      </w:r>
      <w:r>
        <w:t>metod aktywizujących.</w:t>
      </w:r>
      <w:r w:rsidRPr="000B521B">
        <w:t xml:space="preserve"> </w:t>
      </w:r>
    </w:p>
    <w:p w:rsidR="00B045D2" w:rsidRPr="00EC2A74" w:rsidRDefault="00B045D2" w:rsidP="00B045D2">
      <w:pPr>
        <w:jc w:val="center"/>
        <w:rPr>
          <w:b/>
          <w:bCs/>
        </w:rPr>
      </w:pPr>
    </w:p>
    <w:p w:rsidR="00B045D2" w:rsidRPr="0050734D" w:rsidRDefault="00B045D2" w:rsidP="00B045D2">
      <w:pPr>
        <w:rPr>
          <w:b/>
          <w:bCs/>
          <w:sz w:val="18"/>
          <w:szCs w:val="18"/>
        </w:rPr>
      </w:pPr>
    </w:p>
    <w:p w:rsidR="00B045D2" w:rsidRPr="00C571E8" w:rsidRDefault="00B045D2" w:rsidP="00B045D2">
      <w:pPr>
        <w:jc w:val="center"/>
        <w:rPr>
          <w:b/>
          <w:bCs/>
          <w:sz w:val="28"/>
          <w:szCs w:val="28"/>
        </w:rPr>
      </w:pPr>
      <w:r w:rsidRPr="00620A05">
        <w:rPr>
          <w:b/>
          <w:bCs/>
          <w:sz w:val="28"/>
          <w:szCs w:val="28"/>
        </w:rPr>
        <w:t>Harmonogram</w:t>
      </w:r>
      <w:r>
        <w:rPr>
          <w:b/>
          <w:bCs/>
          <w:sz w:val="28"/>
          <w:szCs w:val="28"/>
        </w:rPr>
        <w:t xml:space="preserve"> obserwacji w roku szkolnym 2025/2026</w:t>
      </w:r>
    </w:p>
    <w:p w:rsidR="00B045D2" w:rsidRPr="0050734D" w:rsidRDefault="00B045D2" w:rsidP="00B045D2">
      <w:pPr>
        <w:jc w:val="center"/>
        <w:rPr>
          <w:b/>
          <w:bCs/>
          <w:sz w:val="18"/>
          <w:szCs w:val="18"/>
        </w:rPr>
      </w:pPr>
    </w:p>
    <w:tbl>
      <w:tblPr>
        <w:tblW w:w="5114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567"/>
        <w:gridCol w:w="1702"/>
        <w:gridCol w:w="1557"/>
        <w:gridCol w:w="1561"/>
        <w:gridCol w:w="1702"/>
        <w:gridCol w:w="1583"/>
      </w:tblGrid>
      <w:tr w:rsidR="00B045D2" w:rsidRPr="0050734D" w:rsidTr="00703531"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5D2" w:rsidRPr="0050734D" w:rsidRDefault="00B045D2" w:rsidP="00703531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50734D">
              <w:rPr>
                <w:b/>
                <w:bCs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045D2" w:rsidRPr="0050734D" w:rsidRDefault="00B045D2" w:rsidP="00703531">
            <w:pPr>
              <w:spacing w:line="276" w:lineRule="auto"/>
              <w:ind w:left="113" w:right="113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50734D">
              <w:rPr>
                <w:b/>
                <w:bCs/>
                <w:sz w:val="18"/>
                <w:szCs w:val="18"/>
                <w:lang w:eastAsia="en-US"/>
              </w:rPr>
              <w:t>Miesiąc</w:t>
            </w:r>
          </w:p>
        </w:tc>
        <w:tc>
          <w:tcPr>
            <w:tcW w:w="9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5D2" w:rsidRPr="0050734D" w:rsidRDefault="00B045D2" w:rsidP="00703531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50734D">
              <w:rPr>
                <w:b/>
                <w:bCs/>
                <w:sz w:val="18"/>
                <w:szCs w:val="18"/>
                <w:lang w:eastAsia="en-US"/>
              </w:rPr>
              <w:t>Szpital i oddział</w:t>
            </w:r>
          </w:p>
        </w:tc>
        <w:tc>
          <w:tcPr>
            <w:tcW w:w="34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5D2" w:rsidRPr="0050734D" w:rsidRDefault="00B045D2" w:rsidP="00703531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  <w:p w:rsidR="00B045D2" w:rsidRPr="0050734D" w:rsidRDefault="00B045D2" w:rsidP="00703531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50734D">
              <w:rPr>
                <w:b/>
                <w:bCs/>
                <w:sz w:val="18"/>
                <w:szCs w:val="18"/>
                <w:lang w:eastAsia="en-US"/>
              </w:rPr>
              <w:t>Nazwiska nauczycieli</w:t>
            </w:r>
          </w:p>
          <w:p w:rsidR="00B045D2" w:rsidRPr="0050734D" w:rsidRDefault="00B045D2" w:rsidP="00703531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B045D2" w:rsidRPr="0050734D" w:rsidTr="00703531">
        <w:trPr>
          <w:trHeight w:val="592"/>
        </w:trPr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5D2" w:rsidRPr="0050734D" w:rsidRDefault="00B045D2" w:rsidP="00703531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5D2" w:rsidRPr="0050734D" w:rsidRDefault="00B045D2" w:rsidP="00703531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5D2" w:rsidRPr="0050734D" w:rsidRDefault="00B045D2" w:rsidP="00703531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5D2" w:rsidRPr="0050734D" w:rsidRDefault="00B045D2" w:rsidP="00703531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50734D">
              <w:rPr>
                <w:b/>
                <w:bCs/>
                <w:sz w:val="18"/>
                <w:szCs w:val="18"/>
                <w:lang w:eastAsia="en-US"/>
              </w:rPr>
              <w:t>Nauczyciele przedszkola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5D2" w:rsidRPr="0050734D" w:rsidRDefault="00B045D2" w:rsidP="00703531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50734D">
              <w:rPr>
                <w:b/>
                <w:bCs/>
                <w:sz w:val="18"/>
                <w:szCs w:val="18"/>
                <w:lang w:eastAsia="en-US"/>
              </w:rPr>
              <w:t>Wychowawcy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5D2" w:rsidRPr="0050734D" w:rsidRDefault="00B045D2" w:rsidP="00703531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50734D">
              <w:rPr>
                <w:b/>
                <w:bCs/>
                <w:sz w:val="18"/>
                <w:szCs w:val="18"/>
                <w:lang w:eastAsia="en-US"/>
              </w:rPr>
              <w:t>Dydaktycy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5D2" w:rsidRPr="0050734D" w:rsidRDefault="00B045D2" w:rsidP="00703531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50734D">
              <w:rPr>
                <w:b/>
                <w:bCs/>
                <w:sz w:val="18"/>
                <w:szCs w:val="18"/>
                <w:lang w:eastAsia="en-US"/>
              </w:rPr>
              <w:t xml:space="preserve">Nauczyciele </w:t>
            </w:r>
            <w:r w:rsidRPr="0050734D">
              <w:rPr>
                <w:b/>
                <w:bCs/>
                <w:sz w:val="18"/>
                <w:szCs w:val="18"/>
                <w:lang w:eastAsia="en-US"/>
              </w:rPr>
              <w:br/>
              <w:t>na stażu</w:t>
            </w:r>
          </w:p>
        </w:tc>
      </w:tr>
      <w:tr w:rsidR="00B045D2" w:rsidRPr="0050734D" w:rsidTr="0070353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5D2" w:rsidRPr="0050734D" w:rsidRDefault="00B045D2" w:rsidP="00703531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50734D">
              <w:rPr>
                <w:b/>
                <w:bCs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5D2" w:rsidRPr="0050734D" w:rsidRDefault="00B045D2" w:rsidP="00703531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IX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D2" w:rsidRDefault="00B045D2" w:rsidP="00703531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 w:rsidRPr="0050734D">
              <w:rPr>
                <w:b/>
                <w:bCs/>
                <w:sz w:val="18"/>
                <w:szCs w:val="18"/>
                <w:lang w:eastAsia="en-US"/>
              </w:rPr>
              <w:t>Szpital Uniwersytecki nr 1</w:t>
            </w:r>
          </w:p>
          <w:p w:rsidR="00B045D2" w:rsidRDefault="00B045D2" w:rsidP="00703531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spacing w:line="276" w:lineRule="auto"/>
              <w:rPr>
                <w:color w:val="0070C0"/>
                <w:sz w:val="18"/>
                <w:szCs w:val="18"/>
                <w:lang w:eastAsia="en-US"/>
              </w:rPr>
            </w:pPr>
            <w:r w:rsidRPr="0050734D">
              <w:rPr>
                <w:color w:val="0070C0"/>
                <w:sz w:val="18"/>
                <w:szCs w:val="18"/>
                <w:lang w:eastAsia="en-US"/>
              </w:rPr>
              <w:t>Klinika Psychiatrii</w:t>
            </w:r>
          </w:p>
          <w:p w:rsidR="00B045D2" w:rsidRPr="0050734D" w:rsidRDefault="00B045D2" w:rsidP="00703531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D2" w:rsidRPr="0050734D" w:rsidRDefault="00B045D2" w:rsidP="0070353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D2" w:rsidRDefault="00B045D2" w:rsidP="0070353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D2" w:rsidRDefault="00B045D2" w:rsidP="00703531">
            <w:pPr>
              <w:rPr>
                <w:sz w:val="18"/>
                <w:szCs w:val="18"/>
              </w:rPr>
            </w:pPr>
          </w:p>
          <w:p w:rsidR="00B045D2" w:rsidRDefault="00B045D2" w:rsidP="00703531">
            <w:pPr>
              <w:rPr>
                <w:sz w:val="18"/>
                <w:szCs w:val="18"/>
              </w:rPr>
            </w:pPr>
          </w:p>
          <w:p w:rsidR="00B045D2" w:rsidRDefault="00B045D2" w:rsidP="00703531">
            <w:pPr>
              <w:rPr>
                <w:sz w:val="18"/>
                <w:szCs w:val="18"/>
              </w:rPr>
            </w:pPr>
          </w:p>
          <w:p w:rsidR="00B045D2" w:rsidRPr="00CC6A39" w:rsidRDefault="00B045D2" w:rsidP="00703531">
            <w:pPr>
              <w:rPr>
                <w:sz w:val="18"/>
                <w:szCs w:val="18"/>
              </w:rPr>
            </w:pPr>
            <w:r w:rsidRPr="00CC6A39">
              <w:rPr>
                <w:sz w:val="18"/>
                <w:szCs w:val="18"/>
              </w:rPr>
              <w:t xml:space="preserve">J. Grochowska </w:t>
            </w:r>
            <w:r w:rsidRPr="00CC6A39">
              <w:rPr>
                <w:sz w:val="18"/>
                <w:szCs w:val="18"/>
                <w:lang w:eastAsia="en-US"/>
              </w:rPr>
              <w:t>(KO)</w:t>
            </w:r>
          </w:p>
          <w:p w:rsidR="00B045D2" w:rsidRPr="0050734D" w:rsidRDefault="00B045D2" w:rsidP="0070353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D2" w:rsidRPr="0050734D" w:rsidRDefault="00B045D2" w:rsidP="0070353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045D2" w:rsidRPr="0050734D" w:rsidTr="0070353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5D2" w:rsidRPr="0050734D" w:rsidRDefault="00B045D2" w:rsidP="00703531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50734D">
              <w:rPr>
                <w:b/>
                <w:bCs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5D2" w:rsidRPr="0050734D" w:rsidRDefault="00B045D2" w:rsidP="00703531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50734D">
              <w:rPr>
                <w:b/>
                <w:bCs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D2" w:rsidRPr="0050734D" w:rsidRDefault="00B045D2" w:rsidP="00703531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 w:rsidRPr="0050734D">
              <w:rPr>
                <w:b/>
                <w:bCs/>
                <w:sz w:val="18"/>
                <w:szCs w:val="18"/>
                <w:lang w:eastAsia="en-US"/>
              </w:rPr>
              <w:t>Wojewódzki Szpital Dziecięcy</w:t>
            </w:r>
          </w:p>
          <w:p w:rsidR="00B045D2" w:rsidRDefault="00B045D2" w:rsidP="00703531">
            <w:pPr>
              <w:spacing w:line="276" w:lineRule="auto"/>
              <w:rPr>
                <w:color w:val="0070C0"/>
                <w:sz w:val="18"/>
                <w:szCs w:val="18"/>
                <w:lang w:eastAsia="en-US"/>
              </w:rPr>
            </w:pPr>
          </w:p>
          <w:p w:rsidR="00B045D2" w:rsidRPr="0050734D" w:rsidRDefault="00B045D2" w:rsidP="00703531">
            <w:pPr>
              <w:spacing w:line="276" w:lineRule="auto"/>
              <w:rPr>
                <w:color w:val="0070C0"/>
                <w:sz w:val="18"/>
                <w:szCs w:val="18"/>
                <w:lang w:eastAsia="en-US"/>
              </w:rPr>
            </w:pPr>
            <w:r w:rsidRPr="0050734D">
              <w:rPr>
                <w:color w:val="0070C0"/>
                <w:sz w:val="18"/>
                <w:szCs w:val="18"/>
                <w:lang w:eastAsia="en-US"/>
              </w:rPr>
              <w:t xml:space="preserve">Oddział Onkologii Reumatologii  </w:t>
            </w:r>
          </w:p>
          <w:p w:rsidR="00B045D2" w:rsidRDefault="00B045D2" w:rsidP="00703531">
            <w:pPr>
              <w:spacing w:line="276" w:lineRule="auto"/>
              <w:rPr>
                <w:color w:val="0000FF"/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spacing w:line="276" w:lineRule="auto"/>
              <w:rPr>
                <w:bCs/>
                <w:color w:val="0070C0"/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spacing w:line="276" w:lineRule="auto"/>
              <w:rPr>
                <w:color w:val="0000FF"/>
                <w:sz w:val="18"/>
                <w:szCs w:val="18"/>
                <w:lang w:eastAsia="en-US"/>
              </w:rPr>
            </w:pPr>
            <w:r w:rsidRPr="008C785A">
              <w:rPr>
                <w:bCs/>
                <w:color w:val="0070C0"/>
                <w:sz w:val="18"/>
                <w:szCs w:val="18"/>
                <w:lang w:eastAsia="en-US"/>
              </w:rPr>
              <w:t>Ośrodek Rehabilitacji Dziennej</w:t>
            </w:r>
          </w:p>
          <w:p w:rsidR="00B045D2" w:rsidRDefault="00B045D2" w:rsidP="00703531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  <w:p w:rsidR="00B045D2" w:rsidRPr="0050734D" w:rsidRDefault="00B045D2" w:rsidP="00703531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50734D">
              <w:rPr>
                <w:b/>
                <w:bCs/>
                <w:sz w:val="18"/>
                <w:szCs w:val="18"/>
                <w:lang w:eastAsia="en-US"/>
              </w:rPr>
              <w:t>Szpital Uniwersytecki nr 1</w:t>
            </w:r>
            <w:r w:rsidRPr="0050734D">
              <w:rPr>
                <w:sz w:val="18"/>
                <w:szCs w:val="18"/>
                <w:lang w:eastAsia="en-US"/>
              </w:rPr>
              <w:t xml:space="preserve"> </w:t>
            </w:r>
          </w:p>
          <w:p w:rsidR="00B045D2" w:rsidRPr="0050734D" w:rsidRDefault="00B045D2" w:rsidP="00703531">
            <w:pPr>
              <w:spacing w:line="276" w:lineRule="auto"/>
              <w:rPr>
                <w:color w:val="0070C0"/>
                <w:sz w:val="18"/>
                <w:szCs w:val="18"/>
                <w:lang w:eastAsia="en-US"/>
              </w:rPr>
            </w:pPr>
          </w:p>
          <w:p w:rsidR="00B045D2" w:rsidRPr="0050734D" w:rsidRDefault="00B045D2" w:rsidP="00703531">
            <w:pPr>
              <w:spacing w:line="276" w:lineRule="auto"/>
              <w:rPr>
                <w:color w:val="0070C0"/>
                <w:sz w:val="18"/>
                <w:szCs w:val="18"/>
                <w:lang w:eastAsia="en-US"/>
              </w:rPr>
            </w:pPr>
            <w:r w:rsidRPr="0050734D">
              <w:rPr>
                <w:color w:val="0070C0"/>
                <w:sz w:val="18"/>
                <w:szCs w:val="18"/>
                <w:lang w:eastAsia="en-US"/>
              </w:rPr>
              <w:t>Klinika Pediatrii  Onkologii i Hematologii</w:t>
            </w:r>
          </w:p>
          <w:p w:rsidR="00B045D2" w:rsidRDefault="00B045D2" w:rsidP="00703531">
            <w:pPr>
              <w:spacing w:line="276" w:lineRule="auto"/>
              <w:rPr>
                <w:bCs/>
                <w:color w:val="0070C0"/>
                <w:sz w:val="18"/>
                <w:szCs w:val="18"/>
                <w:lang w:eastAsia="en-US"/>
              </w:rPr>
            </w:pPr>
          </w:p>
          <w:p w:rsidR="00B045D2" w:rsidRPr="0050734D" w:rsidRDefault="00B045D2" w:rsidP="00703531">
            <w:pPr>
              <w:spacing w:line="276" w:lineRule="auto"/>
              <w:rPr>
                <w:bCs/>
                <w:color w:val="0070C0"/>
                <w:sz w:val="18"/>
                <w:szCs w:val="18"/>
                <w:lang w:eastAsia="en-US"/>
              </w:rPr>
            </w:pPr>
            <w:r w:rsidRPr="0050734D">
              <w:rPr>
                <w:bCs/>
                <w:color w:val="0070C0"/>
                <w:sz w:val="18"/>
                <w:szCs w:val="18"/>
                <w:lang w:eastAsia="en-US"/>
              </w:rPr>
              <w:t>Klinika Pediatrii Gastroenterologii Alergologii</w:t>
            </w:r>
          </w:p>
          <w:p w:rsidR="00B045D2" w:rsidRPr="0050734D" w:rsidRDefault="00B045D2" w:rsidP="0070353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D2" w:rsidRPr="0050734D" w:rsidRDefault="00B045D2" w:rsidP="0070353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045D2" w:rsidRPr="0050734D" w:rsidRDefault="00B045D2" w:rsidP="0070353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045D2" w:rsidRPr="0050734D" w:rsidRDefault="00B045D2" w:rsidP="0070353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045D2" w:rsidRPr="0050734D" w:rsidRDefault="00B045D2" w:rsidP="0070353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045D2" w:rsidRPr="0050734D" w:rsidRDefault="00B045D2" w:rsidP="0070353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045D2" w:rsidRPr="0050734D" w:rsidRDefault="00B045D2" w:rsidP="0070353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</w:p>
          <w:p w:rsidR="00B045D2" w:rsidRPr="0050734D" w:rsidRDefault="00B045D2" w:rsidP="0070353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D2" w:rsidRDefault="00B045D2" w:rsidP="0070353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045D2" w:rsidRPr="0050734D" w:rsidRDefault="00B045D2" w:rsidP="0070353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</w:p>
          <w:p w:rsidR="00B045D2" w:rsidRPr="0050734D" w:rsidRDefault="00B045D2" w:rsidP="0070353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045D2" w:rsidRPr="0050734D" w:rsidRDefault="00B045D2" w:rsidP="0070353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045D2" w:rsidRPr="0050734D" w:rsidRDefault="00B045D2" w:rsidP="0070353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045D2" w:rsidRPr="0050734D" w:rsidRDefault="00B045D2" w:rsidP="0070353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045D2" w:rsidRPr="0050734D" w:rsidRDefault="00B045D2" w:rsidP="00703531">
            <w:pPr>
              <w:pStyle w:val="Akapitzlist"/>
              <w:spacing w:after="0" w:line="240" w:lineRule="auto"/>
              <w:ind w:left="10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D2" w:rsidRPr="0050734D" w:rsidRDefault="00B045D2" w:rsidP="0070353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045D2" w:rsidRPr="0050734D" w:rsidRDefault="00B045D2" w:rsidP="0070353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045D2" w:rsidRPr="0050734D" w:rsidRDefault="00B045D2" w:rsidP="0070353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P. Górska (D)</w:t>
            </w:r>
          </w:p>
          <w:p w:rsidR="00B045D2" w:rsidRDefault="00B045D2" w:rsidP="00703531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M. Musiał (D)</w:t>
            </w:r>
          </w:p>
          <w:p w:rsidR="00B045D2" w:rsidRDefault="00B045D2" w:rsidP="0070353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J. </w:t>
            </w:r>
            <w:proofErr w:type="spellStart"/>
            <w:r>
              <w:rPr>
                <w:sz w:val="18"/>
                <w:szCs w:val="18"/>
                <w:lang w:eastAsia="en-US"/>
              </w:rPr>
              <w:t>Rocławska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(D)</w:t>
            </w:r>
          </w:p>
          <w:p w:rsidR="00B045D2" w:rsidRDefault="00B045D2" w:rsidP="0070353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045D2" w:rsidRPr="0050734D" w:rsidRDefault="00B045D2" w:rsidP="00703531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D. Karwowska (DD)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D2" w:rsidRPr="0050734D" w:rsidRDefault="00B045D2" w:rsidP="0070353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045D2" w:rsidRPr="0050734D" w:rsidRDefault="00B045D2" w:rsidP="0070353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  <w:r>
              <w:rPr>
                <w:color w:val="00B050"/>
                <w:sz w:val="18"/>
                <w:szCs w:val="18"/>
                <w:lang w:eastAsia="en-US"/>
              </w:rPr>
              <w:t>K. Lewandowska (DD)</w:t>
            </w:r>
          </w:p>
          <w:p w:rsidR="00B045D2" w:rsidRPr="00035955" w:rsidRDefault="00B045D2" w:rsidP="00703531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  <w:r w:rsidRPr="00035955">
              <w:rPr>
                <w:color w:val="00B050"/>
                <w:sz w:val="18"/>
                <w:szCs w:val="18"/>
                <w:lang w:eastAsia="en-US"/>
              </w:rPr>
              <w:t>M. Pawlak (DD)</w:t>
            </w:r>
          </w:p>
          <w:p w:rsidR="00B045D2" w:rsidRDefault="00B045D2" w:rsidP="00703531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  <w:r>
              <w:rPr>
                <w:color w:val="00B050"/>
                <w:sz w:val="18"/>
                <w:szCs w:val="18"/>
                <w:lang w:eastAsia="en-US"/>
              </w:rPr>
              <w:t xml:space="preserve">Ż. </w:t>
            </w:r>
            <w:proofErr w:type="spellStart"/>
            <w:r>
              <w:rPr>
                <w:color w:val="00B050"/>
                <w:sz w:val="18"/>
                <w:szCs w:val="18"/>
                <w:lang w:eastAsia="en-US"/>
              </w:rPr>
              <w:t>Glogowska</w:t>
            </w:r>
            <w:proofErr w:type="spellEnd"/>
            <w:r>
              <w:rPr>
                <w:color w:val="00B050"/>
                <w:sz w:val="18"/>
                <w:szCs w:val="18"/>
                <w:lang w:eastAsia="en-US"/>
              </w:rPr>
              <w:t xml:space="preserve"> (DD)</w:t>
            </w:r>
          </w:p>
          <w:p w:rsidR="00B045D2" w:rsidRPr="0050734D" w:rsidRDefault="00B045D2" w:rsidP="0070353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</w:p>
          <w:p w:rsidR="00B045D2" w:rsidRPr="0050734D" w:rsidRDefault="00B045D2" w:rsidP="00703531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44BCF">
              <w:rPr>
                <w:color w:val="00B050"/>
                <w:sz w:val="18"/>
                <w:szCs w:val="18"/>
                <w:lang w:eastAsia="en-US"/>
              </w:rPr>
              <w:t>A.</w:t>
            </w:r>
            <w:r w:rsidRPr="00944BCF">
              <w:rPr>
                <w:color w:val="00B050"/>
                <w:sz w:val="18"/>
                <w:szCs w:val="18"/>
              </w:rPr>
              <w:t xml:space="preserve"> Wysińska (DD)</w:t>
            </w:r>
          </w:p>
          <w:p w:rsidR="00B045D2" w:rsidRDefault="00B045D2" w:rsidP="00703531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</w:p>
          <w:p w:rsidR="00B045D2" w:rsidRPr="0050734D" w:rsidRDefault="00B045D2" w:rsidP="0070353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045D2" w:rsidRPr="0050734D" w:rsidRDefault="00B045D2" w:rsidP="0070353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045D2" w:rsidRPr="0050734D" w:rsidRDefault="00B045D2" w:rsidP="0070353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045D2" w:rsidRPr="00AD14AB" w:rsidRDefault="00B045D2" w:rsidP="00703531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</w:p>
        </w:tc>
      </w:tr>
      <w:tr w:rsidR="00B045D2" w:rsidRPr="0050734D" w:rsidTr="0070353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5D2" w:rsidRPr="0050734D" w:rsidRDefault="00B045D2" w:rsidP="00703531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5D2" w:rsidRPr="0050734D" w:rsidRDefault="00B045D2" w:rsidP="00703531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50734D">
              <w:rPr>
                <w:b/>
                <w:bCs/>
                <w:sz w:val="18"/>
                <w:szCs w:val="18"/>
                <w:lang w:eastAsia="en-US"/>
              </w:rPr>
              <w:t>XI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D2" w:rsidRPr="0050734D" w:rsidRDefault="00B045D2" w:rsidP="00703531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50734D">
              <w:rPr>
                <w:b/>
                <w:bCs/>
                <w:sz w:val="18"/>
                <w:szCs w:val="18"/>
                <w:lang w:eastAsia="en-US"/>
              </w:rPr>
              <w:t>Szpital Uniwersytecki nr 1</w:t>
            </w:r>
            <w:r w:rsidRPr="0050734D">
              <w:rPr>
                <w:sz w:val="18"/>
                <w:szCs w:val="18"/>
                <w:lang w:eastAsia="en-US"/>
              </w:rPr>
              <w:t xml:space="preserve"> </w:t>
            </w:r>
          </w:p>
          <w:p w:rsidR="00B045D2" w:rsidRPr="0050734D" w:rsidRDefault="00B045D2" w:rsidP="00703531">
            <w:pPr>
              <w:spacing w:line="276" w:lineRule="auto"/>
              <w:rPr>
                <w:b/>
                <w:bCs/>
                <w:color w:val="4F81BD"/>
                <w:sz w:val="18"/>
                <w:szCs w:val="18"/>
                <w:lang w:eastAsia="en-US"/>
              </w:rPr>
            </w:pPr>
          </w:p>
          <w:p w:rsidR="00B045D2" w:rsidRPr="0050734D" w:rsidRDefault="00B045D2" w:rsidP="00703531">
            <w:pPr>
              <w:spacing w:line="276" w:lineRule="auto"/>
              <w:rPr>
                <w:bCs/>
                <w:color w:val="0070C0"/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spacing w:line="276" w:lineRule="auto"/>
              <w:rPr>
                <w:color w:val="0070C0"/>
                <w:sz w:val="18"/>
                <w:szCs w:val="18"/>
                <w:lang w:eastAsia="en-US"/>
              </w:rPr>
            </w:pPr>
            <w:r w:rsidRPr="0050734D">
              <w:rPr>
                <w:color w:val="0070C0"/>
                <w:sz w:val="18"/>
                <w:szCs w:val="18"/>
                <w:lang w:eastAsia="en-US"/>
              </w:rPr>
              <w:t>Klinika Psychiatrii</w:t>
            </w:r>
          </w:p>
          <w:p w:rsidR="00B045D2" w:rsidRPr="0050734D" w:rsidRDefault="00B045D2" w:rsidP="00703531">
            <w:pPr>
              <w:spacing w:line="276" w:lineRule="auto"/>
              <w:rPr>
                <w:color w:val="0070C0"/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spacing w:line="276" w:lineRule="auto"/>
              <w:rPr>
                <w:color w:val="0070C0"/>
                <w:sz w:val="18"/>
                <w:szCs w:val="18"/>
                <w:lang w:eastAsia="en-US"/>
              </w:rPr>
            </w:pPr>
          </w:p>
          <w:p w:rsidR="00B045D2" w:rsidRPr="0050734D" w:rsidRDefault="00B045D2" w:rsidP="00703531">
            <w:pPr>
              <w:spacing w:line="276" w:lineRule="auto"/>
              <w:rPr>
                <w:color w:val="0070C0"/>
                <w:sz w:val="18"/>
                <w:szCs w:val="18"/>
                <w:lang w:eastAsia="en-US"/>
              </w:rPr>
            </w:pPr>
            <w:r w:rsidRPr="0050734D">
              <w:rPr>
                <w:color w:val="0070C0"/>
                <w:sz w:val="18"/>
                <w:szCs w:val="18"/>
                <w:lang w:eastAsia="en-US"/>
              </w:rPr>
              <w:t>Klinika Pediatrii  Onkologii i Hematologii</w:t>
            </w:r>
          </w:p>
          <w:p w:rsidR="00B045D2" w:rsidRPr="00C41D49" w:rsidRDefault="00B045D2" w:rsidP="00703531">
            <w:pPr>
              <w:spacing w:line="276" w:lineRule="auto"/>
              <w:rPr>
                <w:color w:val="0070C0"/>
                <w:sz w:val="18"/>
                <w:szCs w:val="18"/>
                <w:lang w:eastAsia="en-US"/>
              </w:rPr>
            </w:pPr>
          </w:p>
          <w:p w:rsidR="00B045D2" w:rsidRPr="00B24000" w:rsidRDefault="00B045D2" w:rsidP="00703531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 w:rsidRPr="0050734D">
              <w:rPr>
                <w:b/>
                <w:bCs/>
                <w:sz w:val="18"/>
                <w:szCs w:val="18"/>
                <w:lang w:eastAsia="en-US"/>
              </w:rPr>
              <w:lastRenderedPageBreak/>
              <w:t>Wojewódzki Szpital Dziecięcy</w:t>
            </w:r>
          </w:p>
          <w:p w:rsidR="00B045D2" w:rsidRPr="0050734D" w:rsidRDefault="00B045D2" w:rsidP="00703531">
            <w:pPr>
              <w:spacing w:line="276" w:lineRule="auto"/>
              <w:rPr>
                <w:color w:val="0070C0"/>
                <w:sz w:val="18"/>
                <w:szCs w:val="18"/>
                <w:lang w:eastAsia="en-US"/>
              </w:rPr>
            </w:pPr>
          </w:p>
          <w:p w:rsidR="00B045D2" w:rsidRPr="00705BEC" w:rsidRDefault="00B045D2" w:rsidP="00703531">
            <w:pPr>
              <w:spacing w:line="276" w:lineRule="auto"/>
              <w:rPr>
                <w:color w:val="0070C0"/>
                <w:sz w:val="18"/>
                <w:szCs w:val="18"/>
                <w:lang w:eastAsia="en-US"/>
              </w:rPr>
            </w:pPr>
            <w:r w:rsidRPr="0050734D">
              <w:rPr>
                <w:color w:val="0070C0"/>
                <w:sz w:val="18"/>
                <w:szCs w:val="18"/>
                <w:lang w:eastAsia="en-US"/>
              </w:rPr>
              <w:t>Oddzia</w:t>
            </w:r>
            <w:r>
              <w:rPr>
                <w:color w:val="0070C0"/>
                <w:sz w:val="18"/>
                <w:szCs w:val="18"/>
                <w:lang w:eastAsia="en-US"/>
              </w:rPr>
              <w:t>ł  Endokrynologii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D2" w:rsidRPr="0050734D" w:rsidRDefault="00B045D2" w:rsidP="0070353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D2" w:rsidRDefault="00B045D2" w:rsidP="00703531">
            <w:pPr>
              <w:spacing w:line="276" w:lineRule="auto"/>
              <w:rPr>
                <w:color w:val="70AD47" w:themeColor="accent6"/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spacing w:line="276" w:lineRule="auto"/>
              <w:rPr>
                <w:color w:val="70AD47" w:themeColor="accent6"/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spacing w:line="276" w:lineRule="auto"/>
              <w:rPr>
                <w:color w:val="70AD47" w:themeColor="accent6"/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spacing w:line="276" w:lineRule="auto"/>
              <w:rPr>
                <w:color w:val="70AD47" w:themeColor="accent6"/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spacing w:line="276" w:lineRule="auto"/>
              <w:rPr>
                <w:color w:val="70AD47" w:themeColor="accent6"/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spacing w:line="276" w:lineRule="auto"/>
              <w:rPr>
                <w:color w:val="70AD47" w:themeColor="accent6"/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spacing w:line="276" w:lineRule="auto"/>
              <w:rPr>
                <w:color w:val="70AD47" w:themeColor="accent6"/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spacing w:line="276" w:lineRule="auto"/>
              <w:rPr>
                <w:color w:val="70AD47" w:themeColor="accent6"/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spacing w:line="276" w:lineRule="auto"/>
              <w:rPr>
                <w:color w:val="70AD47" w:themeColor="accent6"/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spacing w:line="276" w:lineRule="auto"/>
              <w:rPr>
                <w:color w:val="70AD47" w:themeColor="accent6"/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spacing w:line="276" w:lineRule="auto"/>
              <w:rPr>
                <w:color w:val="70AD47" w:themeColor="accent6"/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spacing w:line="276" w:lineRule="auto"/>
              <w:rPr>
                <w:color w:val="70AD47" w:themeColor="accent6"/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spacing w:line="276" w:lineRule="auto"/>
              <w:rPr>
                <w:color w:val="70AD47" w:themeColor="accent6"/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</w:p>
          <w:p w:rsidR="00B045D2" w:rsidRPr="00CD651C" w:rsidRDefault="00B045D2" w:rsidP="00703531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  <w:r w:rsidRPr="00CD651C">
              <w:rPr>
                <w:color w:val="00B050"/>
                <w:sz w:val="18"/>
                <w:szCs w:val="18"/>
                <w:lang w:eastAsia="en-US"/>
              </w:rPr>
              <w:t xml:space="preserve">M. </w:t>
            </w:r>
            <w:proofErr w:type="spellStart"/>
            <w:r>
              <w:rPr>
                <w:color w:val="00B050"/>
                <w:sz w:val="18"/>
                <w:szCs w:val="18"/>
                <w:lang w:eastAsia="en-US"/>
              </w:rPr>
              <w:t>Wojcieszonek</w:t>
            </w:r>
            <w:proofErr w:type="spellEnd"/>
            <w:r>
              <w:rPr>
                <w:color w:val="00B050"/>
                <w:sz w:val="18"/>
                <w:szCs w:val="18"/>
                <w:lang w:eastAsia="en-US"/>
              </w:rPr>
              <w:t xml:space="preserve"> (D)</w:t>
            </w:r>
          </w:p>
          <w:p w:rsidR="00B045D2" w:rsidRPr="00620A05" w:rsidRDefault="00B045D2" w:rsidP="00703531">
            <w:pPr>
              <w:spacing w:line="276" w:lineRule="auto"/>
              <w:rPr>
                <w:color w:val="70AD47" w:themeColor="accent6"/>
                <w:sz w:val="18"/>
                <w:szCs w:val="18"/>
                <w:lang w:eastAsia="en-US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D2" w:rsidRDefault="00B045D2" w:rsidP="0070353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045D2" w:rsidRPr="00BD371B" w:rsidRDefault="00B045D2" w:rsidP="0070353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I. </w:t>
            </w:r>
            <w:r w:rsidRPr="00BD371B">
              <w:rPr>
                <w:sz w:val="18"/>
                <w:szCs w:val="18"/>
              </w:rPr>
              <w:t>Jeziorkowska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(D)</w:t>
            </w:r>
          </w:p>
          <w:p w:rsidR="00B045D2" w:rsidRDefault="00B045D2" w:rsidP="00703531">
            <w:pPr>
              <w:rPr>
                <w:sz w:val="18"/>
                <w:szCs w:val="18"/>
              </w:rPr>
            </w:pPr>
          </w:p>
          <w:p w:rsidR="00B045D2" w:rsidRDefault="00B045D2" w:rsidP="00703531">
            <w:pPr>
              <w:rPr>
                <w:sz w:val="18"/>
                <w:szCs w:val="18"/>
              </w:rPr>
            </w:pPr>
          </w:p>
          <w:p w:rsidR="00B045D2" w:rsidRDefault="00B045D2" w:rsidP="00703531">
            <w:pPr>
              <w:rPr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rPr>
                <w:sz w:val="18"/>
                <w:szCs w:val="18"/>
                <w:lang w:eastAsia="en-US"/>
              </w:rPr>
            </w:pPr>
          </w:p>
          <w:p w:rsidR="00B045D2" w:rsidRPr="00B24000" w:rsidRDefault="00B045D2" w:rsidP="0070353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D2" w:rsidRDefault="00B045D2" w:rsidP="00703531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  <w:r w:rsidRPr="00620A05">
              <w:rPr>
                <w:color w:val="00B050"/>
                <w:sz w:val="18"/>
                <w:szCs w:val="18"/>
                <w:lang w:eastAsia="en-US"/>
              </w:rPr>
              <w:t xml:space="preserve">M. </w:t>
            </w:r>
            <w:proofErr w:type="spellStart"/>
            <w:r w:rsidRPr="00620A05">
              <w:rPr>
                <w:color w:val="00B050"/>
                <w:sz w:val="18"/>
                <w:szCs w:val="18"/>
                <w:lang w:eastAsia="en-US"/>
              </w:rPr>
              <w:t>Lazarek</w:t>
            </w:r>
            <w:proofErr w:type="spellEnd"/>
            <w:r>
              <w:rPr>
                <w:color w:val="00B050"/>
                <w:sz w:val="18"/>
                <w:szCs w:val="18"/>
                <w:lang w:eastAsia="en-US"/>
              </w:rPr>
              <w:t xml:space="preserve"> (DD)</w:t>
            </w:r>
          </w:p>
          <w:p w:rsidR="00B045D2" w:rsidRDefault="00B045D2" w:rsidP="00703531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20A05">
              <w:rPr>
                <w:color w:val="00B050"/>
                <w:sz w:val="18"/>
                <w:szCs w:val="18"/>
                <w:lang w:eastAsia="en-US"/>
              </w:rPr>
              <w:t>M.</w:t>
            </w:r>
            <w:r>
              <w:rPr>
                <w:color w:val="00B050"/>
                <w:sz w:val="18"/>
                <w:szCs w:val="18"/>
                <w:lang w:eastAsia="en-US"/>
              </w:rPr>
              <w:t xml:space="preserve"> Piechocka (DD</w:t>
            </w:r>
          </w:p>
          <w:p w:rsidR="00B045D2" w:rsidRDefault="00B045D2" w:rsidP="00703531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</w:p>
          <w:p w:rsidR="00B045D2" w:rsidRPr="00CD651C" w:rsidRDefault="00B045D2" w:rsidP="00703531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  <w:r w:rsidRPr="00CD651C">
              <w:rPr>
                <w:color w:val="00B050"/>
                <w:sz w:val="18"/>
                <w:szCs w:val="18"/>
                <w:lang w:eastAsia="en-US"/>
              </w:rPr>
              <w:t xml:space="preserve">M. </w:t>
            </w:r>
            <w:proofErr w:type="spellStart"/>
            <w:r w:rsidRPr="00CD651C">
              <w:rPr>
                <w:color w:val="00B050"/>
                <w:sz w:val="18"/>
                <w:szCs w:val="18"/>
                <w:lang w:eastAsia="en-US"/>
              </w:rPr>
              <w:t>Fabrycka</w:t>
            </w:r>
            <w:proofErr w:type="spellEnd"/>
            <w:r w:rsidRPr="00CD651C">
              <w:rPr>
                <w:color w:val="00B050"/>
                <w:sz w:val="18"/>
                <w:szCs w:val="18"/>
                <w:lang w:eastAsia="en-US"/>
              </w:rPr>
              <w:t xml:space="preserve"> (DD)</w:t>
            </w:r>
          </w:p>
          <w:p w:rsidR="00B045D2" w:rsidRDefault="00B045D2" w:rsidP="00703531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</w:p>
          <w:p w:rsidR="00B045D2" w:rsidRPr="00705BEC" w:rsidRDefault="00B045D2" w:rsidP="00703531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</w:p>
        </w:tc>
      </w:tr>
      <w:tr w:rsidR="00B045D2" w:rsidRPr="0050734D" w:rsidTr="0070353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5D2" w:rsidRPr="0050734D" w:rsidRDefault="00B045D2" w:rsidP="00703531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50734D">
              <w:rPr>
                <w:b/>
                <w:bCs/>
                <w:sz w:val="18"/>
                <w:szCs w:val="18"/>
                <w:lang w:eastAsia="en-US"/>
              </w:rPr>
              <w:lastRenderedPageBreak/>
              <w:t>4.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5D2" w:rsidRPr="0050734D" w:rsidRDefault="00B045D2" w:rsidP="00703531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50734D">
              <w:rPr>
                <w:b/>
                <w:bCs/>
                <w:sz w:val="18"/>
                <w:szCs w:val="18"/>
                <w:lang w:eastAsia="en-US"/>
              </w:rPr>
              <w:t>XII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D2" w:rsidRPr="0050734D" w:rsidRDefault="00B045D2" w:rsidP="00703531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 w:rsidRPr="0050734D">
              <w:rPr>
                <w:b/>
                <w:bCs/>
                <w:sz w:val="18"/>
                <w:szCs w:val="18"/>
                <w:lang w:eastAsia="en-US"/>
              </w:rPr>
              <w:t>Wojewódzki Szpital Dziecięcy</w:t>
            </w:r>
          </w:p>
          <w:p w:rsidR="00B045D2" w:rsidRPr="0050734D" w:rsidRDefault="00B045D2" w:rsidP="00703531">
            <w:pPr>
              <w:spacing w:line="276" w:lineRule="auto"/>
              <w:rPr>
                <w:color w:val="0070C0"/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spacing w:line="276" w:lineRule="auto"/>
              <w:rPr>
                <w:color w:val="0070C0"/>
                <w:sz w:val="18"/>
                <w:szCs w:val="18"/>
                <w:lang w:eastAsia="en-US"/>
              </w:rPr>
            </w:pPr>
            <w:r w:rsidRPr="0050734D">
              <w:rPr>
                <w:color w:val="0070C0"/>
                <w:sz w:val="18"/>
                <w:szCs w:val="18"/>
                <w:lang w:eastAsia="en-US"/>
              </w:rPr>
              <w:t>Oddział  Endokrynologii</w:t>
            </w:r>
          </w:p>
          <w:p w:rsidR="00B045D2" w:rsidRPr="0050734D" w:rsidRDefault="00B045D2" w:rsidP="00703531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  <w:p w:rsidR="00B045D2" w:rsidRPr="0050734D" w:rsidRDefault="00B045D2" w:rsidP="00703531">
            <w:pPr>
              <w:spacing w:line="276" w:lineRule="auto"/>
              <w:rPr>
                <w:color w:val="0070C0"/>
                <w:sz w:val="18"/>
                <w:szCs w:val="18"/>
                <w:lang w:eastAsia="en-US"/>
              </w:rPr>
            </w:pPr>
            <w:r w:rsidRPr="0050734D">
              <w:rPr>
                <w:color w:val="0070C0"/>
                <w:sz w:val="18"/>
                <w:szCs w:val="18"/>
                <w:lang w:eastAsia="en-US"/>
              </w:rPr>
              <w:t xml:space="preserve">Oddział Neurologii </w:t>
            </w:r>
          </w:p>
          <w:p w:rsidR="00B045D2" w:rsidRDefault="00B045D2" w:rsidP="00703531">
            <w:pPr>
              <w:spacing w:line="276" w:lineRule="auto"/>
              <w:rPr>
                <w:color w:val="548DD4"/>
                <w:sz w:val="18"/>
                <w:szCs w:val="18"/>
                <w:lang w:eastAsia="en-US"/>
              </w:rPr>
            </w:pPr>
          </w:p>
          <w:p w:rsidR="00B045D2" w:rsidRPr="0050734D" w:rsidRDefault="00B045D2" w:rsidP="00703531">
            <w:pPr>
              <w:spacing w:line="276" w:lineRule="auto"/>
              <w:rPr>
                <w:color w:val="0000FF"/>
                <w:sz w:val="18"/>
                <w:szCs w:val="18"/>
                <w:lang w:eastAsia="en-US"/>
              </w:rPr>
            </w:pPr>
            <w:r>
              <w:rPr>
                <w:color w:val="0070C0"/>
                <w:sz w:val="18"/>
                <w:szCs w:val="18"/>
                <w:lang w:eastAsia="en-US"/>
              </w:rPr>
              <w:t>Oddział Laryngologii</w:t>
            </w:r>
          </w:p>
          <w:p w:rsidR="00B045D2" w:rsidRDefault="00B045D2" w:rsidP="00703531">
            <w:pPr>
              <w:spacing w:line="276" w:lineRule="auto"/>
              <w:rPr>
                <w:bCs/>
                <w:color w:val="0070C0"/>
                <w:sz w:val="18"/>
                <w:szCs w:val="18"/>
                <w:lang w:eastAsia="en-US"/>
              </w:rPr>
            </w:pPr>
          </w:p>
          <w:p w:rsidR="00B045D2" w:rsidRPr="0050734D" w:rsidRDefault="00B045D2" w:rsidP="00703531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50734D">
              <w:rPr>
                <w:b/>
                <w:bCs/>
                <w:sz w:val="18"/>
                <w:szCs w:val="18"/>
                <w:lang w:eastAsia="en-US"/>
              </w:rPr>
              <w:t>Szpital Uniwersytecki nr 1</w:t>
            </w:r>
            <w:r w:rsidRPr="0050734D">
              <w:rPr>
                <w:sz w:val="18"/>
                <w:szCs w:val="18"/>
                <w:lang w:eastAsia="en-US"/>
              </w:rPr>
              <w:t xml:space="preserve"> </w:t>
            </w:r>
          </w:p>
          <w:p w:rsidR="00B045D2" w:rsidRDefault="00B045D2" w:rsidP="00703531">
            <w:pPr>
              <w:spacing w:line="276" w:lineRule="auto"/>
              <w:rPr>
                <w:color w:val="0070C0"/>
                <w:sz w:val="18"/>
                <w:szCs w:val="18"/>
                <w:lang w:eastAsia="en-US"/>
              </w:rPr>
            </w:pPr>
          </w:p>
          <w:p w:rsidR="00B045D2" w:rsidRPr="0050734D" w:rsidRDefault="00B045D2" w:rsidP="00703531">
            <w:pPr>
              <w:spacing w:line="276" w:lineRule="auto"/>
              <w:rPr>
                <w:bCs/>
                <w:color w:val="0070C0"/>
                <w:sz w:val="18"/>
                <w:szCs w:val="18"/>
                <w:lang w:eastAsia="en-US"/>
              </w:rPr>
            </w:pPr>
            <w:r w:rsidRPr="0050734D">
              <w:rPr>
                <w:bCs/>
                <w:color w:val="0070C0"/>
                <w:sz w:val="18"/>
                <w:szCs w:val="18"/>
                <w:lang w:eastAsia="en-US"/>
              </w:rPr>
              <w:t>Klinika Pediatrii Gastroenterologii Alergologii</w:t>
            </w:r>
          </w:p>
          <w:p w:rsidR="00B045D2" w:rsidRPr="00AD14AB" w:rsidRDefault="00B045D2" w:rsidP="00703531">
            <w:pPr>
              <w:spacing w:line="276" w:lineRule="auto"/>
              <w:rPr>
                <w:bCs/>
                <w:color w:val="0070C0"/>
                <w:sz w:val="18"/>
                <w:szCs w:val="18"/>
                <w:lang w:eastAsia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D2" w:rsidRDefault="00B045D2" w:rsidP="00703531">
            <w:pPr>
              <w:rPr>
                <w:color w:val="00B050"/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rPr>
                <w:color w:val="00B050"/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rPr>
                <w:color w:val="00B050"/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rPr>
                <w:color w:val="00B050"/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rPr>
                <w:color w:val="00B050"/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rPr>
                <w:color w:val="00B050"/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rPr>
                <w:color w:val="00B050"/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rPr>
                <w:color w:val="00B050"/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rPr>
                <w:color w:val="00B050"/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rPr>
                <w:color w:val="00B050"/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rPr>
                <w:color w:val="00B050"/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rPr>
                <w:color w:val="00B050"/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rPr>
                <w:color w:val="00B050"/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rPr>
                <w:color w:val="00B050"/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rPr>
                <w:color w:val="00B050"/>
                <w:sz w:val="18"/>
                <w:szCs w:val="18"/>
                <w:lang w:eastAsia="en-US"/>
              </w:rPr>
            </w:pPr>
          </w:p>
          <w:p w:rsidR="00B045D2" w:rsidRPr="00944BCF" w:rsidRDefault="00B045D2" w:rsidP="0070353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D2" w:rsidRDefault="00B045D2" w:rsidP="00703531">
            <w:pPr>
              <w:spacing w:line="276" w:lineRule="auto"/>
              <w:rPr>
                <w:color w:val="70AD47" w:themeColor="accent6"/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spacing w:line="276" w:lineRule="auto"/>
              <w:rPr>
                <w:color w:val="70AD47" w:themeColor="accent6"/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spacing w:line="276" w:lineRule="auto"/>
              <w:rPr>
                <w:color w:val="70AD47" w:themeColor="accent6"/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spacing w:line="276" w:lineRule="auto"/>
              <w:rPr>
                <w:color w:val="70AD47" w:themeColor="accent6"/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spacing w:line="276" w:lineRule="auto"/>
              <w:rPr>
                <w:color w:val="70AD47" w:themeColor="accent6"/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spacing w:line="276" w:lineRule="auto"/>
              <w:rPr>
                <w:color w:val="70AD47" w:themeColor="accent6"/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spacing w:line="276" w:lineRule="auto"/>
              <w:rPr>
                <w:color w:val="70AD47" w:themeColor="accent6"/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spacing w:line="276" w:lineRule="auto"/>
              <w:rPr>
                <w:color w:val="70AD47" w:themeColor="accent6"/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spacing w:line="276" w:lineRule="auto"/>
              <w:rPr>
                <w:color w:val="70AD47" w:themeColor="accent6"/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spacing w:line="276" w:lineRule="auto"/>
              <w:rPr>
                <w:color w:val="70AD47" w:themeColor="accent6"/>
                <w:sz w:val="18"/>
                <w:szCs w:val="18"/>
                <w:lang w:eastAsia="en-US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D2" w:rsidRDefault="00B045D2" w:rsidP="0070353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Ł. </w:t>
            </w:r>
            <w:proofErr w:type="spellStart"/>
            <w:r>
              <w:rPr>
                <w:sz w:val="18"/>
                <w:szCs w:val="18"/>
                <w:lang w:eastAsia="en-US"/>
              </w:rPr>
              <w:t>Mostowik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(DD)</w:t>
            </w:r>
          </w:p>
          <w:p w:rsidR="00B045D2" w:rsidRDefault="00B045D2" w:rsidP="0070353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045D2" w:rsidRPr="0050734D" w:rsidRDefault="00B045D2" w:rsidP="0070353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D2" w:rsidRDefault="00B045D2" w:rsidP="00703531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  <w:r w:rsidRPr="00CD651C">
              <w:rPr>
                <w:color w:val="00B050"/>
                <w:sz w:val="18"/>
                <w:szCs w:val="18"/>
                <w:lang w:eastAsia="en-US"/>
              </w:rPr>
              <w:t xml:space="preserve">M. </w:t>
            </w:r>
            <w:proofErr w:type="spellStart"/>
            <w:r>
              <w:rPr>
                <w:color w:val="00B050"/>
                <w:sz w:val="18"/>
                <w:szCs w:val="18"/>
                <w:lang w:eastAsia="en-US"/>
              </w:rPr>
              <w:t>Obarska</w:t>
            </w:r>
            <w:proofErr w:type="spellEnd"/>
            <w:r w:rsidRPr="00CD651C">
              <w:rPr>
                <w:color w:val="00B050"/>
                <w:sz w:val="18"/>
                <w:szCs w:val="18"/>
                <w:lang w:eastAsia="en-US"/>
              </w:rPr>
              <w:t xml:space="preserve"> (DD</w:t>
            </w:r>
            <w:r>
              <w:rPr>
                <w:color w:val="00B050"/>
                <w:sz w:val="18"/>
                <w:szCs w:val="18"/>
                <w:lang w:eastAsia="en-US"/>
              </w:rPr>
              <w:t>)</w:t>
            </w:r>
          </w:p>
          <w:p w:rsidR="00B045D2" w:rsidRDefault="00B045D2" w:rsidP="00703531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  <w:r>
              <w:rPr>
                <w:color w:val="00B050"/>
                <w:sz w:val="18"/>
                <w:szCs w:val="18"/>
                <w:lang w:eastAsia="en-US"/>
              </w:rPr>
              <w:t xml:space="preserve">D. </w:t>
            </w:r>
            <w:proofErr w:type="spellStart"/>
            <w:r>
              <w:rPr>
                <w:color w:val="00B050"/>
                <w:sz w:val="18"/>
                <w:szCs w:val="18"/>
                <w:lang w:eastAsia="en-US"/>
              </w:rPr>
              <w:t>Uss</w:t>
            </w:r>
            <w:proofErr w:type="spellEnd"/>
            <w:r>
              <w:rPr>
                <w:color w:val="00B050"/>
                <w:sz w:val="18"/>
                <w:szCs w:val="18"/>
                <w:lang w:eastAsia="en-US"/>
              </w:rPr>
              <w:t xml:space="preserve"> (DD)</w:t>
            </w:r>
          </w:p>
          <w:p w:rsidR="00B045D2" w:rsidRDefault="00B045D2" w:rsidP="00703531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  <w:r>
              <w:rPr>
                <w:color w:val="00B050"/>
                <w:sz w:val="18"/>
                <w:szCs w:val="18"/>
                <w:lang w:eastAsia="en-US"/>
              </w:rPr>
              <w:t>M. Dudek (DD)</w:t>
            </w:r>
          </w:p>
          <w:p w:rsidR="00B045D2" w:rsidRPr="0050734D" w:rsidRDefault="00B045D2" w:rsidP="0070353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045D2" w:rsidRPr="0050734D" w:rsidTr="0070353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5D2" w:rsidRPr="0050734D" w:rsidRDefault="00B045D2" w:rsidP="00703531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50734D">
              <w:rPr>
                <w:b/>
                <w:bCs/>
                <w:sz w:val="18"/>
                <w:szCs w:val="18"/>
                <w:lang w:eastAsia="en-US"/>
              </w:rPr>
              <w:t>5.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5D2" w:rsidRPr="0050734D" w:rsidRDefault="00B045D2" w:rsidP="00703531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50734D">
              <w:rPr>
                <w:b/>
                <w:bCs/>
                <w:sz w:val="18"/>
                <w:szCs w:val="18"/>
                <w:lang w:eastAsia="en-US"/>
              </w:rPr>
              <w:t>I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D2" w:rsidRPr="0050734D" w:rsidRDefault="00B045D2" w:rsidP="00703531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 w:rsidRPr="0050734D">
              <w:rPr>
                <w:b/>
                <w:bCs/>
                <w:sz w:val="18"/>
                <w:szCs w:val="18"/>
                <w:lang w:eastAsia="en-US"/>
              </w:rPr>
              <w:t>Wojewódzki Szpital Dziecięcy</w:t>
            </w:r>
          </w:p>
          <w:p w:rsidR="00B045D2" w:rsidRDefault="00B045D2" w:rsidP="00703531">
            <w:pPr>
              <w:spacing w:line="276" w:lineRule="auto"/>
              <w:rPr>
                <w:color w:val="0070C0"/>
                <w:sz w:val="18"/>
                <w:szCs w:val="18"/>
                <w:lang w:eastAsia="en-US"/>
              </w:rPr>
            </w:pPr>
          </w:p>
          <w:p w:rsidR="00B045D2" w:rsidRPr="0050734D" w:rsidRDefault="00B045D2" w:rsidP="00703531">
            <w:pPr>
              <w:spacing w:line="276" w:lineRule="auto"/>
              <w:rPr>
                <w:color w:val="0070C0"/>
                <w:sz w:val="18"/>
                <w:szCs w:val="18"/>
                <w:lang w:eastAsia="en-US"/>
              </w:rPr>
            </w:pPr>
            <w:r w:rsidRPr="0050734D">
              <w:rPr>
                <w:color w:val="0070C0"/>
                <w:sz w:val="18"/>
                <w:szCs w:val="18"/>
                <w:lang w:eastAsia="en-US"/>
              </w:rPr>
              <w:t xml:space="preserve">Oddział Onkologii Reumatologii  </w:t>
            </w:r>
          </w:p>
          <w:p w:rsidR="00B045D2" w:rsidRPr="0050734D" w:rsidRDefault="00B045D2" w:rsidP="00703531">
            <w:pPr>
              <w:spacing w:line="276" w:lineRule="auto"/>
              <w:rPr>
                <w:color w:val="0070C0"/>
                <w:sz w:val="18"/>
                <w:szCs w:val="18"/>
                <w:lang w:eastAsia="en-US"/>
              </w:rPr>
            </w:pPr>
          </w:p>
          <w:p w:rsidR="00B045D2" w:rsidRPr="0050734D" w:rsidRDefault="00B045D2" w:rsidP="00703531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50734D">
              <w:rPr>
                <w:b/>
                <w:bCs/>
                <w:sz w:val="18"/>
                <w:szCs w:val="18"/>
                <w:lang w:eastAsia="en-US"/>
              </w:rPr>
              <w:t>Szpital Uniwersytecki nr 1</w:t>
            </w:r>
            <w:r w:rsidRPr="0050734D">
              <w:rPr>
                <w:sz w:val="18"/>
                <w:szCs w:val="18"/>
                <w:lang w:eastAsia="en-US"/>
              </w:rPr>
              <w:t xml:space="preserve"> </w:t>
            </w:r>
          </w:p>
          <w:p w:rsidR="00B045D2" w:rsidRPr="0050734D" w:rsidRDefault="00B045D2" w:rsidP="00703531">
            <w:pPr>
              <w:spacing w:line="276" w:lineRule="auto"/>
              <w:rPr>
                <w:bCs/>
                <w:color w:val="4F81BD"/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spacing w:line="276" w:lineRule="auto"/>
              <w:rPr>
                <w:bCs/>
                <w:color w:val="0070C0"/>
                <w:sz w:val="18"/>
                <w:szCs w:val="18"/>
                <w:lang w:eastAsia="en-US"/>
              </w:rPr>
            </w:pPr>
            <w:r w:rsidRPr="0050734D">
              <w:rPr>
                <w:bCs/>
                <w:color w:val="0070C0"/>
                <w:sz w:val="18"/>
                <w:szCs w:val="18"/>
                <w:lang w:eastAsia="en-US"/>
              </w:rPr>
              <w:t>Klinika Psychiatrii</w:t>
            </w:r>
          </w:p>
          <w:p w:rsidR="00B045D2" w:rsidRPr="0050734D" w:rsidRDefault="00B045D2" w:rsidP="00703531">
            <w:pPr>
              <w:spacing w:line="276" w:lineRule="auto"/>
              <w:rPr>
                <w:color w:val="0070C0"/>
                <w:sz w:val="18"/>
                <w:szCs w:val="18"/>
                <w:lang w:eastAsia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D2" w:rsidRDefault="00B045D2" w:rsidP="0070353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045D2" w:rsidRPr="0050734D" w:rsidRDefault="00B045D2" w:rsidP="0070353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D2" w:rsidRDefault="00B045D2" w:rsidP="00703531">
            <w:pPr>
              <w:spacing w:line="276" w:lineRule="auto"/>
              <w:rPr>
                <w:color w:val="70AD47" w:themeColor="accent6"/>
                <w:sz w:val="18"/>
                <w:szCs w:val="18"/>
                <w:lang w:eastAsia="en-US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D2" w:rsidRDefault="00B045D2" w:rsidP="0070353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rPr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rPr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rPr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rPr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rPr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rPr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rPr>
                <w:sz w:val="18"/>
                <w:szCs w:val="18"/>
                <w:lang w:eastAsia="en-US"/>
              </w:rPr>
            </w:pPr>
          </w:p>
          <w:p w:rsidR="00B045D2" w:rsidRPr="004E03DA" w:rsidRDefault="00B045D2" w:rsidP="0070353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W. Franków (D)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D2" w:rsidRDefault="00B045D2" w:rsidP="00703531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  <w:r>
              <w:rPr>
                <w:color w:val="00B050"/>
                <w:sz w:val="18"/>
                <w:szCs w:val="18"/>
                <w:lang w:eastAsia="en-US"/>
              </w:rPr>
              <w:t>K. Lewandowska (DD)</w:t>
            </w:r>
          </w:p>
          <w:p w:rsidR="00B045D2" w:rsidRDefault="00B045D2" w:rsidP="00703531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</w:p>
          <w:p w:rsidR="00B045D2" w:rsidRPr="0050734D" w:rsidRDefault="00B045D2" w:rsidP="0070353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045D2" w:rsidRPr="0050734D" w:rsidTr="0070353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5D2" w:rsidRPr="0050734D" w:rsidRDefault="00B045D2" w:rsidP="00703531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6.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5D2" w:rsidRPr="0050734D" w:rsidRDefault="00B045D2" w:rsidP="00703531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II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D2" w:rsidRPr="0050734D" w:rsidRDefault="00B045D2" w:rsidP="00703531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50734D">
              <w:rPr>
                <w:b/>
                <w:bCs/>
                <w:sz w:val="18"/>
                <w:szCs w:val="18"/>
                <w:lang w:eastAsia="en-US"/>
              </w:rPr>
              <w:t>Szpital Uniwersytecki nr 1</w:t>
            </w:r>
            <w:r w:rsidRPr="0050734D">
              <w:rPr>
                <w:sz w:val="18"/>
                <w:szCs w:val="18"/>
                <w:lang w:eastAsia="en-US"/>
              </w:rPr>
              <w:t xml:space="preserve"> </w:t>
            </w:r>
          </w:p>
          <w:p w:rsidR="00B045D2" w:rsidRPr="0050734D" w:rsidRDefault="00B045D2" w:rsidP="00703531">
            <w:pPr>
              <w:spacing w:line="276" w:lineRule="auto"/>
              <w:rPr>
                <w:bCs/>
                <w:color w:val="0070C0"/>
                <w:sz w:val="18"/>
                <w:szCs w:val="18"/>
                <w:lang w:eastAsia="en-US"/>
              </w:rPr>
            </w:pPr>
          </w:p>
          <w:p w:rsidR="00B045D2" w:rsidRPr="0050734D" w:rsidRDefault="00B045D2" w:rsidP="00703531">
            <w:pPr>
              <w:spacing w:line="276" w:lineRule="auto"/>
              <w:rPr>
                <w:bCs/>
                <w:color w:val="0070C0"/>
                <w:sz w:val="18"/>
                <w:szCs w:val="18"/>
                <w:lang w:eastAsia="en-US"/>
              </w:rPr>
            </w:pPr>
            <w:r w:rsidRPr="0050734D">
              <w:rPr>
                <w:bCs/>
                <w:color w:val="0070C0"/>
                <w:sz w:val="18"/>
                <w:szCs w:val="18"/>
                <w:lang w:eastAsia="en-US"/>
              </w:rPr>
              <w:t>Klinika Psychiatrii</w:t>
            </w:r>
          </w:p>
          <w:p w:rsidR="00B045D2" w:rsidRDefault="00B045D2" w:rsidP="00703531">
            <w:pPr>
              <w:spacing w:line="276" w:lineRule="auto"/>
              <w:rPr>
                <w:color w:val="0070C0"/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spacing w:line="276" w:lineRule="auto"/>
              <w:rPr>
                <w:color w:val="0070C0"/>
                <w:sz w:val="18"/>
                <w:szCs w:val="18"/>
                <w:lang w:eastAsia="en-US"/>
              </w:rPr>
            </w:pPr>
            <w:r w:rsidRPr="00795852">
              <w:rPr>
                <w:color w:val="0070C0"/>
                <w:sz w:val="18"/>
                <w:szCs w:val="18"/>
                <w:lang w:eastAsia="en-US"/>
              </w:rPr>
              <w:t xml:space="preserve">Klinika Pediatrii Onkologii i Hematologii </w:t>
            </w:r>
          </w:p>
          <w:p w:rsidR="00B045D2" w:rsidRPr="00795852" w:rsidRDefault="00B045D2" w:rsidP="00703531">
            <w:pPr>
              <w:spacing w:line="276" w:lineRule="auto"/>
              <w:rPr>
                <w:color w:val="0070C0"/>
                <w:sz w:val="18"/>
                <w:szCs w:val="18"/>
                <w:lang w:eastAsia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D2" w:rsidRDefault="00B045D2" w:rsidP="0070353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045D2" w:rsidRPr="0050734D" w:rsidRDefault="00B045D2" w:rsidP="0070353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D2" w:rsidRDefault="00B045D2" w:rsidP="0070353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spacing w:line="276" w:lineRule="auto"/>
              <w:rPr>
                <w:color w:val="70AD47" w:themeColor="accent6"/>
                <w:sz w:val="18"/>
                <w:szCs w:val="18"/>
                <w:lang w:eastAsia="en-US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D2" w:rsidRDefault="00B045D2" w:rsidP="0070353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045D2" w:rsidRPr="0050734D" w:rsidRDefault="00B045D2" w:rsidP="0070353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K. Sypniewska (KO)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D2" w:rsidRDefault="00B045D2" w:rsidP="00703531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620A05">
              <w:rPr>
                <w:color w:val="00B050"/>
                <w:sz w:val="18"/>
                <w:szCs w:val="18"/>
                <w:lang w:eastAsia="en-US"/>
              </w:rPr>
              <w:t>M.</w:t>
            </w:r>
            <w:r>
              <w:rPr>
                <w:color w:val="00B050"/>
                <w:sz w:val="18"/>
                <w:szCs w:val="18"/>
                <w:lang w:eastAsia="en-US"/>
              </w:rPr>
              <w:t>Piechocka</w:t>
            </w:r>
            <w:proofErr w:type="spellEnd"/>
            <w:r>
              <w:rPr>
                <w:color w:val="00B050"/>
                <w:sz w:val="18"/>
                <w:szCs w:val="18"/>
                <w:lang w:eastAsia="en-US"/>
              </w:rPr>
              <w:t xml:space="preserve"> (DD</w:t>
            </w:r>
          </w:p>
          <w:p w:rsidR="00B045D2" w:rsidRDefault="00B045D2" w:rsidP="00703531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  <w:r w:rsidRPr="00620A05">
              <w:rPr>
                <w:color w:val="00B050"/>
                <w:sz w:val="18"/>
                <w:szCs w:val="18"/>
                <w:lang w:eastAsia="en-US"/>
              </w:rPr>
              <w:t xml:space="preserve">M. </w:t>
            </w:r>
            <w:proofErr w:type="spellStart"/>
            <w:r w:rsidRPr="00620A05">
              <w:rPr>
                <w:color w:val="00B050"/>
                <w:sz w:val="18"/>
                <w:szCs w:val="18"/>
                <w:lang w:eastAsia="en-US"/>
              </w:rPr>
              <w:t>Lazarek</w:t>
            </w:r>
            <w:proofErr w:type="spellEnd"/>
            <w:r>
              <w:rPr>
                <w:color w:val="00B050"/>
                <w:sz w:val="18"/>
                <w:szCs w:val="18"/>
                <w:lang w:eastAsia="en-US"/>
              </w:rPr>
              <w:t xml:space="preserve"> (DD)</w:t>
            </w:r>
          </w:p>
          <w:p w:rsidR="00B045D2" w:rsidRDefault="00B045D2" w:rsidP="00703531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</w:p>
          <w:p w:rsidR="00B045D2" w:rsidRPr="0050734D" w:rsidRDefault="00B045D2" w:rsidP="0070353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045D2" w:rsidRPr="0050734D" w:rsidTr="0070353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5D2" w:rsidRDefault="00B045D2" w:rsidP="00703531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7.</w:t>
            </w:r>
          </w:p>
          <w:p w:rsidR="00B045D2" w:rsidRPr="0050734D" w:rsidRDefault="00B045D2" w:rsidP="00703531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5D2" w:rsidRDefault="00B045D2" w:rsidP="00703531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III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D2" w:rsidRPr="0050734D" w:rsidRDefault="00B045D2" w:rsidP="00703531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 w:rsidRPr="0050734D">
              <w:rPr>
                <w:b/>
                <w:bCs/>
                <w:sz w:val="18"/>
                <w:szCs w:val="18"/>
                <w:lang w:eastAsia="en-US"/>
              </w:rPr>
              <w:t>Wojewódzki Szpital Dziecięcy</w:t>
            </w:r>
          </w:p>
          <w:p w:rsidR="00B045D2" w:rsidRPr="0050734D" w:rsidRDefault="00B045D2" w:rsidP="0070353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045D2" w:rsidRPr="0050734D" w:rsidRDefault="00B045D2" w:rsidP="00703531">
            <w:pPr>
              <w:spacing w:line="276" w:lineRule="auto"/>
              <w:rPr>
                <w:color w:val="0070C0"/>
                <w:sz w:val="18"/>
                <w:szCs w:val="18"/>
                <w:lang w:eastAsia="en-US"/>
              </w:rPr>
            </w:pPr>
            <w:r w:rsidRPr="0050734D">
              <w:rPr>
                <w:color w:val="0070C0"/>
                <w:sz w:val="18"/>
                <w:szCs w:val="18"/>
                <w:lang w:eastAsia="en-US"/>
              </w:rPr>
              <w:t xml:space="preserve">Oddział Neurologii </w:t>
            </w:r>
          </w:p>
          <w:p w:rsidR="00B045D2" w:rsidRPr="0050734D" w:rsidRDefault="00B045D2" w:rsidP="00703531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 w:rsidRPr="0050734D">
              <w:rPr>
                <w:b/>
                <w:bCs/>
                <w:sz w:val="18"/>
                <w:szCs w:val="18"/>
                <w:lang w:eastAsia="en-US"/>
              </w:rPr>
              <w:t>Szpital Uniwersytecki nr 1</w:t>
            </w:r>
          </w:p>
          <w:p w:rsidR="00B045D2" w:rsidRPr="0050734D" w:rsidRDefault="00B045D2" w:rsidP="00703531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50734D">
              <w:rPr>
                <w:sz w:val="18"/>
                <w:szCs w:val="18"/>
                <w:lang w:eastAsia="en-US"/>
              </w:rPr>
              <w:t xml:space="preserve"> </w:t>
            </w:r>
          </w:p>
          <w:p w:rsidR="00B045D2" w:rsidRDefault="00B045D2" w:rsidP="00703531">
            <w:pPr>
              <w:spacing w:line="276" w:lineRule="auto"/>
              <w:rPr>
                <w:bCs/>
                <w:color w:val="0070C0"/>
                <w:sz w:val="18"/>
                <w:szCs w:val="18"/>
                <w:lang w:eastAsia="en-US"/>
              </w:rPr>
            </w:pPr>
            <w:r w:rsidRPr="0050734D">
              <w:rPr>
                <w:color w:val="0070C0"/>
                <w:sz w:val="18"/>
                <w:szCs w:val="18"/>
                <w:lang w:eastAsia="en-US"/>
              </w:rPr>
              <w:t>Klinika Pediatrii  Onkologii i Hematologii</w:t>
            </w:r>
          </w:p>
          <w:p w:rsidR="00B045D2" w:rsidRPr="0050734D" w:rsidRDefault="00B045D2" w:rsidP="0070353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D2" w:rsidRPr="0050734D" w:rsidRDefault="00B045D2" w:rsidP="0070353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D2" w:rsidRDefault="00B045D2" w:rsidP="00703531">
            <w:pPr>
              <w:rPr>
                <w:color w:val="70AD47" w:themeColor="accent6"/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rPr>
                <w:color w:val="70AD47" w:themeColor="accent6"/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rPr>
                <w:color w:val="70AD47" w:themeColor="accent6"/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rPr>
                <w:color w:val="70AD47" w:themeColor="accent6"/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rPr>
                <w:color w:val="70AD47" w:themeColor="accent6"/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rPr>
                <w:color w:val="70AD47" w:themeColor="accent6"/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rPr>
                <w:color w:val="70AD47" w:themeColor="accent6"/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rPr>
                <w:color w:val="70AD47" w:themeColor="accent6"/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rPr>
                <w:color w:val="70AD47" w:themeColor="accent6"/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rPr>
                <w:color w:val="70AD47" w:themeColor="accent6"/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rPr>
                <w:color w:val="70AD47" w:themeColor="accent6"/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rPr>
                <w:color w:val="70AD47" w:themeColor="accent6"/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rPr>
                <w:color w:val="70AD47" w:themeColor="accent6"/>
                <w:sz w:val="18"/>
                <w:szCs w:val="18"/>
                <w:lang w:eastAsia="en-US"/>
              </w:rPr>
            </w:pPr>
          </w:p>
          <w:p w:rsidR="00B045D2" w:rsidRPr="003000D6" w:rsidRDefault="00B045D2" w:rsidP="00703531">
            <w:pPr>
              <w:rPr>
                <w:color w:val="70AD47" w:themeColor="accent6"/>
                <w:sz w:val="18"/>
                <w:szCs w:val="18"/>
                <w:lang w:eastAsia="en-US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D2" w:rsidRPr="00B03EE7" w:rsidRDefault="00B045D2" w:rsidP="0070353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045D2" w:rsidRPr="00B03EE7" w:rsidRDefault="00B045D2" w:rsidP="0070353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045D2" w:rsidRPr="00B03EE7" w:rsidRDefault="00B045D2" w:rsidP="0070353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045D2" w:rsidRPr="00B03EE7" w:rsidRDefault="00B045D2" w:rsidP="0070353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A. </w:t>
            </w:r>
            <w:r w:rsidRPr="00B03EE7">
              <w:rPr>
                <w:sz w:val="18"/>
                <w:szCs w:val="18"/>
              </w:rPr>
              <w:t>Pietras</w:t>
            </w:r>
            <w:r>
              <w:rPr>
                <w:sz w:val="18"/>
                <w:szCs w:val="18"/>
              </w:rPr>
              <w:t xml:space="preserve"> (D)</w:t>
            </w:r>
          </w:p>
          <w:p w:rsidR="00B045D2" w:rsidRPr="00B03EE7" w:rsidRDefault="00B045D2" w:rsidP="0070353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045D2" w:rsidRPr="00B03EE7" w:rsidRDefault="00B045D2" w:rsidP="0070353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045D2" w:rsidRPr="00B03EE7" w:rsidRDefault="00B045D2" w:rsidP="0070353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045D2" w:rsidRPr="00B03EE7" w:rsidRDefault="00B045D2" w:rsidP="0070353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045D2" w:rsidRPr="00B03EE7" w:rsidRDefault="00B045D2" w:rsidP="0070353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045D2" w:rsidRPr="00B03EE7" w:rsidRDefault="00B045D2" w:rsidP="0070353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045D2" w:rsidRPr="00B03EE7" w:rsidRDefault="00B045D2" w:rsidP="0070353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045D2" w:rsidRPr="00B03EE7" w:rsidRDefault="00B045D2" w:rsidP="0070353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D2" w:rsidRDefault="00B045D2" w:rsidP="00703531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A. Matuszak (DD)</w:t>
            </w:r>
          </w:p>
          <w:p w:rsidR="00B045D2" w:rsidRDefault="00B045D2" w:rsidP="00703531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  <w:r w:rsidRPr="00CD651C">
              <w:rPr>
                <w:color w:val="00B050"/>
                <w:sz w:val="18"/>
                <w:szCs w:val="18"/>
                <w:lang w:eastAsia="en-US"/>
              </w:rPr>
              <w:t xml:space="preserve">M. </w:t>
            </w:r>
            <w:proofErr w:type="spellStart"/>
            <w:r w:rsidRPr="00CD651C">
              <w:rPr>
                <w:color w:val="00B050"/>
                <w:sz w:val="18"/>
                <w:szCs w:val="18"/>
                <w:lang w:eastAsia="en-US"/>
              </w:rPr>
              <w:t>Fabrycka</w:t>
            </w:r>
            <w:proofErr w:type="spellEnd"/>
            <w:r w:rsidRPr="00CD651C">
              <w:rPr>
                <w:color w:val="00B050"/>
                <w:sz w:val="18"/>
                <w:szCs w:val="18"/>
                <w:lang w:eastAsia="en-US"/>
              </w:rPr>
              <w:t xml:space="preserve"> (</w:t>
            </w:r>
            <w:r>
              <w:rPr>
                <w:color w:val="00B050"/>
                <w:sz w:val="18"/>
                <w:szCs w:val="18"/>
                <w:lang w:eastAsia="en-US"/>
              </w:rPr>
              <w:t>KO</w:t>
            </w:r>
            <w:r w:rsidRPr="00CD651C">
              <w:rPr>
                <w:color w:val="00B050"/>
                <w:sz w:val="18"/>
                <w:szCs w:val="18"/>
                <w:lang w:eastAsia="en-US"/>
              </w:rPr>
              <w:t>)</w:t>
            </w:r>
          </w:p>
          <w:p w:rsidR="00B045D2" w:rsidRDefault="00B045D2" w:rsidP="00703531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44BCF">
              <w:rPr>
                <w:color w:val="00B050"/>
                <w:sz w:val="18"/>
                <w:szCs w:val="18"/>
                <w:lang w:eastAsia="en-US"/>
              </w:rPr>
              <w:t>A.</w:t>
            </w:r>
            <w:r w:rsidRPr="00944BCF">
              <w:rPr>
                <w:color w:val="00B050"/>
                <w:sz w:val="18"/>
                <w:szCs w:val="18"/>
              </w:rPr>
              <w:t xml:space="preserve"> Wysińska</w:t>
            </w:r>
            <w:r>
              <w:rPr>
                <w:color w:val="00B050"/>
                <w:sz w:val="18"/>
                <w:szCs w:val="18"/>
              </w:rPr>
              <w:t>(</w:t>
            </w:r>
            <w:r w:rsidRPr="00944BCF">
              <w:rPr>
                <w:color w:val="00B050"/>
                <w:sz w:val="18"/>
                <w:szCs w:val="18"/>
              </w:rPr>
              <w:t xml:space="preserve"> </w:t>
            </w:r>
            <w:r>
              <w:rPr>
                <w:color w:val="00B050"/>
                <w:sz w:val="18"/>
                <w:szCs w:val="18"/>
              </w:rPr>
              <w:t>KO)</w:t>
            </w:r>
          </w:p>
          <w:p w:rsidR="00B045D2" w:rsidRDefault="00B045D2" w:rsidP="00703531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  <w:r>
              <w:rPr>
                <w:color w:val="00B050"/>
                <w:sz w:val="18"/>
                <w:szCs w:val="18"/>
                <w:lang w:eastAsia="en-US"/>
              </w:rPr>
              <w:t>M. Dudek (DD)</w:t>
            </w:r>
          </w:p>
          <w:p w:rsidR="00B045D2" w:rsidRDefault="00B045D2" w:rsidP="00703531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</w:p>
        </w:tc>
      </w:tr>
      <w:tr w:rsidR="00B045D2" w:rsidRPr="0050734D" w:rsidTr="0070353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5D2" w:rsidRDefault="00B045D2" w:rsidP="00703531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8.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5D2" w:rsidRDefault="00B045D2" w:rsidP="00703531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IV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D2" w:rsidRPr="0050734D" w:rsidRDefault="00B045D2" w:rsidP="00703531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50734D">
              <w:rPr>
                <w:b/>
                <w:bCs/>
                <w:sz w:val="18"/>
                <w:szCs w:val="18"/>
                <w:lang w:eastAsia="en-US"/>
              </w:rPr>
              <w:t>Szpital Uniwersytecki nr 1</w:t>
            </w:r>
            <w:r w:rsidRPr="0050734D">
              <w:rPr>
                <w:sz w:val="18"/>
                <w:szCs w:val="18"/>
                <w:lang w:eastAsia="en-US"/>
              </w:rPr>
              <w:t xml:space="preserve"> </w:t>
            </w:r>
          </w:p>
          <w:p w:rsidR="00B045D2" w:rsidRPr="0050734D" w:rsidRDefault="00B045D2" w:rsidP="00703531">
            <w:pPr>
              <w:spacing w:line="276" w:lineRule="auto"/>
              <w:rPr>
                <w:bCs/>
                <w:color w:val="0070C0"/>
                <w:sz w:val="18"/>
                <w:szCs w:val="18"/>
                <w:lang w:eastAsia="en-US"/>
              </w:rPr>
            </w:pPr>
          </w:p>
          <w:p w:rsidR="00B045D2" w:rsidRPr="0050734D" w:rsidRDefault="00B045D2" w:rsidP="00703531">
            <w:pPr>
              <w:spacing w:line="276" w:lineRule="auto"/>
              <w:rPr>
                <w:color w:val="0070C0"/>
                <w:sz w:val="18"/>
                <w:szCs w:val="18"/>
                <w:lang w:eastAsia="en-US"/>
              </w:rPr>
            </w:pPr>
            <w:r w:rsidRPr="0050734D">
              <w:rPr>
                <w:color w:val="0070C0"/>
                <w:sz w:val="18"/>
                <w:szCs w:val="18"/>
                <w:lang w:eastAsia="en-US"/>
              </w:rPr>
              <w:lastRenderedPageBreak/>
              <w:t xml:space="preserve">Klinika Psychiatrii </w:t>
            </w:r>
          </w:p>
          <w:p w:rsidR="00B045D2" w:rsidRPr="0050734D" w:rsidRDefault="00B045D2" w:rsidP="00703531">
            <w:pPr>
              <w:spacing w:line="276" w:lineRule="auto"/>
              <w:rPr>
                <w:b/>
                <w:bCs/>
                <w:color w:val="4F81BD"/>
                <w:sz w:val="18"/>
                <w:szCs w:val="18"/>
                <w:lang w:eastAsia="en-US"/>
              </w:rPr>
            </w:pPr>
          </w:p>
          <w:p w:rsidR="00B045D2" w:rsidRPr="0050734D" w:rsidRDefault="00B045D2" w:rsidP="00703531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 w:rsidRPr="0050734D">
              <w:rPr>
                <w:b/>
                <w:bCs/>
                <w:sz w:val="18"/>
                <w:szCs w:val="18"/>
                <w:lang w:eastAsia="en-US"/>
              </w:rPr>
              <w:t>Wojewódzki Szpital Dziecięcy</w:t>
            </w:r>
          </w:p>
          <w:p w:rsidR="00B045D2" w:rsidRDefault="00B045D2" w:rsidP="00703531">
            <w:pPr>
              <w:spacing w:line="276" w:lineRule="auto"/>
              <w:rPr>
                <w:color w:val="0070C0"/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spacing w:line="276" w:lineRule="auto"/>
              <w:rPr>
                <w:color w:val="0070C0"/>
                <w:sz w:val="18"/>
                <w:szCs w:val="18"/>
                <w:lang w:eastAsia="en-US"/>
              </w:rPr>
            </w:pPr>
            <w:r>
              <w:rPr>
                <w:color w:val="0070C0"/>
                <w:sz w:val="18"/>
                <w:szCs w:val="18"/>
                <w:lang w:eastAsia="en-US"/>
              </w:rPr>
              <w:t xml:space="preserve">Oddział Laryngologii </w:t>
            </w:r>
          </w:p>
          <w:p w:rsidR="00B045D2" w:rsidRDefault="00B045D2" w:rsidP="00703531">
            <w:pPr>
              <w:spacing w:line="276" w:lineRule="auto"/>
              <w:rPr>
                <w:color w:val="0070C0"/>
                <w:sz w:val="18"/>
                <w:szCs w:val="18"/>
                <w:lang w:eastAsia="en-US"/>
              </w:rPr>
            </w:pPr>
          </w:p>
          <w:p w:rsidR="00B045D2" w:rsidRPr="008C785A" w:rsidRDefault="00B045D2" w:rsidP="00703531">
            <w:pPr>
              <w:spacing w:line="276" w:lineRule="auto"/>
              <w:rPr>
                <w:bCs/>
                <w:color w:val="0070C0"/>
                <w:sz w:val="18"/>
                <w:szCs w:val="18"/>
                <w:lang w:eastAsia="en-US"/>
              </w:rPr>
            </w:pPr>
            <w:r w:rsidRPr="008C785A">
              <w:rPr>
                <w:bCs/>
                <w:color w:val="0070C0"/>
                <w:sz w:val="18"/>
                <w:szCs w:val="18"/>
                <w:lang w:eastAsia="en-US"/>
              </w:rPr>
              <w:t>Ośrodek Rehabilitacji Dziennej</w:t>
            </w:r>
          </w:p>
          <w:p w:rsidR="00B045D2" w:rsidRPr="0050734D" w:rsidRDefault="00B045D2" w:rsidP="00703531">
            <w:pPr>
              <w:spacing w:line="276" w:lineRule="auto"/>
              <w:rPr>
                <w:color w:val="0070C0"/>
                <w:sz w:val="18"/>
                <w:szCs w:val="18"/>
                <w:lang w:eastAsia="en-US"/>
              </w:rPr>
            </w:pPr>
          </w:p>
          <w:p w:rsidR="00B045D2" w:rsidRPr="0050734D" w:rsidRDefault="00B045D2" w:rsidP="00703531">
            <w:pPr>
              <w:spacing w:line="276" w:lineRule="auto"/>
              <w:rPr>
                <w:color w:val="0070C0"/>
                <w:sz w:val="18"/>
                <w:szCs w:val="18"/>
                <w:lang w:eastAsia="en-US"/>
              </w:rPr>
            </w:pPr>
            <w:r w:rsidRPr="0050734D">
              <w:rPr>
                <w:color w:val="0070C0"/>
                <w:sz w:val="18"/>
                <w:szCs w:val="18"/>
                <w:lang w:eastAsia="en-US"/>
              </w:rPr>
              <w:t xml:space="preserve">Oddział </w:t>
            </w:r>
            <w:r>
              <w:rPr>
                <w:color w:val="0070C0"/>
                <w:sz w:val="18"/>
                <w:szCs w:val="18"/>
                <w:lang w:eastAsia="en-US"/>
              </w:rPr>
              <w:t>Neurologii</w:t>
            </w:r>
          </w:p>
          <w:p w:rsidR="00B045D2" w:rsidRPr="0050734D" w:rsidRDefault="00B045D2" w:rsidP="00703531">
            <w:pPr>
              <w:spacing w:line="276" w:lineRule="auto"/>
              <w:rPr>
                <w:color w:val="0000FF"/>
                <w:sz w:val="18"/>
                <w:szCs w:val="18"/>
                <w:lang w:eastAsia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D2" w:rsidRPr="0050734D" w:rsidRDefault="00B045D2" w:rsidP="0070353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D2" w:rsidRDefault="00B045D2" w:rsidP="00703531">
            <w:pPr>
              <w:spacing w:line="276" w:lineRule="auto"/>
              <w:rPr>
                <w:color w:val="70AD47" w:themeColor="accent6"/>
                <w:sz w:val="18"/>
                <w:szCs w:val="18"/>
                <w:lang w:eastAsia="en-US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D2" w:rsidRDefault="00B045D2" w:rsidP="0070353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P. Wysiński (D)</w:t>
            </w:r>
          </w:p>
          <w:p w:rsidR="00B045D2" w:rsidRDefault="00B045D2" w:rsidP="0070353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045D2" w:rsidRPr="001375B5" w:rsidRDefault="00B045D2" w:rsidP="0070353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D2" w:rsidRDefault="00B045D2" w:rsidP="00703531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  <w:r>
              <w:rPr>
                <w:color w:val="00B050"/>
                <w:sz w:val="18"/>
                <w:szCs w:val="18"/>
                <w:lang w:eastAsia="en-US"/>
              </w:rPr>
              <w:t xml:space="preserve">D. </w:t>
            </w:r>
            <w:proofErr w:type="spellStart"/>
            <w:r>
              <w:rPr>
                <w:color w:val="00B050"/>
                <w:sz w:val="18"/>
                <w:szCs w:val="18"/>
                <w:lang w:eastAsia="en-US"/>
              </w:rPr>
              <w:t>Uss</w:t>
            </w:r>
            <w:proofErr w:type="spellEnd"/>
            <w:r>
              <w:rPr>
                <w:color w:val="00B050"/>
                <w:sz w:val="18"/>
                <w:szCs w:val="18"/>
                <w:lang w:eastAsia="en-US"/>
              </w:rPr>
              <w:t xml:space="preserve"> (DD)</w:t>
            </w:r>
          </w:p>
          <w:p w:rsidR="00B045D2" w:rsidRDefault="00B045D2" w:rsidP="00703531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  <w:r>
              <w:rPr>
                <w:color w:val="00B050"/>
                <w:sz w:val="18"/>
                <w:szCs w:val="18"/>
                <w:lang w:eastAsia="en-US"/>
              </w:rPr>
              <w:t xml:space="preserve">Ż. </w:t>
            </w:r>
            <w:proofErr w:type="spellStart"/>
            <w:r>
              <w:rPr>
                <w:color w:val="00B050"/>
                <w:sz w:val="18"/>
                <w:szCs w:val="18"/>
                <w:lang w:eastAsia="en-US"/>
              </w:rPr>
              <w:t>Glogowska</w:t>
            </w:r>
            <w:proofErr w:type="spellEnd"/>
            <w:r>
              <w:rPr>
                <w:color w:val="00B050"/>
                <w:sz w:val="18"/>
                <w:szCs w:val="18"/>
                <w:lang w:eastAsia="en-US"/>
              </w:rPr>
              <w:t xml:space="preserve"> (KO)</w:t>
            </w:r>
          </w:p>
          <w:p w:rsidR="00B045D2" w:rsidRDefault="00B045D2" w:rsidP="00703531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</w:p>
          <w:p w:rsidR="00B045D2" w:rsidRDefault="00B045D2" w:rsidP="00703531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</w:p>
          <w:p w:rsidR="00B045D2" w:rsidRPr="00D14474" w:rsidRDefault="00B045D2" w:rsidP="00703531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  <w:r w:rsidRPr="00035955">
              <w:rPr>
                <w:color w:val="00B050"/>
                <w:sz w:val="18"/>
                <w:szCs w:val="18"/>
                <w:lang w:eastAsia="en-US"/>
              </w:rPr>
              <w:t>M. Pawlak (DD)</w:t>
            </w:r>
          </w:p>
          <w:p w:rsidR="00B045D2" w:rsidRPr="00BB7F88" w:rsidRDefault="00B045D2" w:rsidP="00703531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  <w:r w:rsidRPr="00CD651C">
              <w:rPr>
                <w:color w:val="00B050"/>
                <w:sz w:val="18"/>
                <w:szCs w:val="18"/>
                <w:lang w:eastAsia="en-US"/>
              </w:rPr>
              <w:t xml:space="preserve">M. </w:t>
            </w:r>
            <w:proofErr w:type="spellStart"/>
            <w:r>
              <w:rPr>
                <w:color w:val="00B050"/>
                <w:sz w:val="18"/>
                <w:szCs w:val="18"/>
                <w:lang w:eastAsia="en-US"/>
              </w:rPr>
              <w:t>Obarska</w:t>
            </w:r>
            <w:proofErr w:type="spellEnd"/>
            <w:r w:rsidRPr="00CD651C">
              <w:rPr>
                <w:color w:val="00B050"/>
                <w:sz w:val="18"/>
                <w:szCs w:val="18"/>
                <w:lang w:eastAsia="en-US"/>
              </w:rPr>
              <w:t xml:space="preserve"> (DD</w:t>
            </w:r>
            <w:r>
              <w:rPr>
                <w:color w:val="00B050"/>
                <w:sz w:val="18"/>
                <w:szCs w:val="18"/>
                <w:lang w:eastAsia="en-US"/>
              </w:rPr>
              <w:t>)</w:t>
            </w:r>
          </w:p>
          <w:p w:rsidR="00B045D2" w:rsidRDefault="00B045D2" w:rsidP="00703531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</w:p>
        </w:tc>
      </w:tr>
    </w:tbl>
    <w:p w:rsidR="00B045D2" w:rsidRPr="0050734D" w:rsidRDefault="00B045D2" w:rsidP="00B045D2">
      <w:pPr>
        <w:rPr>
          <w:color w:val="FF00FF"/>
          <w:sz w:val="18"/>
          <w:szCs w:val="18"/>
        </w:rPr>
      </w:pPr>
    </w:p>
    <w:p w:rsidR="00B045D2" w:rsidRPr="0050734D" w:rsidRDefault="00B045D2" w:rsidP="00B045D2">
      <w:pPr>
        <w:rPr>
          <w:sz w:val="18"/>
          <w:szCs w:val="18"/>
        </w:rPr>
      </w:pPr>
      <w:r w:rsidRPr="0050734D">
        <w:rPr>
          <w:color w:val="FF00FF"/>
          <w:sz w:val="18"/>
          <w:szCs w:val="18"/>
        </w:rPr>
        <w:t>Legenda</w:t>
      </w:r>
      <w:r w:rsidRPr="0050734D">
        <w:rPr>
          <w:sz w:val="18"/>
          <w:szCs w:val="18"/>
        </w:rPr>
        <w:t>: DD – obserwacja doradczo – doskonaląca</w:t>
      </w:r>
    </w:p>
    <w:p w:rsidR="00B045D2" w:rsidRPr="0050734D" w:rsidRDefault="00B045D2" w:rsidP="00B045D2">
      <w:pPr>
        <w:rPr>
          <w:sz w:val="18"/>
          <w:szCs w:val="18"/>
        </w:rPr>
      </w:pPr>
      <w:r w:rsidRPr="0050734D">
        <w:rPr>
          <w:sz w:val="18"/>
          <w:szCs w:val="18"/>
        </w:rPr>
        <w:t xml:space="preserve">                KO – obserwacja </w:t>
      </w:r>
      <w:proofErr w:type="spellStart"/>
      <w:r w:rsidRPr="0050734D">
        <w:rPr>
          <w:sz w:val="18"/>
          <w:szCs w:val="18"/>
        </w:rPr>
        <w:t>kontrolno</w:t>
      </w:r>
      <w:proofErr w:type="spellEnd"/>
      <w:r w:rsidRPr="0050734D">
        <w:rPr>
          <w:sz w:val="18"/>
          <w:szCs w:val="18"/>
        </w:rPr>
        <w:t xml:space="preserve"> - oceniająca</w:t>
      </w:r>
    </w:p>
    <w:p w:rsidR="00B045D2" w:rsidRPr="0050734D" w:rsidRDefault="00B045D2" w:rsidP="00B045D2">
      <w:pPr>
        <w:rPr>
          <w:sz w:val="18"/>
          <w:szCs w:val="18"/>
        </w:rPr>
      </w:pPr>
      <w:r w:rsidRPr="0050734D">
        <w:rPr>
          <w:sz w:val="18"/>
          <w:szCs w:val="18"/>
        </w:rPr>
        <w:t xml:space="preserve">                D – obserwacja diagnozująca</w:t>
      </w:r>
    </w:p>
    <w:p w:rsidR="00B045D2" w:rsidRPr="0050734D" w:rsidRDefault="00B045D2" w:rsidP="00B045D2">
      <w:pPr>
        <w:tabs>
          <w:tab w:val="left" w:pos="0"/>
        </w:tabs>
        <w:rPr>
          <w:b/>
          <w:bCs/>
          <w:sz w:val="18"/>
          <w:szCs w:val="18"/>
        </w:rPr>
      </w:pPr>
    </w:p>
    <w:p w:rsidR="00CA6C21" w:rsidRDefault="00CA6C21">
      <w:bookmarkStart w:id="0" w:name="_GoBack"/>
      <w:bookmarkEnd w:id="0"/>
    </w:p>
    <w:sectPr w:rsidR="00CA6C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B032C5"/>
    <w:multiLevelType w:val="hybridMultilevel"/>
    <w:tmpl w:val="7DFEE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5D2"/>
    <w:rsid w:val="00B045D2"/>
    <w:rsid w:val="00CA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7BBAE3-519E-4073-889B-83C1FB6EB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4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B045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B045D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355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2025-09-23T13:07:00Z</dcterms:created>
  <dcterms:modified xsi:type="dcterms:W3CDTF">2025-09-23T13:07:00Z</dcterms:modified>
</cp:coreProperties>
</file>