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666" w:rsidRPr="00374B9A" w:rsidRDefault="00646666" w:rsidP="00CE132B">
      <w:pPr>
        <w:widowControl w:val="0"/>
        <w:suppressAutoHyphens/>
        <w:autoSpaceDE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eastAsia="zh-CN"/>
        </w:rPr>
      </w:pPr>
      <w:r w:rsidRPr="00374B9A">
        <w:rPr>
          <w:rFonts w:ascii="Times New Roman" w:hAnsi="Times New Roman" w:cs="Times New Roman"/>
          <w:b/>
          <w:bCs/>
          <w:sz w:val="32"/>
          <w:szCs w:val="32"/>
          <w:lang w:eastAsia="zh-CN"/>
        </w:rPr>
        <w:t>HARMONOGRAM</w:t>
      </w:r>
    </w:p>
    <w:p w:rsidR="00A11780" w:rsidRDefault="00D91157" w:rsidP="00646666">
      <w:pPr>
        <w:widowControl w:val="0"/>
        <w:suppressAutoHyphens/>
        <w:autoSpaceDE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eastAsia="zh-CN"/>
        </w:rPr>
      </w:pPr>
      <w:r w:rsidRPr="00374B9A">
        <w:rPr>
          <w:rFonts w:ascii="Times New Roman" w:hAnsi="Times New Roman" w:cs="Times New Roman"/>
          <w:b/>
          <w:bCs/>
          <w:sz w:val="32"/>
          <w:szCs w:val="32"/>
          <w:lang w:eastAsia="zh-CN"/>
        </w:rPr>
        <w:t>PLANOWANYCH PRZEDSIĘWZIĘĆ</w:t>
      </w:r>
      <w:r w:rsidR="00646666" w:rsidRPr="00374B9A">
        <w:rPr>
          <w:rFonts w:ascii="Times New Roman" w:hAnsi="Times New Roman" w:cs="Times New Roman"/>
          <w:b/>
          <w:bCs/>
          <w:sz w:val="32"/>
          <w:szCs w:val="32"/>
          <w:lang w:eastAsia="zh-CN"/>
        </w:rPr>
        <w:t xml:space="preserve"> SZKOLNYCH I POZASZKOLNYCH</w:t>
      </w:r>
    </w:p>
    <w:p w:rsidR="00646666" w:rsidRPr="00374B9A" w:rsidRDefault="00646666" w:rsidP="00646666">
      <w:pPr>
        <w:widowControl w:val="0"/>
        <w:suppressAutoHyphens/>
        <w:autoSpaceDE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eastAsia="zh-CN"/>
        </w:rPr>
      </w:pPr>
      <w:r w:rsidRPr="00374B9A">
        <w:rPr>
          <w:rFonts w:ascii="Times New Roman" w:hAnsi="Times New Roman" w:cs="Times New Roman"/>
          <w:b/>
          <w:bCs/>
          <w:sz w:val="32"/>
          <w:szCs w:val="32"/>
          <w:lang w:eastAsia="zh-CN"/>
        </w:rPr>
        <w:t xml:space="preserve">W ROKU SZKOLNYM </w:t>
      </w:r>
      <w:r w:rsidR="00D95E9F">
        <w:rPr>
          <w:rFonts w:ascii="Times New Roman" w:hAnsi="Times New Roman" w:cs="Times New Roman"/>
          <w:b/>
          <w:bCs/>
          <w:sz w:val="32"/>
          <w:szCs w:val="32"/>
          <w:lang w:eastAsia="zh-CN"/>
        </w:rPr>
        <w:t>2025/2026</w:t>
      </w:r>
    </w:p>
    <w:p w:rsidR="00646666" w:rsidRPr="007156F0" w:rsidRDefault="00646666" w:rsidP="00646666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5029" w:type="pct"/>
        <w:tblInd w:w="-106" w:type="dxa"/>
        <w:tblLayout w:type="fixed"/>
        <w:tblLook w:val="0000"/>
      </w:tblPr>
      <w:tblGrid>
        <w:gridCol w:w="641"/>
        <w:gridCol w:w="5957"/>
        <w:gridCol w:w="2837"/>
        <w:gridCol w:w="512"/>
        <w:gridCol w:w="6049"/>
        <w:gridCol w:w="16"/>
      </w:tblGrid>
      <w:tr w:rsidR="007156F0" w:rsidRPr="007156F0" w:rsidTr="00787D4E">
        <w:trPr>
          <w:trHeight w:val="465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666" w:rsidRPr="007156F0" w:rsidRDefault="00646666" w:rsidP="006853B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156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666" w:rsidRPr="007156F0" w:rsidRDefault="00646666" w:rsidP="006853B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zh-CN"/>
              </w:rPr>
            </w:pPr>
            <w:r w:rsidRPr="007156F0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zh-CN"/>
              </w:rPr>
              <w:t>TYTUŁ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666" w:rsidRPr="007156F0" w:rsidRDefault="00646666" w:rsidP="005A15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7156F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CZAS</w:t>
            </w:r>
          </w:p>
          <w:p w:rsidR="00E20BF8" w:rsidRDefault="00646666" w:rsidP="005A15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7156F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TRWANIA</w:t>
            </w:r>
            <w:r w:rsidR="004B7D9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/</w:t>
            </w:r>
            <w:r w:rsidRPr="007156F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TERMIN</w:t>
            </w:r>
          </w:p>
          <w:p w:rsidR="00646666" w:rsidRPr="007156F0" w:rsidRDefault="00646666" w:rsidP="005A15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7156F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REALIZACJI</w:t>
            </w:r>
          </w:p>
        </w:tc>
        <w:tc>
          <w:tcPr>
            <w:tcW w:w="20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666" w:rsidRPr="007156F0" w:rsidRDefault="00646666" w:rsidP="005A15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zh-CN"/>
              </w:rPr>
            </w:pPr>
            <w:r w:rsidRPr="007156F0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zh-CN"/>
              </w:rPr>
              <w:t>ORGANIZATORZY</w:t>
            </w:r>
          </w:p>
        </w:tc>
      </w:tr>
      <w:tr w:rsidR="00F24FD4" w:rsidRPr="007156F0" w:rsidTr="00787D4E">
        <w:trPr>
          <w:trHeight w:val="46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FD4" w:rsidRPr="007156F0" w:rsidRDefault="00F24FD4" w:rsidP="005A15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zh-CN"/>
              </w:rPr>
              <w:t>IMPREZY</w:t>
            </w:r>
          </w:p>
        </w:tc>
      </w:tr>
      <w:tr w:rsidR="00467756" w:rsidRPr="007156F0" w:rsidTr="00787D4E">
        <w:trPr>
          <w:gridAfter w:val="1"/>
          <w:wAfter w:w="5" w:type="pct"/>
          <w:trHeight w:val="465"/>
        </w:trPr>
        <w:tc>
          <w:tcPr>
            <w:tcW w:w="200" w:type="pct"/>
            <w:tcBorders>
              <w:left w:val="single" w:sz="4" w:space="0" w:color="000000"/>
              <w:bottom w:val="single" w:sz="4" w:space="0" w:color="000000"/>
            </w:tcBorders>
          </w:tcPr>
          <w:p w:rsidR="00467756" w:rsidRDefault="00467756" w:rsidP="006853B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60" w:type="pct"/>
            <w:tcBorders>
              <w:left w:val="single" w:sz="4" w:space="0" w:color="000000"/>
              <w:bottom w:val="single" w:sz="4" w:space="0" w:color="000000"/>
            </w:tcBorders>
          </w:tcPr>
          <w:p w:rsidR="00467756" w:rsidRPr="004C22E8" w:rsidRDefault="00467756" w:rsidP="006853B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Święto drzewa</w:t>
            </w:r>
          </w:p>
        </w:tc>
        <w:tc>
          <w:tcPr>
            <w:tcW w:w="886" w:type="pct"/>
            <w:tcBorders>
              <w:left w:val="single" w:sz="4" w:space="0" w:color="000000"/>
              <w:bottom w:val="single" w:sz="4" w:space="0" w:color="000000"/>
            </w:tcBorders>
          </w:tcPr>
          <w:p w:rsidR="00467756" w:rsidRPr="004C22E8" w:rsidRDefault="00467756" w:rsidP="005A15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październik</w:t>
            </w:r>
          </w:p>
        </w:tc>
        <w:tc>
          <w:tcPr>
            <w:tcW w:w="160" w:type="pct"/>
            <w:tcBorders>
              <w:left w:val="single" w:sz="4" w:space="0" w:color="000000"/>
              <w:bottom w:val="single" w:sz="4" w:space="0" w:color="000000"/>
            </w:tcBorders>
          </w:tcPr>
          <w:p w:rsidR="00467756" w:rsidRPr="004C22E8" w:rsidRDefault="00467756" w:rsidP="006853B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56" w:rsidRPr="004C22E8" w:rsidRDefault="00467756" w:rsidP="008967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 Ziętara, K. Sypniewska, A. Kiernicka</w:t>
            </w:r>
          </w:p>
        </w:tc>
      </w:tr>
      <w:tr w:rsidR="007156F0" w:rsidRPr="007156F0" w:rsidTr="00787D4E">
        <w:trPr>
          <w:gridAfter w:val="1"/>
          <w:wAfter w:w="5" w:type="pct"/>
          <w:trHeight w:val="465"/>
        </w:trPr>
        <w:tc>
          <w:tcPr>
            <w:tcW w:w="200" w:type="pct"/>
            <w:tcBorders>
              <w:left w:val="single" w:sz="4" w:space="0" w:color="000000"/>
              <w:bottom w:val="single" w:sz="4" w:space="0" w:color="000000"/>
            </w:tcBorders>
          </w:tcPr>
          <w:p w:rsidR="00646666" w:rsidRPr="004C22E8" w:rsidRDefault="00467756" w:rsidP="006853B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860" w:type="pct"/>
            <w:tcBorders>
              <w:left w:val="single" w:sz="4" w:space="0" w:color="000000"/>
              <w:bottom w:val="single" w:sz="4" w:space="0" w:color="000000"/>
            </w:tcBorders>
          </w:tcPr>
          <w:p w:rsidR="00646666" w:rsidRPr="004C22E8" w:rsidRDefault="00633400" w:rsidP="006853B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C22E8">
              <w:rPr>
                <w:rFonts w:ascii="Times New Roman" w:hAnsi="Times New Roman" w:cs="Times New Roman"/>
                <w:sz w:val="24"/>
                <w:szCs w:val="24"/>
              </w:rPr>
              <w:t>Francja pachnąca lawendą</w:t>
            </w:r>
          </w:p>
        </w:tc>
        <w:tc>
          <w:tcPr>
            <w:tcW w:w="886" w:type="pct"/>
            <w:tcBorders>
              <w:left w:val="single" w:sz="4" w:space="0" w:color="000000"/>
              <w:bottom w:val="single" w:sz="4" w:space="0" w:color="000000"/>
            </w:tcBorders>
          </w:tcPr>
          <w:p w:rsidR="00646666" w:rsidRPr="004C22E8" w:rsidRDefault="00896757" w:rsidP="005A15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C22E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 semestr</w:t>
            </w:r>
          </w:p>
        </w:tc>
        <w:tc>
          <w:tcPr>
            <w:tcW w:w="160" w:type="pct"/>
            <w:tcBorders>
              <w:left w:val="single" w:sz="4" w:space="0" w:color="000000"/>
              <w:bottom w:val="single" w:sz="4" w:space="0" w:color="000000"/>
            </w:tcBorders>
          </w:tcPr>
          <w:p w:rsidR="00646666" w:rsidRPr="004C22E8" w:rsidRDefault="00646666" w:rsidP="006853B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66" w:rsidRPr="004C22E8" w:rsidRDefault="00896757" w:rsidP="00896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 Gęborys, H. Glaza-Gulgowska</w:t>
            </w:r>
          </w:p>
        </w:tc>
      </w:tr>
      <w:tr w:rsidR="00A30528" w:rsidRPr="007156F0" w:rsidTr="00787D4E">
        <w:trPr>
          <w:gridAfter w:val="1"/>
          <w:wAfter w:w="5" w:type="pct"/>
          <w:trHeight w:val="465"/>
        </w:trPr>
        <w:tc>
          <w:tcPr>
            <w:tcW w:w="200" w:type="pct"/>
            <w:tcBorders>
              <w:left w:val="single" w:sz="4" w:space="0" w:color="000000"/>
              <w:bottom w:val="single" w:sz="4" w:space="0" w:color="000000"/>
            </w:tcBorders>
          </w:tcPr>
          <w:p w:rsidR="00A30528" w:rsidRPr="004C22E8" w:rsidRDefault="00467756" w:rsidP="006853B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860" w:type="pct"/>
            <w:tcBorders>
              <w:left w:val="single" w:sz="4" w:space="0" w:color="000000"/>
              <w:bottom w:val="single" w:sz="4" w:space="0" w:color="000000"/>
            </w:tcBorders>
          </w:tcPr>
          <w:p w:rsidR="00896757" w:rsidRPr="004C22E8" w:rsidRDefault="00896757" w:rsidP="00896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Europejski dzień języków obcych</w:t>
            </w:r>
          </w:p>
          <w:p w:rsidR="00A30528" w:rsidRPr="004C22E8" w:rsidRDefault="00A30528" w:rsidP="006853B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left w:val="single" w:sz="4" w:space="0" w:color="000000"/>
              <w:bottom w:val="single" w:sz="4" w:space="0" w:color="000000"/>
            </w:tcBorders>
          </w:tcPr>
          <w:p w:rsidR="00A30528" w:rsidRPr="004C22E8" w:rsidRDefault="004D1A34" w:rsidP="005A15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C22E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 semestr</w:t>
            </w:r>
          </w:p>
        </w:tc>
        <w:tc>
          <w:tcPr>
            <w:tcW w:w="160" w:type="pct"/>
            <w:tcBorders>
              <w:left w:val="single" w:sz="4" w:space="0" w:color="000000"/>
              <w:bottom w:val="single" w:sz="4" w:space="0" w:color="000000"/>
            </w:tcBorders>
          </w:tcPr>
          <w:p w:rsidR="00A30528" w:rsidRPr="004C22E8" w:rsidRDefault="00A30528" w:rsidP="006853B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28" w:rsidRPr="004C22E8" w:rsidRDefault="004D1A34" w:rsidP="004D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A.Pietras, J.Grochowska</w:t>
            </w:r>
          </w:p>
        </w:tc>
      </w:tr>
      <w:tr w:rsidR="00B14ED5" w:rsidRPr="007156F0" w:rsidTr="00787D4E">
        <w:trPr>
          <w:gridAfter w:val="1"/>
          <w:wAfter w:w="5" w:type="pct"/>
          <w:trHeight w:val="465"/>
        </w:trPr>
        <w:tc>
          <w:tcPr>
            <w:tcW w:w="200" w:type="pct"/>
            <w:tcBorders>
              <w:left w:val="single" w:sz="4" w:space="0" w:color="000000"/>
              <w:bottom w:val="single" w:sz="4" w:space="0" w:color="000000"/>
            </w:tcBorders>
          </w:tcPr>
          <w:p w:rsidR="00B14ED5" w:rsidRPr="004C22E8" w:rsidRDefault="00467756" w:rsidP="006853B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860" w:type="pct"/>
            <w:tcBorders>
              <w:left w:val="single" w:sz="4" w:space="0" w:color="000000"/>
              <w:bottom w:val="single" w:sz="4" w:space="0" w:color="000000"/>
            </w:tcBorders>
          </w:tcPr>
          <w:p w:rsidR="00B14ED5" w:rsidRPr="004C22E8" w:rsidRDefault="004D1A34" w:rsidP="006853B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2E8">
              <w:rPr>
                <w:rFonts w:ascii="Times New Roman" w:hAnsi="Times New Roman" w:cs="Times New Roman"/>
                <w:sz w:val="24"/>
                <w:szCs w:val="24"/>
              </w:rPr>
              <w:t>Święto Anioła Stróża</w:t>
            </w:r>
          </w:p>
        </w:tc>
        <w:tc>
          <w:tcPr>
            <w:tcW w:w="886" w:type="pct"/>
            <w:tcBorders>
              <w:left w:val="single" w:sz="4" w:space="0" w:color="000000"/>
              <w:bottom w:val="single" w:sz="4" w:space="0" w:color="000000"/>
            </w:tcBorders>
          </w:tcPr>
          <w:p w:rsidR="00B14ED5" w:rsidRPr="004C22E8" w:rsidRDefault="000B3220" w:rsidP="005A15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C22E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 semestr</w:t>
            </w:r>
          </w:p>
        </w:tc>
        <w:tc>
          <w:tcPr>
            <w:tcW w:w="160" w:type="pct"/>
            <w:tcBorders>
              <w:left w:val="single" w:sz="4" w:space="0" w:color="000000"/>
              <w:bottom w:val="single" w:sz="4" w:space="0" w:color="000000"/>
            </w:tcBorders>
          </w:tcPr>
          <w:p w:rsidR="00B14ED5" w:rsidRPr="004C22E8" w:rsidRDefault="00B14ED5" w:rsidP="006853B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ED5" w:rsidRPr="004C22E8" w:rsidRDefault="00B14ED5" w:rsidP="0068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2E8">
              <w:rPr>
                <w:rFonts w:ascii="Times New Roman" w:hAnsi="Times New Roman" w:cs="Times New Roman"/>
                <w:sz w:val="24"/>
                <w:szCs w:val="24"/>
              </w:rPr>
              <w:t>J. Grochowska</w:t>
            </w:r>
          </w:p>
        </w:tc>
      </w:tr>
      <w:tr w:rsidR="009A0DAE" w:rsidRPr="007156F0" w:rsidTr="00787D4E">
        <w:trPr>
          <w:gridAfter w:val="1"/>
          <w:wAfter w:w="5" w:type="pct"/>
          <w:trHeight w:val="465"/>
        </w:trPr>
        <w:tc>
          <w:tcPr>
            <w:tcW w:w="200" w:type="pct"/>
            <w:tcBorders>
              <w:left w:val="single" w:sz="4" w:space="0" w:color="000000"/>
              <w:bottom w:val="single" w:sz="4" w:space="0" w:color="000000"/>
            </w:tcBorders>
          </w:tcPr>
          <w:p w:rsidR="009A0DAE" w:rsidRDefault="00467756" w:rsidP="006853B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860" w:type="pct"/>
            <w:tcBorders>
              <w:left w:val="single" w:sz="4" w:space="0" w:color="000000"/>
              <w:bottom w:val="single" w:sz="4" w:space="0" w:color="000000"/>
            </w:tcBorders>
          </w:tcPr>
          <w:p w:rsidR="009A0DAE" w:rsidRPr="004C22E8" w:rsidRDefault="009A0DAE" w:rsidP="006853B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Listopad – czas zadumy i refleksji</w:t>
            </w:r>
          </w:p>
        </w:tc>
        <w:tc>
          <w:tcPr>
            <w:tcW w:w="886" w:type="pct"/>
            <w:tcBorders>
              <w:left w:val="single" w:sz="4" w:space="0" w:color="000000"/>
              <w:bottom w:val="single" w:sz="4" w:space="0" w:color="000000"/>
            </w:tcBorders>
          </w:tcPr>
          <w:p w:rsidR="009A0DAE" w:rsidRPr="004C22E8" w:rsidRDefault="009A0DAE" w:rsidP="005A15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 semestr</w:t>
            </w:r>
          </w:p>
        </w:tc>
        <w:tc>
          <w:tcPr>
            <w:tcW w:w="160" w:type="pct"/>
            <w:tcBorders>
              <w:left w:val="single" w:sz="4" w:space="0" w:color="000000"/>
              <w:bottom w:val="single" w:sz="4" w:space="0" w:color="000000"/>
            </w:tcBorders>
          </w:tcPr>
          <w:p w:rsidR="009A0DAE" w:rsidRPr="004C22E8" w:rsidRDefault="009A0DAE" w:rsidP="006853B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AE" w:rsidRPr="004C22E8" w:rsidRDefault="009A0DAE" w:rsidP="0068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Ł. Mostowiak, B. Boniecka, A. Osowska</w:t>
            </w:r>
          </w:p>
        </w:tc>
      </w:tr>
      <w:tr w:rsidR="00F4460C" w:rsidRPr="007156F0" w:rsidTr="00787D4E">
        <w:trPr>
          <w:gridAfter w:val="1"/>
          <w:wAfter w:w="5" w:type="pct"/>
          <w:trHeight w:val="465"/>
        </w:trPr>
        <w:tc>
          <w:tcPr>
            <w:tcW w:w="200" w:type="pct"/>
            <w:tcBorders>
              <w:left w:val="single" w:sz="4" w:space="0" w:color="000000"/>
              <w:bottom w:val="single" w:sz="4" w:space="0" w:color="000000"/>
            </w:tcBorders>
          </w:tcPr>
          <w:p w:rsidR="00F4460C" w:rsidRDefault="00467756" w:rsidP="006853B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1860" w:type="pct"/>
            <w:tcBorders>
              <w:left w:val="single" w:sz="4" w:space="0" w:color="000000"/>
              <w:bottom w:val="single" w:sz="4" w:space="0" w:color="000000"/>
            </w:tcBorders>
          </w:tcPr>
          <w:p w:rsidR="00F4460C" w:rsidRDefault="00F4460C" w:rsidP="006853B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Tajemnice natury</w:t>
            </w:r>
          </w:p>
        </w:tc>
        <w:tc>
          <w:tcPr>
            <w:tcW w:w="886" w:type="pct"/>
            <w:tcBorders>
              <w:left w:val="single" w:sz="4" w:space="0" w:color="000000"/>
              <w:bottom w:val="single" w:sz="4" w:space="0" w:color="000000"/>
            </w:tcBorders>
          </w:tcPr>
          <w:p w:rsidR="00F4460C" w:rsidRDefault="00F4460C" w:rsidP="005A15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 semestr</w:t>
            </w:r>
          </w:p>
        </w:tc>
        <w:tc>
          <w:tcPr>
            <w:tcW w:w="160" w:type="pct"/>
            <w:tcBorders>
              <w:left w:val="single" w:sz="4" w:space="0" w:color="000000"/>
              <w:bottom w:val="single" w:sz="4" w:space="0" w:color="000000"/>
            </w:tcBorders>
          </w:tcPr>
          <w:p w:rsidR="00F4460C" w:rsidRPr="004C22E8" w:rsidRDefault="00F4460C" w:rsidP="006853B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0C" w:rsidRPr="00F4460C" w:rsidRDefault="00F4460C" w:rsidP="00F4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Musiał, A. Osowska</w:t>
            </w:r>
          </w:p>
        </w:tc>
      </w:tr>
      <w:tr w:rsidR="00A30528" w:rsidRPr="007156F0" w:rsidTr="00787D4E">
        <w:trPr>
          <w:gridAfter w:val="1"/>
          <w:wAfter w:w="5" w:type="pct"/>
          <w:trHeight w:val="465"/>
        </w:trPr>
        <w:tc>
          <w:tcPr>
            <w:tcW w:w="200" w:type="pct"/>
            <w:tcBorders>
              <w:left w:val="single" w:sz="4" w:space="0" w:color="000000"/>
              <w:bottom w:val="single" w:sz="4" w:space="0" w:color="000000"/>
            </w:tcBorders>
          </w:tcPr>
          <w:p w:rsidR="00A30528" w:rsidRPr="004C22E8" w:rsidRDefault="00467756" w:rsidP="006853B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1860" w:type="pct"/>
            <w:tcBorders>
              <w:left w:val="single" w:sz="4" w:space="0" w:color="000000"/>
              <w:bottom w:val="single" w:sz="4" w:space="0" w:color="000000"/>
            </w:tcBorders>
          </w:tcPr>
          <w:p w:rsidR="000B3220" w:rsidRPr="004C22E8" w:rsidRDefault="000B3220" w:rsidP="000B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Święta za Odrą i nad Tamizą</w:t>
            </w:r>
          </w:p>
          <w:p w:rsidR="00A30528" w:rsidRPr="004C22E8" w:rsidRDefault="00A30528" w:rsidP="006853B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left w:val="single" w:sz="4" w:space="0" w:color="000000"/>
              <w:bottom w:val="single" w:sz="4" w:space="0" w:color="000000"/>
            </w:tcBorders>
          </w:tcPr>
          <w:p w:rsidR="00A30528" w:rsidRPr="004C22E8" w:rsidRDefault="00DC730A" w:rsidP="005A15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C22E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 semestr</w:t>
            </w:r>
          </w:p>
        </w:tc>
        <w:tc>
          <w:tcPr>
            <w:tcW w:w="160" w:type="pct"/>
            <w:tcBorders>
              <w:left w:val="single" w:sz="4" w:space="0" w:color="000000"/>
              <w:bottom w:val="single" w:sz="4" w:space="0" w:color="000000"/>
            </w:tcBorders>
          </w:tcPr>
          <w:p w:rsidR="00A30528" w:rsidRPr="004C22E8" w:rsidRDefault="00A30528" w:rsidP="006853B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28" w:rsidRPr="004C22E8" w:rsidRDefault="00DC730A" w:rsidP="00DC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A.Pietras, J.Grochowska</w:t>
            </w:r>
          </w:p>
        </w:tc>
      </w:tr>
      <w:tr w:rsidR="003A3E0C" w:rsidRPr="007156F0" w:rsidTr="00787D4E">
        <w:trPr>
          <w:gridAfter w:val="1"/>
          <w:wAfter w:w="5" w:type="pct"/>
          <w:trHeight w:val="465"/>
        </w:trPr>
        <w:tc>
          <w:tcPr>
            <w:tcW w:w="200" w:type="pct"/>
            <w:tcBorders>
              <w:left w:val="single" w:sz="4" w:space="0" w:color="000000"/>
              <w:bottom w:val="single" w:sz="4" w:space="0" w:color="000000"/>
            </w:tcBorders>
          </w:tcPr>
          <w:p w:rsidR="003A3E0C" w:rsidRDefault="00467756" w:rsidP="006853B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1860" w:type="pct"/>
            <w:tcBorders>
              <w:left w:val="single" w:sz="4" w:space="0" w:color="000000"/>
              <w:bottom w:val="single" w:sz="4" w:space="0" w:color="000000"/>
            </w:tcBorders>
          </w:tcPr>
          <w:p w:rsidR="003A3E0C" w:rsidRPr="004C22E8" w:rsidRDefault="003A3E0C" w:rsidP="000B3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PRL widziany oczami dziecka</w:t>
            </w:r>
          </w:p>
        </w:tc>
        <w:tc>
          <w:tcPr>
            <w:tcW w:w="886" w:type="pct"/>
            <w:tcBorders>
              <w:left w:val="single" w:sz="4" w:space="0" w:color="000000"/>
              <w:bottom w:val="single" w:sz="4" w:space="0" w:color="000000"/>
            </w:tcBorders>
          </w:tcPr>
          <w:p w:rsidR="003A3E0C" w:rsidRPr="004C22E8" w:rsidRDefault="003A3E0C" w:rsidP="005A15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 semestr</w:t>
            </w:r>
          </w:p>
        </w:tc>
        <w:tc>
          <w:tcPr>
            <w:tcW w:w="160" w:type="pct"/>
            <w:tcBorders>
              <w:left w:val="single" w:sz="4" w:space="0" w:color="000000"/>
              <w:bottom w:val="single" w:sz="4" w:space="0" w:color="000000"/>
            </w:tcBorders>
          </w:tcPr>
          <w:p w:rsidR="003A3E0C" w:rsidRPr="004C22E8" w:rsidRDefault="003A3E0C" w:rsidP="006853B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E0C" w:rsidRPr="004C22E8" w:rsidRDefault="003A3E0C" w:rsidP="00DC73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J. Rocławska, J. Grochowska, M. Ziętara</w:t>
            </w:r>
          </w:p>
        </w:tc>
      </w:tr>
      <w:tr w:rsidR="002C61F7" w:rsidRPr="007156F0" w:rsidTr="00787D4E">
        <w:trPr>
          <w:gridAfter w:val="1"/>
          <w:wAfter w:w="5" w:type="pct"/>
          <w:trHeight w:val="465"/>
        </w:trPr>
        <w:tc>
          <w:tcPr>
            <w:tcW w:w="200" w:type="pct"/>
            <w:tcBorders>
              <w:left w:val="single" w:sz="4" w:space="0" w:color="000000"/>
              <w:bottom w:val="single" w:sz="4" w:space="0" w:color="000000"/>
            </w:tcBorders>
          </w:tcPr>
          <w:p w:rsidR="002C61F7" w:rsidRDefault="002C61F7" w:rsidP="006853B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1860" w:type="pct"/>
            <w:tcBorders>
              <w:left w:val="single" w:sz="4" w:space="0" w:color="000000"/>
              <w:bottom w:val="single" w:sz="4" w:space="0" w:color="000000"/>
            </w:tcBorders>
          </w:tcPr>
          <w:p w:rsidR="002C61F7" w:rsidRDefault="002C61F7" w:rsidP="000B3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listopada – Święto Niepodległości</w:t>
            </w:r>
          </w:p>
        </w:tc>
        <w:tc>
          <w:tcPr>
            <w:tcW w:w="886" w:type="pct"/>
            <w:tcBorders>
              <w:left w:val="single" w:sz="4" w:space="0" w:color="000000"/>
              <w:bottom w:val="single" w:sz="4" w:space="0" w:color="000000"/>
            </w:tcBorders>
          </w:tcPr>
          <w:p w:rsidR="002C61F7" w:rsidRDefault="002C61F7" w:rsidP="005A15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 semestr</w:t>
            </w:r>
          </w:p>
        </w:tc>
        <w:tc>
          <w:tcPr>
            <w:tcW w:w="160" w:type="pct"/>
            <w:tcBorders>
              <w:left w:val="single" w:sz="4" w:space="0" w:color="000000"/>
              <w:bottom w:val="single" w:sz="4" w:space="0" w:color="000000"/>
            </w:tcBorders>
          </w:tcPr>
          <w:p w:rsidR="002C61F7" w:rsidRPr="004C22E8" w:rsidRDefault="002C61F7" w:rsidP="006853B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F7" w:rsidRDefault="002C61F7" w:rsidP="00DC73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 Libera</w:t>
            </w:r>
          </w:p>
        </w:tc>
      </w:tr>
      <w:tr w:rsidR="00080884" w:rsidRPr="007156F0" w:rsidTr="00787D4E">
        <w:trPr>
          <w:gridAfter w:val="1"/>
          <w:wAfter w:w="5" w:type="pct"/>
          <w:trHeight w:val="465"/>
        </w:trPr>
        <w:tc>
          <w:tcPr>
            <w:tcW w:w="200" w:type="pct"/>
            <w:tcBorders>
              <w:left w:val="single" w:sz="4" w:space="0" w:color="000000"/>
              <w:bottom w:val="single" w:sz="4" w:space="0" w:color="000000"/>
            </w:tcBorders>
          </w:tcPr>
          <w:p w:rsidR="00080884" w:rsidRPr="004C22E8" w:rsidRDefault="002C61F7" w:rsidP="0008088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1860" w:type="pct"/>
            <w:tcBorders>
              <w:left w:val="single" w:sz="4" w:space="0" w:color="000000"/>
              <w:bottom w:val="single" w:sz="4" w:space="0" w:color="000000"/>
            </w:tcBorders>
          </w:tcPr>
          <w:p w:rsidR="00080884" w:rsidRPr="004C22E8" w:rsidRDefault="00080884" w:rsidP="000808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Dzień gofra</w:t>
            </w:r>
          </w:p>
        </w:tc>
        <w:tc>
          <w:tcPr>
            <w:tcW w:w="886" w:type="pct"/>
            <w:tcBorders>
              <w:left w:val="single" w:sz="4" w:space="0" w:color="000000"/>
              <w:bottom w:val="single" w:sz="4" w:space="0" w:color="000000"/>
            </w:tcBorders>
          </w:tcPr>
          <w:p w:rsidR="00080884" w:rsidRPr="004C22E8" w:rsidRDefault="00080884" w:rsidP="005A15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C22E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II semestr</w:t>
            </w:r>
          </w:p>
        </w:tc>
        <w:tc>
          <w:tcPr>
            <w:tcW w:w="160" w:type="pct"/>
            <w:tcBorders>
              <w:left w:val="single" w:sz="4" w:space="0" w:color="000000"/>
              <w:bottom w:val="single" w:sz="4" w:space="0" w:color="000000"/>
            </w:tcBorders>
          </w:tcPr>
          <w:p w:rsidR="00080884" w:rsidRPr="004C22E8" w:rsidRDefault="00080884" w:rsidP="0008088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84" w:rsidRPr="004C22E8" w:rsidRDefault="00080884" w:rsidP="000808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2E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J. Rocławska</w:t>
            </w:r>
          </w:p>
        </w:tc>
      </w:tr>
      <w:tr w:rsidR="00080884" w:rsidRPr="007156F0" w:rsidTr="00787D4E">
        <w:trPr>
          <w:gridAfter w:val="1"/>
          <w:wAfter w:w="5" w:type="pct"/>
          <w:trHeight w:val="465"/>
        </w:trPr>
        <w:tc>
          <w:tcPr>
            <w:tcW w:w="200" w:type="pct"/>
            <w:tcBorders>
              <w:left w:val="single" w:sz="4" w:space="0" w:color="000000"/>
              <w:bottom w:val="single" w:sz="4" w:space="0" w:color="000000"/>
            </w:tcBorders>
          </w:tcPr>
          <w:p w:rsidR="00080884" w:rsidRPr="004C22E8" w:rsidRDefault="002C61F7" w:rsidP="0008088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  <w:r w:rsidR="0046775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60" w:type="pct"/>
            <w:tcBorders>
              <w:left w:val="single" w:sz="4" w:space="0" w:color="000000"/>
              <w:bottom w:val="single" w:sz="4" w:space="0" w:color="000000"/>
            </w:tcBorders>
          </w:tcPr>
          <w:p w:rsidR="00080884" w:rsidRPr="004C22E8" w:rsidRDefault="00080884" w:rsidP="000808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Dzień chemika</w:t>
            </w:r>
          </w:p>
        </w:tc>
        <w:tc>
          <w:tcPr>
            <w:tcW w:w="886" w:type="pct"/>
            <w:tcBorders>
              <w:left w:val="single" w:sz="4" w:space="0" w:color="000000"/>
              <w:bottom w:val="single" w:sz="4" w:space="0" w:color="000000"/>
            </w:tcBorders>
          </w:tcPr>
          <w:p w:rsidR="00080884" w:rsidRPr="004C22E8" w:rsidRDefault="00080884" w:rsidP="005A15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C22E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II semestr</w:t>
            </w:r>
          </w:p>
        </w:tc>
        <w:tc>
          <w:tcPr>
            <w:tcW w:w="160" w:type="pct"/>
            <w:tcBorders>
              <w:left w:val="single" w:sz="4" w:space="0" w:color="000000"/>
              <w:bottom w:val="single" w:sz="4" w:space="0" w:color="000000"/>
            </w:tcBorders>
          </w:tcPr>
          <w:p w:rsidR="00080884" w:rsidRPr="004C22E8" w:rsidRDefault="00080884" w:rsidP="0008088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84" w:rsidRPr="004C22E8" w:rsidRDefault="00080884" w:rsidP="000808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J.Rocławska, D.Karwowska, A.Matuszak</w:t>
            </w:r>
          </w:p>
        </w:tc>
      </w:tr>
      <w:tr w:rsidR="002C61F7" w:rsidRPr="007156F0" w:rsidTr="00787D4E">
        <w:trPr>
          <w:gridAfter w:val="1"/>
          <w:wAfter w:w="5" w:type="pct"/>
          <w:trHeight w:val="465"/>
        </w:trPr>
        <w:tc>
          <w:tcPr>
            <w:tcW w:w="200" w:type="pct"/>
            <w:tcBorders>
              <w:left w:val="single" w:sz="4" w:space="0" w:color="000000"/>
              <w:bottom w:val="single" w:sz="4" w:space="0" w:color="000000"/>
            </w:tcBorders>
          </w:tcPr>
          <w:p w:rsidR="002C61F7" w:rsidRDefault="002C61F7" w:rsidP="0008088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860" w:type="pct"/>
            <w:tcBorders>
              <w:left w:val="single" w:sz="4" w:space="0" w:color="000000"/>
              <w:bottom w:val="single" w:sz="4" w:space="0" w:color="000000"/>
            </w:tcBorders>
          </w:tcPr>
          <w:p w:rsidR="002C61F7" w:rsidRPr="004C22E8" w:rsidRDefault="002C61F7" w:rsidP="000808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Konstytucja 3 maja</w:t>
            </w:r>
          </w:p>
        </w:tc>
        <w:tc>
          <w:tcPr>
            <w:tcW w:w="886" w:type="pct"/>
            <w:tcBorders>
              <w:left w:val="single" w:sz="4" w:space="0" w:color="000000"/>
              <w:bottom w:val="single" w:sz="4" w:space="0" w:color="000000"/>
            </w:tcBorders>
          </w:tcPr>
          <w:p w:rsidR="002C61F7" w:rsidRPr="004C22E8" w:rsidRDefault="002C61F7" w:rsidP="005A15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II semestr</w:t>
            </w:r>
          </w:p>
        </w:tc>
        <w:tc>
          <w:tcPr>
            <w:tcW w:w="160" w:type="pct"/>
            <w:tcBorders>
              <w:left w:val="single" w:sz="4" w:space="0" w:color="000000"/>
              <w:bottom w:val="single" w:sz="4" w:space="0" w:color="000000"/>
            </w:tcBorders>
          </w:tcPr>
          <w:p w:rsidR="002C61F7" w:rsidRPr="004C22E8" w:rsidRDefault="002C61F7" w:rsidP="0008088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F7" w:rsidRPr="004C22E8" w:rsidRDefault="002C61F7" w:rsidP="000808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 Libera</w:t>
            </w:r>
          </w:p>
        </w:tc>
      </w:tr>
      <w:tr w:rsidR="00080884" w:rsidRPr="007156F0" w:rsidTr="00787D4E">
        <w:trPr>
          <w:gridAfter w:val="1"/>
          <w:wAfter w:w="5" w:type="pct"/>
          <w:trHeight w:val="465"/>
        </w:trPr>
        <w:tc>
          <w:tcPr>
            <w:tcW w:w="200" w:type="pct"/>
            <w:tcBorders>
              <w:left w:val="single" w:sz="4" w:space="0" w:color="000000"/>
              <w:bottom w:val="single" w:sz="4" w:space="0" w:color="000000"/>
            </w:tcBorders>
          </w:tcPr>
          <w:p w:rsidR="00080884" w:rsidRPr="004C22E8" w:rsidRDefault="002C61F7" w:rsidP="0008088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</w:t>
            </w:r>
            <w:r w:rsidR="0046775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60" w:type="pct"/>
            <w:tcBorders>
              <w:left w:val="single" w:sz="4" w:space="0" w:color="000000"/>
              <w:bottom w:val="single" w:sz="4" w:space="0" w:color="000000"/>
            </w:tcBorders>
          </w:tcPr>
          <w:p w:rsidR="00080884" w:rsidRPr="004C22E8" w:rsidRDefault="00080884" w:rsidP="000808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2E8">
              <w:rPr>
                <w:rFonts w:ascii="Times New Roman" w:hAnsi="Times New Roman" w:cs="Times New Roman"/>
                <w:sz w:val="24"/>
                <w:szCs w:val="24"/>
              </w:rPr>
              <w:t>Dzień artysty</w:t>
            </w:r>
          </w:p>
        </w:tc>
        <w:tc>
          <w:tcPr>
            <w:tcW w:w="886" w:type="pct"/>
            <w:tcBorders>
              <w:left w:val="single" w:sz="4" w:space="0" w:color="000000"/>
              <w:bottom w:val="single" w:sz="4" w:space="0" w:color="000000"/>
            </w:tcBorders>
          </w:tcPr>
          <w:p w:rsidR="00080884" w:rsidRPr="004C22E8" w:rsidRDefault="00080884" w:rsidP="005A15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C22E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II semestr</w:t>
            </w:r>
          </w:p>
        </w:tc>
        <w:tc>
          <w:tcPr>
            <w:tcW w:w="160" w:type="pct"/>
            <w:tcBorders>
              <w:left w:val="single" w:sz="4" w:space="0" w:color="000000"/>
              <w:bottom w:val="single" w:sz="4" w:space="0" w:color="000000"/>
            </w:tcBorders>
          </w:tcPr>
          <w:p w:rsidR="00080884" w:rsidRPr="004C22E8" w:rsidRDefault="00080884" w:rsidP="0008088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84" w:rsidRPr="004C22E8" w:rsidRDefault="00080884" w:rsidP="00080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 Gęborys, H. Glaza-Gulgowska</w:t>
            </w:r>
          </w:p>
          <w:p w:rsidR="00080884" w:rsidRPr="004C22E8" w:rsidRDefault="00080884" w:rsidP="000808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884" w:rsidRPr="007156F0" w:rsidTr="00787D4E">
        <w:trPr>
          <w:gridAfter w:val="1"/>
          <w:wAfter w:w="5" w:type="pct"/>
          <w:trHeight w:val="465"/>
        </w:trPr>
        <w:tc>
          <w:tcPr>
            <w:tcW w:w="200" w:type="pct"/>
            <w:tcBorders>
              <w:left w:val="single" w:sz="4" w:space="0" w:color="000000"/>
              <w:bottom w:val="single" w:sz="4" w:space="0" w:color="000000"/>
            </w:tcBorders>
          </w:tcPr>
          <w:p w:rsidR="00080884" w:rsidRPr="004C22E8" w:rsidRDefault="002C61F7" w:rsidP="0008088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14</w:t>
            </w:r>
            <w:r w:rsidR="0046775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60" w:type="pct"/>
            <w:tcBorders>
              <w:left w:val="single" w:sz="4" w:space="0" w:color="000000"/>
              <w:bottom w:val="single" w:sz="4" w:space="0" w:color="000000"/>
            </w:tcBorders>
          </w:tcPr>
          <w:p w:rsidR="00080884" w:rsidRPr="004C22E8" w:rsidRDefault="00080884" w:rsidP="00080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4C22E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Earth Day-Tag der Erde.</w:t>
            </w:r>
          </w:p>
          <w:p w:rsidR="00080884" w:rsidRPr="004C22E8" w:rsidRDefault="00080884" w:rsidP="0008088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</w:p>
        </w:tc>
        <w:tc>
          <w:tcPr>
            <w:tcW w:w="886" w:type="pct"/>
            <w:tcBorders>
              <w:left w:val="single" w:sz="4" w:space="0" w:color="000000"/>
              <w:bottom w:val="single" w:sz="4" w:space="0" w:color="000000"/>
            </w:tcBorders>
          </w:tcPr>
          <w:p w:rsidR="00080884" w:rsidRPr="004C22E8" w:rsidRDefault="00080884" w:rsidP="005A15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C22E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II semestr</w:t>
            </w:r>
          </w:p>
        </w:tc>
        <w:tc>
          <w:tcPr>
            <w:tcW w:w="160" w:type="pct"/>
            <w:tcBorders>
              <w:left w:val="single" w:sz="4" w:space="0" w:color="000000"/>
              <w:bottom w:val="single" w:sz="4" w:space="0" w:color="000000"/>
            </w:tcBorders>
          </w:tcPr>
          <w:p w:rsidR="00080884" w:rsidRPr="004C22E8" w:rsidRDefault="00080884" w:rsidP="0008088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84" w:rsidRPr="004C22E8" w:rsidRDefault="00080884" w:rsidP="00080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A.Pietras, J.Grochowska</w:t>
            </w:r>
          </w:p>
        </w:tc>
      </w:tr>
      <w:tr w:rsidR="00080884" w:rsidRPr="007156F0" w:rsidTr="00787D4E">
        <w:trPr>
          <w:gridAfter w:val="1"/>
          <w:wAfter w:w="5" w:type="pct"/>
          <w:trHeight w:val="465"/>
        </w:trPr>
        <w:tc>
          <w:tcPr>
            <w:tcW w:w="200" w:type="pct"/>
            <w:tcBorders>
              <w:left w:val="single" w:sz="4" w:space="0" w:color="000000"/>
              <w:bottom w:val="single" w:sz="4" w:space="0" w:color="000000"/>
            </w:tcBorders>
          </w:tcPr>
          <w:p w:rsidR="00080884" w:rsidRPr="004C22E8" w:rsidRDefault="002C61F7" w:rsidP="0008088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</w:t>
            </w:r>
            <w:r w:rsidR="0046775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60" w:type="pct"/>
            <w:tcBorders>
              <w:left w:val="single" w:sz="4" w:space="0" w:color="000000"/>
              <w:bottom w:val="single" w:sz="4" w:space="0" w:color="000000"/>
            </w:tcBorders>
          </w:tcPr>
          <w:p w:rsidR="00080884" w:rsidRPr="00467756" w:rsidRDefault="00080884" w:rsidP="0046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Tradycje Wielkanocne u naszych zachodnich sąsiad</w:t>
            </w:r>
            <w:r w:rsidR="00467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ow</w:t>
            </w:r>
          </w:p>
        </w:tc>
        <w:tc>
          <w:tcPr>
            <w:tcW w:w="886" w:type="pct"/>
            <w:tcBorders>
              <w:left w:val="single" w:sz="4" w:space="0" w:color="000000"/>
              <w:bottom w:val="single" w:sz="4" w:space="0" w:color="000000"/>
            </w:tcBorders>
          </w:tcPr>
          <w:p w:rsidR="00080884" w:rsidRPr="004C22E8" w:rsidRDefault="00080884" w:rsidP="005A15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C22E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II semestr</w:t>
            </w:r>
          </w:p>
        </w:tc>
        <w:tc>
          <w:tcPr>
            <w:tcW w:w="160" w:type="pct"/>
            <w:tcBorders>
              <w:left w:val="single" w:sz="4" w:space="0" w:color="000000"/>
              <w:bottom w:val="single" w:sz="4" w:space="0" w:color="000000"/>
            </w:tcBorders>
          </w:tcPr>
          <w:p w:rsidR="00080884" w:rsidRPr="004C22E8" w:rsidRDefault="00080884" w:rsidP="0008088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84" w:rsidRPr="00467756" w:rsidRDefault="00080884" w:rsidP="00080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A.Pietras, J.Grochowska</w:t>
            </w:r>
          </w:p>
        </w:tc>
      </w:tr>
      <w:tr w:rsidR="00080884" w:rsidRPr="007156F0" w:rsidTr="00787D4E">
        <w:trPr>
          <w:gridAfter w:val="1"/>
          <w:wAfter w:w="5" w:type="pct"/>
          <w:trHeight w:val="465"/>
        </w:trPr>
        <w:tc>
          <w:tcPr>
            <w:tcW w:w="200" w:type="pct"/>
            <w:tcBorders>
              <w:left w:val="single" w:sz="4" w:space="0" w:color="000000"/>
              <w:bottom w:val="single" w:sz="4" w:space="0" w:color="000000"/>
            </w:tcBorders>
          </w:tcPr>
          <w:p w:rsidR="00080884" w:rsidRPr="004C22E8" w:rsidRDefault="002C61F7" w:rsidP="0008088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</w:t>
            </w:r>
            <w:r w:rsidR="0046775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60" w:type="pct"/>
            <w:tcBorders>
              <w:left w:val="single" w:sz="4" w:space="0" w:color="000000"/>
              <w:bottom w:val="single" w:sz="4" w:space="0" w:color="000000"/>
            </w:tcBorders>
          </w:tcPr>
          <w:p w:rsidR="00080884" w:rsidRPr="004C22E8" w:rsidRDefault="00080884" w:rsidP="00080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Zagadkowy kosmos w liczbach,słowach i we współczynnikach.</w:t>
            </w:r>
          </w:p>
          <w:p w:rsidR="00080884" w:rsidRPr="004C22E8" w:rsidRDefault="00080884" w:rsidP="0008088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86" w:type="pct"/>
            <w:tcBorders>
              <w:left w:val="single" w:sz="4" w:space="0" w:color="000000"/>
              <w:bottom w:val="single" w:sz="4" w:space="0" w:color="000000"/>
            </w:tcBorders>
          </w:tcPr>
          <w:p w:rsidR="00080884" w:rsidRPr="004C22E8" w:rsidRDefault="00080884" w:rsidP="005A15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C22E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II semestr</w:t>
            </w:r>
          </w:p>
        </w:tc>
        <w:tc>
          <w:tcPr>
            <w:tcW w:w="160" w:type="pct"/>
            <w:tcBorders>
              <w:left w:val="single" w:sz="4" w:space="0" w:color="000000"/>
              <w:bottom w:val="single" w:sz="4" w:space="0" w:color="000000"/>
            </w:tcBorders>
          </w:tcPr>
          <w:p w:rsidR="00080884" w:rsidRPr="004C22E8" w:rsidRDefault="00080884" w:rsidP="0008088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84" w:rsidRPr="004C22E8" w:rsidRDefault="00080884" w:rsidP="00080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W. Franków, J.Grochowska</w:t>
            </w:r>
          </w:p>
          <w:p w:rsidR="00080884" w:rsidRPr="004C22E8" w:rsidRDefault="00080884" w:rsidP="00080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2188" w:rsidRPr="007156F0" w:rsidTr="00787D4E">
        <w:trPr>
          <w:gridAfter w:val="1"/>
          <w:wAfter w:w="5" w:type="pct"/>
          <w:trHeight w:val="465"/>
        </w:trPr>
        <w:tc>
          <w:tcPr>
            <w:tcW w:w="200" w:type="pct"/>
            <w:tcBorders>
              <w:left w:val="single" w:sz="4" w:space="0" w:color="000000"/>
              <w:bottom w:val="single" w:sz="4" w:space="0" w:color="000000"/>
            </w:tcBorders>
          </w:tcPr>
          <w:p w:rsidR="00EE2188" w:rsidRPr="004C22E8" w:rsidRDefault="002C61F7" w:rsidP="0008088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</w:t>
            </w:r>
            <w:r w:rsidR="005A42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60" w:type="pct"/>
            <w:tcBorders>
              <w:left w:val="single" w:sz="4" w:space="0" w:color="000000"/>
              <w:bottom w:val="single" w:sz="4" w:space="0" w:color="000000"/>
            </w:tcBorders>
          </w:tcPr>
          <w:p w:rsidR="00EE2188" w:rsidRPr="004C22E8" w:rsidRDefault="00EE2188" w:rsidP="000808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Las zimą – techniki fotografii</w:t>
            </w:r>
          </w:p>
        </w:tc>
        <w:tc>
          <w:tcPr>
            <w:tcW w:w="886" w:type="pct"/>
            <w:tcBorders>
              <w:left w:val="single" w:sz="4" w:space="0" w:color="000000"/>
              <w:bottom w:val="single" w:sz="4" w:space="0" w:color="000000"/>
            </w:tcBorders>
          </w:tcPr>
          <w:p w:rsidR="00EE2188" w:rsidRPr="004C22E8" w:rsidRDefault="00EE2188" w:rsidP="005A15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II semestr</w:t>
            </w:r>
          </w:p>
        </w:tc>
        <w:tc>
          <w:tcPr>
            <w:tcW w:w="160" w:type="pct"/>
            <w:tcBorders>
              <w:left w:val="single" w:sz="4" w:space="0" w:color="000000"/>
              <w:bottom w:val="single" w:sz="4" w:space="0" w:color="000000"/>
            </w:tcBorders>
          </w:tcPr>
          <w:p w:rsidR="00EE2188" w:rsidRPr="004C22E8" w:rsidRDefault="00EE2188" w:rsidP="0008088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88" w:rsidRPr="004C22E8" w:rsidRDefault="00EE2188" w:rsidP="000808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J. Rocławska, J. Grochowska, M. Ziętara</w:t>
            </w:r>
          </w:p>
        </w:tc>
      </w:tr>
      <w:tr w:rsidR="00EE2188" w:rsidRPr="007156F0" w:rsidTr="00787D4E">
        <w:trPr>
          <w:gridAfter w:val="1"/>
          <w:wAfter w:w="5" w:type="pct"/>
          <w:trHeight w:val="465"/>
        </w:trPr>
        <w:tc>
          <w:tcPr>
            <w:tcW w:w="200" w:type="pct"/>
            <w:tcBorders>
              <w:left w:val="single" w:sz="4" w:space="0" w:color="000000"/>
              <w:bottom w:val="single" w:sz="4" w:space="0" w:color="000000"/>
            </w:tcBorders>
          </w:tcPr>
          <w:p w:rsidR="00EE2188" w:rsidRPr="009A0DAE" w:rsidRDefault="002C61F7" w:rsidP="0008088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</w:t>
            </w:r>
            <w:r w:rsidR="005A42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60" w:type="pct"/>
            <w:tcBorders>
              <w:left w:val="single" w:sz="4" w:space="0" w:color="000000"/>
              <w:bottom w:val="single" w:sz="4" w:space="0" w:color="000000"/>
            </w:tcBorders>
          </w:tcPr>
          <w:p w:rsidR="00EE2188" w:rsidRPr="009A0DAE" w:rsidRDefault="00DF4BE4" w:rsidP="00467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DAE">
              <w:rPr>
                <w:rFonts w:ascii="Times New Roman" w:hAnsi="Times New Roman" w:cs="Times New Roman"/>
                <w:sz w:val="24"/>
                <w:szCs w:val="24"/>
              </w:rPr>
              <w:t>Cloud atlas-atlas chmur</w:t>
            </w:r>
          </w:p>
        </w:tc>
        <w:tc>
          <w:tcPr>
            <w:tcW w:w="886" w:type="pct"/>
            <w:tcBorders>
              <w:left w:val="single" w:sz="4" w:space="0" w:color="000000"/>
              <w:bottom w:val="single" w:sz="4" w:space="0" w:color="000000"/>
            </w:tcBorders>
          </w:tcPr>
          <w:p w:rsidR="00EE2188" w:rsidRPr="004C22E8" w:rsidRDefault="009A0DAE" w:rsidP="005A15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II semsetr</w:t>
            </w:r>
          </w:p>
        </w:tc>
        <w:tc>
          <w:tcPr>
            <w:tcW w:w="160" w:type="pct"/>
            <w:tcBorders>
              <w:left w:val="single" w:sz="4" w:space="0" w:color="000000"/>
              <w:bottom w:val="single" w:sz="4" w:space="0" w:color="000000"/>
            </w:tcBorders>
          </w:tcPr>
          <w:p w:rsidR="00EE2188" w:rsidRPr="004C22E8" w:rsidRDefault="00EE2188" w:rsidP="0008088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88" w:rsidRPr="004C22E8" w:rsidRDefault="009A0DAE" w:rsidP="009A0D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J. Rocławska, J. Grochowska, M. Ziętara</w:t>
            </w:r>
          </w:p>
        </w:tc>
      </w:tr>
      <w:tr w:rsidR="009A0DAE" w:rsidRPr="007156F0" w:rsidTr="00787D4E">
        <w:trPr>
          <w:gridAfter w:val="1"/>
          <w:wAfter w:w="5" w:type="pct"/>
          <w:trHeight w:val="465"/>
        </w:trPr>
        <w:tc>
          <w:tcPr>
            <w:tcW w:w="200" w:type="pct"/>
            <w:tcBorders>
              <w:left w:val="single" w:sz="4" w:space="0" w:color="000000"/>
              <w:bottom w:val="single" w:sz="4" w:space="0" w:color="000000"/>
            </w:tcBorders>
          </w:tcPr>
          <w:p w:rsidR="009A0DAE" w:rsidRPr="009A0DAE" w:rsidRDefault="002C61F7" w:rsidP="0008088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</w:t>
            </w:r>
            <w:r w:rsidR="005A42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60" w:type="pct"/>
            <w:tcBorders>
              <w:left w:val="single" w:sz="4" w:space="0" w:color="000000"/>
              <w:bottom w:val="single" w:sz="4" w:space="0" w:color="000000"/>
            </w:tcBorders>
          </w:tcPr>
          <w:p w:rsidR="009A0DAE" w:rsidRPr="009A0DAE" w:rsidRDefault="00A43FA8" w:rsidP="00DF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Światowy Dzień Chorego</w:t>
            </w:r>
          </w:p>
        </w:tc>
        <w:tc>
          <w:tcPr>
            <w:tcW w:w="886" w:type="pct"/>
            <w:tcBorders>
              <w:left w:val="single" w:sz="4" w:space="0" w:color="000000"/>
              <w:bottom w:val="single" w:sz="4" w:space="0" w:color="000000"/>
            </w:tcBorders>
          </w:tcPr>
          <w:p w:rsidR="009A0DAE" w:rsidRDefault="00A43FA8" w:rsidP="005A15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II semestr</w:t>
            </w:r>
          </w:p>
        </w:tc>
        <w:tc>
          <w:tcPr>
            <w:tcW w:w="160" w:type="pct"/>
            <w:tcBorders>
              <w:left w:val="single" w:sz="4" w:space="0" w:color="000000"/>
              <w:bottom w:val="single" w:sz="4" w:space="0" w:color="000000"/>
            </w:tcBorders>
          </w:tcPr>
          <w:p w:rsidR="009A0DAE" w:rsidRPr="004C22E8" w:rsidRDefault="009A0DAE" w:rsidP="0008088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AE" w:rsidRDefault="00A43FA8" w:rsidP="009A0D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Ł. Mostowik, A. Osowska, B. Boniecka</w:t>
            </w:r>
          </w:p>
        </w:tc>
      </w:tr>
      <w:tr w:rsidR="002C61F7" w:rsidRPr="007156F0" w:rsidTr="00787D4E">
        <w:trPr>
          <w:gridAfter w:val="1"/>
          <w:wAfter w:w="5" w:type="pct"/>
          <w:trHeight w:val="465"/>
        </w:trPr>
        <w:tc>
          <w:tcPr>
            <w:tcW w:w="200" w:type="pct"/>
            <w:tcBorders>
              <w:left w:val="single" w:sz="4" w:space="0" w:color="000000"/>
              <w:bottom w:val="single" w:sz="4" w:space="0" w:color="000000"/>
            </w:tcBorders>
          </w:tcPr>
          <w:p w:rsidR="002C61F7" w:rsidRDefault="002C61F7" w:rsidP="0008088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20.</w:t>
            </w:r>
          </w:p>
        </w:tc>
        <w:tc>
          <w:tcPr>
            <w:tcW w:w="1860" w:type="pct"/>
            <w:tcBorders>
              <w:left w:val="single" w:sz="4" w:space="0" w:color="000000"/>
              <w:bottom w:val="single" w:sz="4" w:space="0" w:color="000000"/>
            </w:tcBorders>
          </w:tcPr>
          <w:p w:rsidR="002C61F7" w:rsidRDefault="002C61F7" w:rsidP="00DF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Rocznica Wyzwolenia Bydgoszczy</w:t>
            </w:r>
          </w:p>
        </w:tc>
        <w:tc>
          <w:tcPr>
            <w:tcW w:w="886" w:type="pct"/>
            <w:tcBorders>
              <w:left w:val="single" w:sz="4" w:space="0" w:color="000000"/>
              <w:bottom w:val="single" w:sz="4" w:space="0" w:color="000000"/>
            </w:tcBorders>
          </w:tcPr>
          <w:p w:rsidR="002C61F7" w:rsidRDefault="002C61F7" w:rsidP="005A15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II semestr</w:t>
            </w:r>
          </w:p>
        </w:tc>
        <w:tc>
          <w:tcPr>
            <w:tcW w:w="160" w:type="pct"/>
            <w:tcBorders>
              <w:left w:val="single" w:sz="4" w:space="0" w:color="000000"/>
              <w:bottom w:val="single" w:sz="4" w:space="0" w:color="000000"/>
            </w:tcBorders>
          </w:tcPr>
          <w:p w:rsidR="002C61F7" w:rsidRPr="004C22E8" w:rsidRDefault="002C61F7" w:rsidP="0008088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F7" w:rsidRDefault="002C61F7" w:rsidP="009A0D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 Libera</w:t>
            </w:r>
          </w:p>
        </w:tc>
      </w:tr>
      <w:tr w:rsidR="002C61F7" w:rsidRPr="007156F0" w:rsidTr="00787D4E">
        <w:trPr>
          <w:gridAfter w:val="1"/>
          <w:wAfter w:w="5" w:type="pct"/>
          <w:trHeight w:val="465"/>
        </w:trPr>
        <w:tc>
          <w:tcPr>
            <w:tcW w:w="200" w:type="pct"/>
            <w:tcBorders>
              <w:left w:val="single" w:sz="4" w:space="0" w:color="000000"/>
              <w:bottom w:val="single" w:sz="4" w:space="0" w:color="000000"/>
            </w:tcBorders>
          </w:tcPr>
          <w:p w:rsidR="002C61F7" w:rsidRDefault="002C61F7" w:rsidP="0008088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21.</w:t>
            </w:r>
          </w:p>
        </w:tc>
        <w:tc>
          <w:tcPr>
            <w:tcW w:w="1860" w:type="pct"/>
            <w:tcBorders>
              <w:left w:val="single" w:sz="4" w:space="0" w:color="000000"/>
              <w:bottom w:val="single" w:sz="4" w:space="0" w:color="000000"/>
            </w:tcBorders>
          </w:tcPr>
          <w:p w:rsidR="002C61F7" w:rsidRDefault="002C61F7" w:rsidP="00DF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Pamięci Żołnierzy Wyklętych</w:t>
            </w:r>
          </w:p>
        </w:tc>
        <w:tc>
          <w:tcPr>
            <w:tcW w:w="886" w:type="pct"/>
            <w:tcBorders>
              <w:left w:val="single" w:sz="4" w:space="0" w:color="000000"/>
              <w:bottom w:val="single" w:sz="4" w:space="0" w:color="000000"/>
            </w:tcBorders>
          </w:tcPr>
          <w:p w:rsidR="002C61F7" w:rsidRDefault="002C61F7" w:rsidP="005A15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II semestr</w:t>
            </w:r>
          </w:p>
        </w:tc>
        <w:tc>
          <w:tcPr>
            <w:tcW w:w="160" w:type="pct"/>
            <w:tcBorders>
              <w:left w:val="single" w:sz="4" w:space="0" w:color="000000"/>
              <w:bottom w:val="single" w:sz="4" w:space="0" w:color="000000"/>
            </w:tcBorders>
          </w:tcPr>
          <w:p w:rsidR="002C61F7" w:rsidRPr="004C22E8" w:rsidRDefault="002C61F7" w:rsidP="0008088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F7" w:rsidRDefault="002C61F7" w:rsidP="009A0D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 Libera</w:t>
            </w:r>
          </w:p>
        </w:tc>
      </w:tr>
      <w:tr w:rsidR="005A4209" w:rsidRPr="007156F0" w:rsidTr="005A4209">
        <w:trPr>
          <w:gridAfter w:val="1"/>
          <w:wAfter w:w="5" w:type="pct"/>
          <w:trHeight w:val="465"/>
        </w:trPr>
        <w:tc>
          <w:tcPr>
            <w:tcW w:w="4995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209" w:rsidRPr="005A4209" w:rsidRDefault="005A4209" w:rsidP="005A4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5A420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WYSTAWY</w:t>
            </w:r>
          </w:p>
        </w:tc>
      </w:tr>
      <w:tr w:rsidR="00080884" w:rsidRPr="007156F0" w:rsidTr="00787D4E">
        <w:trPr>
          <w:gridAfter w:val="1"/>
          <w:wAfter w:w="5" w:type="pct"/>
          <w:trHeight w:val="483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80884" w:rsidRPr="00F152C5" w:rsidRDefault="005A4209" w:rsidP="0008088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607C" w:rsidRPr="00F152C5" w:rsidRDefault="00E9607C" w:rsidP="00E96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Mój ulubiony bohater z bajek Disneya</w:t>
            </w:r>
          </w:p>
          <w:p w:rsidR="00080884" w:rsidRPr="00F152C5" w:rsidRDefault="00080884" w:rsidP="0008088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766AA" w:rsidRPr="00F152C5" w:rsidRDefault="002766AA" w:rsidP="005A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semestr</w:t>
            </w:r>
          </w:p>
          <w:p w:rsidR="00080884" w:rsidRPr="00F152C5" w:rsidRDefault="00080884" w:rsidP="005A15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84" w:rsidRPr="00F152C5" w:rsidRDefault="00080884" w:rsidP="0008088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66AA" w:rsidRPr="00F152C5" w:rsidRDefault="002766AA" w:rsidP="00276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M.Modrzyńska, K.Lewandowska, D.Uss, M.Obarska</w:t>
            </w:r>
          </w:p>
          <w:p w:rsidR="00080884" w:rsidRPr="00F152C5" w:rsidRDefault="00080884" w:rsidP="0008088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A0DAE" w:rsidRPr="007156F0" w:rsidTr="00787D4E">
        <w:trPr>
          <w:gridAfter w:val="1"/>
          <w:wAfter w:w="5" w:type="pct"/>
          <w:trHeight w:val="483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0DAE" w:rsidRPr="00F152C5" w:rsidRDefault="005A4209" w:rsidP="0008088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0DAE" w:rsidRPr="00F152C5" w:rsidRDefault="009A0DAE" w:rsidP="00E960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Cisza jesieni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0DAE" w:rsidRPr="00F152C5" w:rsidRDefault="009A0DAE" w:rsidP="005A15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semestr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DAE" w:rsidRPr="00F152C5" w:rsidRDefault="009A0DAE" w:rsidP="0008088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DAE" w:rsidRPr="009A0DAE" w:rsidRDefault="009A0DAE" w:rsidP="009A0D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Ł. Mostowiak, B. Boniecka, A. </w:t>
            </w:r>
            <w:r w:rsidRPr="009A0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Osowska, </w:t>
            </w:r>
          </w:p>
        </w:tc>
      </w:tr>
      <w:tr w:rsidR="00AA502D" w:rsidRPr="007156F0" w:rsidTr="00787D4E">
        <w:trPr>
          <w:gridAfter w:val="1"/>
          <w:wAfter w:w="5" w:type="pct"/>
          <w:trHeight w:val="483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502D" w:rsidRPr="00F152C5" w:rsidRDefault="005A4209" w:rsidP="0008088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502D" w:rsidRDefault="00AA502D" w:rsidP="00E960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Legendy polskie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502D" w:rsidRDefault="00AA502D" w:rsidP="005A15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listopad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02D" w:rsidRPr="00F152C5" w:rsidRDefault="00AA502D" w:rsidP="0008088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02D" w:rsidRDefault="00AA502D" w:rsidP="009A0D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 Kamieńska, M. Wojcieszonek</w:t>
            </w:r>
          </w:p>
        </w:tc>
      </w:tr>
      <w:tr w:rsidR="00080884" w:rsidRPr="007156F0" w:rsidTr="00787D4E">
        <w:trPr>
          <w:gridAfter w:val="1"/>
          <w:wAfter w:w="5" w:type="pct"/>
          <w:trHeight w:val="483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80884" w:rsidRPr="00F152C5" w:rsidRDefault="005A4209" w:rsidP="0008088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80884" w:rsidRPr="00F152C5" w:rsidRDefault="0090601F" w:rsidP="001E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Mój ulubiony dinozaur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80884" w:rsidRPr="00F152C5" w:rsidRDefault="0090601F" w:rsidP="005A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semestr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84" w:rsidRPr="00F152C5" w:rsidRDefault="00080884" w:rsidP="0008088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0884" w:rsidRPr="00F152C5" w:rsidRDefault="0090601F" w:rsidP="0090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M.Modrzyńska, K.Lewandowska, D.Uss, M.Obarska</w:t>
            </w:r>
          </w:p>
        </w:tc>
      </w:tr>
      <w:tr w:rsidR="00797742" w:rsidRPr="007156F0" w:rsidTr="00787D4E">
        <w:trPr>
          <w:gridAfter w:val="1"/>
          <w:wAfter w:w="5" w:type="pct"/>
          <w:trHeight w:val="483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7742" w:rsidRPr="00F152C5" w:rsidRDefault="005A4209" w:rsidP="0079774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7742" w:rsidRPr="00F152C5" w:rsidRDefault="00797742" w:rsidP="0079774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152C5">
              <w:rPr>
                <w:rFonts w:ascii="Times New Roman" w:hAnsi="Times New Roman" w:cs="Times New Roman"/>
                <w:sz w:val="24"/>
                <w:szCs w:val="24"/>
              </w:rPr>
              <w:t>Konkurs wojewódzki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7742" w:rsidRPr="00F152C5" w:rsidRDefault="00797742" w:rsidP="005A15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152C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II semestr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742" w:rsidRPr="00F152C5" w:rsidRDefault="00797742" w:rsidP="00797742">
            <w:pPr>
              <w:keepNext/>
              <w:widowControl w:val="0"/>
              <w:suppressAutoHyphens/>
              <w:autoSpaceDE w:val="0"/>
              <w:snapToGrid w:val="0"/>
              <w:spacing w:after="24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7742" w:rsidRPr="00F152C5" w:rsidRDefault="00797742" w:rsidP="0079774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15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M.Modrzyńska, K.Lewandowska, D.Uss, M.Obarska</w:t>
            </w:r>
          </w:p>
        </w:tc>
      </w:tr>
      <w:tr w:rsidR="00080884" w:rsidRPr="007156F0" w:rsidTr="00787D4E">
        <w:trPr>
          <w:gridAfter w:val="1"/>
          <w:wAfter w:w="5" w:type="pct"/>
          <w:trHeight w:val="483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80884" w:rsidRPr="00F152C5" w:rsidRDefault="005A4209" w:rsidP="0008088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712E" w:rsidRPr="00F152C5" w:rsidRDefault="0091712E" w:rsidP="00917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Guzikowy raj</w:t>
            </w:r>
          </w:p>
          <w:p w:rsidR="00080884" w:rsidRPr="00F152C5" w:rsidRDefault="00080884" w:rsidP="0008088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712E" w:rsidRPr="00F152C5" w:rsidRDefault="0091712E" w:rsidP="005A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semestr</w:t>
            </w:r>
          </w:p>
          <w:p w:rsidR="00080884" w:rsidRPr="00F152C5" w:rsidRDefault="00080884" w:rsidP="005A15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884" w:rsidRPr="00F152C5" w:rsidRDefault="00080884" w:rsidP="00080884">
            <w:pPr>
              <w:keepNext/>
              <w:widowControl w:val="0"/>
              <w:suppressAutoHyphens/>
              <w:autoSpaceDE w:val="0"/>
              <w:snapToGrid w:val="0"/>
              <w:spacing w:after="24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52C5" w:rsidRPr="00F152C5" w:rsidRDefault="00F152C5" w:rsidP="00F1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H. Glaza-Gulgowska</w:t>
            </w:r>
          </w:p>
          <w:p w:rsidR="00080884" w:rsidRPr="00F152C5" w:rsidRDefault="00080884" w:rsidP="0008088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5E9F" w:rsidRPr="007156F0" w:rsidTr="00787D4E">
        <w:trPr>
          <w:gridAfter w:val="1"/>
          <w:wAfter w:w="5" w:type="pct"/>
          <w:trHeight w:val="483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5E9F" w:rsidRPr="00F152C5" w:rsidRDefault="005A4209" w:rsidP="0008088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5E9F" w:rsidRPr="00F152C5" w:rsidRDefault="00D95E9F" w:rsidP="009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Zdrowe odżywianie dodaje energii do życia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5E9F" w:rsidRPr="00F152C5" w:rsidRDefault="00D95E9F" w:rsidP="005A15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semestr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E9F" w:rsidRPr="00F152C5" w:rsidRDefault="00D95E9F" w:rsidP="00080884">
            <w:pPr>
              <w:keepNext/>
              <w:widowControl w:val="0"/>
              <w:suppressAutoHyphens/>
              <w:autoSpaceDE w:val="0"/>
              <w:snapToGrid w:val="0"/>
              <w:spacing w:after="24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5E9F" w:rsidRPr="00F152C5" w:rsidRDefault="00D95E9F" w:rsidP="00F152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 Kozik, Ż. Glogowska</w:t>
            </w:r>
          </w:p>
        </w:tc>
      </w:tr>
      <w:tr w:rsidR="00D95E9F" w:rsidRPr="007156F0" w:rsidTr="00787D4E">
        <w:trPr>
          <w:gridAfter w:val="1"/>
          <w:wAfter w:w="5" w:type="pct"/>
          <w:trHeight w:val="483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5E9F" w:rsidRPr="00F152C5" w:rsidRDefault="005A4209" w:rsidP="005A420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8.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5E9F" w:rsidRPr="00F152C5" w:rsidRDefault="00893220" w:rsidP="009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Autorytet oczami </w:t>
            </w:r>
            <w:r w:rsidR="00EE2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dzieci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5E9F" w:rsidRPr="00F152C5" w:rsidRDefault="00EE2188" w:rsidP="005A15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semestr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E9F" w:rsidRPr="00F152C5" w:rsidRDefault="00D95E9F" w:rsidP="00080884">
            <w:pPr>
              <w:keepNext/>
              <w:widowControl w:val="0"/>
              <w:suppressAutoHyphens/>
              <w:autoSpaceDE w:val="0"/>
              <w:snapToGrid w:val="0"/>
              <w:spacing w:after="24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5E9F" w:rsidRPr="00F152C5" w:rsidRDefault="00EE2188" w:rsidP="00F152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A.Osowska, Ł. Mostowik, B. Gęborys</w:t>
            </w:r>
          </w:p>
        </w:tc>
      </w:tr>
      <w:tr w:rsidR="00D95E9F" w:rsidRPr="007156F0" w:rsidTr="00787D4E">
        <w:trPr>
          <w:gridAfter w:val="1"/>
          <w:wAfter w:w="5" w:type="pct"/>
          <w:trHeight w:val="483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5E9F" w:rsidRPr="00F152C5" w:rsidRDefault="005A4209" w:rsidP="0008088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5E9F" w:rsidRPr="00F152C5" w:rsidRDefault="00B07296" w:rsidP="009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Moc ukryta w bajkowozie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5E9F" w:rsidRPr="00F152C5" w:rsidRDefault="00B07296" w:rsidP="005A15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marzec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E9F" w:rsidRPr="00F152C5" w:rsidRDefault="00D95E9F" w:rsidP="00080884">
            <w:pPr>
              <w:keepNext/>
              <w:widowControl w:val="0"/>
              <w:suppressAutoHyphens/>
              <w:autoSpaceDE w:val="0"/>
              <w:snapToGrid w:val="0"/>
              <w:spacing w:after="24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5E9F" w:rsidRPr="00F152C5" w:rsidRDefault="00B07296" w:rsidP="00F152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 Kamieńska, Ż. Glogowska, M. Wojcieszonek</w:t>
            </w:r>
          </w:p>
        </w:tc>
      </w:tr>
      <w:tr w:rsidR="002D4B68" w:rsidRPr="007156F0" w:rsidTr="00787D4E">
        <w:trPr>
          <w:gridAfter w:val="1"/>
          <w:wAfter w:w="5" w:type="pct"/>
          <w:trHeight w:val="483"/>
        </w:trPr>
        <w:tc>
          <w:tcPr>
            <w:tcW w:w="49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4B68" w:rsidRPr="00787D4E" w:rsidRDefault="00787D4E" w:rsidP="00787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87D4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KONKURSY</w:t>
            </w:r>
          </w:p>
        </w:tc>
      </w:tr>
      <w:tr w:rsidR="00080884" w:rsidRPr="007156F0" w:rsidTr="00787D4E">
        <w:trPr>
          <w:gridAfter w:val="1"/>
          <w:wAfter w:w="5" w:type="pct"/>
          <w:trHeight w:val="553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80884" w:rsidRPr="00802AAD" w:rsidRDefault="00080884" w:rsidP="0008088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2AA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4182A" w:rsidRPr="00467756" w:rsidRDefault="0064182A" w:rsidP="00641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Mój ulubiony bohater z bajek Disneya</w:t>
            </w:r>
          </w:p>
          <w:p w:rsidR="00080884" w:rsidRPr="00467756" w:rsidRDefault="00080884" w:rsidP="00080884">
            <w:pPr>
              <w:widowControl w:val="0"/>
              <w:tabs>
                <w:tab w:val="left" w:pos="459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80884" w:rsidRPr="00802AAD" w:rsidRDefault="0064182A" w:rsidP="005A15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418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 semestr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80884" w:rsidRPr="00802AAD" w:rsidRDefault="00080884" w:rsidP="0008088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884" w:rsidRPr="00802AAD" w:rsidRDefault="0064182A" w:rsidP="0008088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4182A">
              <w:rPr>
                <w:rFonts w:ascii="Times New Roman" w:hAnsi="Times New Roman" w:cs="Times New Roman"/>
                <w:sz w:val="24"/>
                <w:szCs w:val="24"/>
              </w:rPr>
              <w:t>M.Modrzyńska, K.Lewandowska, D.Uss, M.Obarska</w:t>
            </w:r>
          </w:p>
        </w:tc>
      </w:tr>
      <w:tr w:rsidR="00467756" w:rsidRPr="007156F0" w:rsidTr="00787D4E">
        <w:trPr>
          <w:gridAfter w:val="1"/>
          <w:wAfter w:w="5" w:type="pct"/>
          <w:trHeight w:val="553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7756" w:rsidRPr="00802AAD" w:rsidRDefault="005A4209" w:rsidP="0008088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7756" w:rsidRPr="00467756" w:rsidRDefault="00467756" w:rsidP="006418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 wiesz o świecie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7756" w:rsidRPr="0064182A" w:rsidRDefault="00467756" w:rsidP="005A15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 semestr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7756" w:rsidRPr="00802AAD" w:rsidRDefault="00467756" w:rsidP="0008088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756" w:rsidRPr="0064182A" w:rsidRDefault="00467756" w:rsidP="0008088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Gęborys, A. Osowska, D. Karwowska</w:t>
            </w:r>
          </w:p>
        </w:tc>
      </w:tr>
      <w:tr w:rsidR="007379F6" w:rsidRPr="007156F0" w:rsidTr="00787D4E">
        <w:trPr>
          <w:gridAfter w:val="1"/>
          <w:wAfter w:w="5" w:type="pct"/>
          <w:trHeight w:val="553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379F6" w:rsidRPr="00802AAD" w:rsidRDefault="005A4209" w:rsidP="007379F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379F6" w:rsidRPr="00467756" w:rsidRDefault="007379F6" w:rsidP="00737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756">
              <w:rPr>
                <w:rFonts w:ascii="Times New Roman" w:hAnsi="Times New Roman" w:cs="Times New Roman"/>
                <w:sz w:val="24"/>
                <w:szCs w:val="24"/>
              </w:rPr>
              <w:t>Nasze zdrowie ważna sprawa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379F6" w:rsidRPr="0064182A" w:rsidRDefault="007379F6" w:rsidP="005A15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C21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 semestr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379F6" w:rsidRPr="00802AAD" w:rsidRDefault="007379F6" w:rsidP="007379F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9F6" w:rsidRPr="0064182A" w:rsidRDefault="007379F6" w:rsidP="007379F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199">
              <w:rPr>
                <w:rFonts w:ascii="Times New Roman" w:hAnsi="Times New Roman" w:cs="Times New Roman"/>
                <w:sz w:val="24"/>
                <w:szCs w:val="24"/>
              </w:rPr>
              <w:t>M. Fabrycka , A.</w:t>
            </w:r>
            <w:r w:rsidR="00374B9A" w:rsidRPr="001C2199">
              <w:rPr>
                <w:rFonts w:ascii="Times New Roman" w:hAnsi="Times New Roman" w:cs="Times New Roman"/>
                <w:sz w:val="24"/>
                <w:szCs w:val="24"/>
              </w:rPr>
              <w:t>Wysińska</w:t>
            </w:r>
            <w:r w:rsidRPr="001C2199">
              <w:rPr>
                <w:rFonts w:ascii="Times New Roman" w:hAnsi="Times New Roman" w:cs="Times New Roman"/>
                <w:sz w:val="24"/>
                <w:szCs w:val="24"/>
              </w:rPr>
              <w:t>, M.</w:t>
            </w:r>
            <w:r w:rsidR="00374B9A" w:rsidRPr="001C2199">
              <w:rPr>
                <w:rFonts w:ascii="Times New Roman" w:hAnsi="Times New Roman" w:cs="Times New Roman"/>
                <w:sz w:val="24"/>
                <w:szCs w:val="24"/>
              </w:rPr>
              <w:t>Ziętara</w:t>
            </w:r>
          </w:p>
        </w:tc>
      </w:tr>
      <w:tr w:rsidR="007379F6" w:rsidRPr="007156F0" w:rsidTr="00787D4E">
        <w:trPr>
          <w:gridAfter w:val="1"/>
          <w:wAfter w:w="5" w:type="pct"/>
          <w:trHeight w:val="553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379F6" w:rsidRPr="00802AAD" w:rsidRDefault="005A4209" w:rsidP="007379F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379F6" w:rsidRPr="001C2199" w:rsidRDefault="007379F6" w:rsidP="00737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2E9">
              <w:rPr>
                <w:rFonts w:ascii="Times New Roman" w:hAnsi="Times New Roman" w:cs="Times New Roman"/>
                <w:sz w:val="24"/>
                <w:szCs w:val="24"/>
              </w:rPr>
              <w:t>Kolorowa jesień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379F6" w:rsidRPr="001C2199" w:rsidRDefault="007379F6" w:rsidP="005A15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614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Październik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2025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379F6" w:rsidRPr="00802AAD" w:rsidRDefault="007379F6" w:rsidP="007379F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9F6" w:rsidRPr="001C2199" w:rsidRDefault="007379F6" w:rsidP="007379F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D4">
              <w:rPr>
                <w:rFonts w:ascii="Times New Roman" w:hAnsi="Times New Roman" w:cs="Times New Roman"/>
                <w:sz w:val="24"/>
                <w:szCs w:val="24"/>
              </w:rPr>
              <w:t>M. Kozik, M.Stamm-Bosak</w:t>
            </w:r>
          </w:p>
        </w:tc>
      </w:tr>
      <w:tr w:rsidR="00B07296" w:rsidRPr="007156F0" w:rsidTr="00787D4E">
        <w:trPr>
          <w:gridAfter w:val="1"/>
          <w:wAfter w:w="5" w:type="pct"/>
          <w:trHeight w:val="553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07296" w:rsidRDefault="005A4209" w:rsidP="007379F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07296" w:rsidRPr="008C52E9" w:rsidRDefault="00B07296" w:rsidP="00737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Legendy polskie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07296" w:rsidRPr="00F614D4" w:rsidRDefault="00B07296" w:rsidP="005A15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Październik/listopad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07296" w:rsidRPr="00802AAD" w:rsidRDefault="00B07296" w:rsidP="007379F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296" w:rsidRPr="00F614D4" w:rsidRDefault="00B07296" w:rsidP="007379F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Kamieńska, M. Wojcieszonek</w:t>
            </w:r>
          </w:p>
        </w:tc>
      </w:tr>
      <w:tr w:rsidR="007379F6" w:rsidRPr="007156F0" w:rsidTr="00787D4E">
        <w:trPr>
          <w:gridAfter w:val="1"/>
          <w:wAfter w:w="5" w:type="pct"/>
          <w:trHeight w:val="553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379F6" w:rsidRPr="00802AAD" w:rsidRDefault="005A4209" w:rsidP="007379F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379F6" w:rsidRPr="008C52E9" w:rsidRDefault="007379F6" w:rsidP="00737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D4">
              <w:rPr>
                <w:rFonts w:ascii="Times New Roman" w:hAnsi="Times New Roman" w:cs="Times New Roman"/>
                <w:sz w:val="24"/>
                <w:szCs w:val="24"/>
              </w:rPr>
              <w:t>Między Berlinem,a Londynem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379F6" w:rsidRPr="00F614D4" w:rsidRDefault="007379F6" w:rsidP="005A15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3F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 sem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estr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379F6" w:rsidRPr="00802AAD" w:rsidRDefault="007379F6" w:rsidP="007379F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9F6" w:rsidRPr="00467756" w:rsidRDefault="00467756" w:rsidP="0046775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756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7379F6" w:rsidRPr="00467756">
              <w:rPr>
                <w:rFonts w:ascii="Times New Roman" w:hAnsi="Times New Roman" w:cs="Times New Roman"/>
                <w:sz w:val="24"/>
                <w:szCs w:val="24"/>
              </w:rPr>
              <w:t>Pietras, J.Grochowska</w:t>
            </w:r>
          </w:p>
        </w:tc>
      </w:tr>
      <w:tr w:rsidR="00946D95" w:rsidRPr="007156F0" w:rsidTr="00787D4E">
        <w:trPr>
          <w:gridAfter w:val="1"/>
          <w:wAfter w:w="5" w:type="pct"/>
          <w:trHeight w:val="553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46D95" w:rsidRDefault="005A4209" w:rsidP="007379F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46D95" w:rsidRPr="00F614D4" w:rsidRDefault="00946D95" w:rsidP="00737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 polonistyczny dla klas 1-3 SP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46D95" w:rsidRPr="00AD3FD0" w:rsidRDefault="00946D95" w:rsidP="005A15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 semestr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46D95" w:rsidRPr="00802AAD" w:rsidRDefault="00946D95" w:rsidP="007379F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D95" w:rsidRPr="007379F6" w:rsidRDefault="00946D95" w:rsidP="007379F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Górska, K. Sypniewska</w:t>
            </w:r>
          </w:p>
        </w:tc>
      </w:tr>
      <w:tr w:rsidR="00D4095C" w:rsidRPr="007156F0" w:rsidTr="00787D4E">
        <w:trPr>
          <w:gridAfter w:val="1"/>
          <w:wAfter w:w="5" w:type="pct"/>
          <w:trHeight w:val="553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4095C" w:rsidRDefault="005A4209" w:rsidP="007379F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4095C" w:rsidRDefault="00D4095C" w:rsidP="00737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Tradycje, które łączą kontynenty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4095C" w:rsidRDefault="00D4095C" w:rsidP="005A15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 semestr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4095C" w:rsidRPr="00802AAD" w:rsidRDefault="00D4095C" w:rsidP="007379F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095C" w:rsidRDefault="00D4095C" w:rsidP="007379F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Ł. Mostowik, A. Osowska, B. Boniecka</w:t>
            </w:r>
          </w:p>
        </w:tc>
      </w:tr>
      <w:tr w:rsidR="002406CD" w:rsidRPr="007156F0" w:rsidTr="00787D4E">
        <w:trPr>
          <w:gridAfter w:val="1"/>
          <w:wAfter w:w="5" w:type="pct"/>
          <w:trHeight w:val="553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06CD" w:rsidRDefault="005A4209" w:rsidP="007379F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06CD" w:rsidRPr="00F614D4" w:rsidRDefault="002406CD" w:rsidP="00737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Ludzie z pomników naszego województwa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06CD" w:rsidRPr="00AD3FD0" w:rsidRDefault="002406CD" w:rsidP="005A15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 semestr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06CD" w:rsidRPr="00802AAD" w:rsidRDefault="002406CD" w:rsidP="007379F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06CD" w:rsidRPr="00D4095C" w:rsidRDefault="00D4095C" w:rsidP="00D4095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2406CD" w:rsidRPr="00D4095C">
              <w:rPr>
                <w:rFonts w:ascii="Times New Roman" w:hAnsi="Times New Roman" w:cs="Times New Roman"/>
                <w:sz w:val="24"/>
                <w:szCs w:val="24"/>
              </w:rPr>
              <w:t>Stefanik, A. Widerkiewicz, A. Cierżnicka</w:t>
            </w:r>
          </w:p>
        </w:tc>
      </w:tr>
      <w:tr w:rsidR="002C61F7" w:rsidRPr="007156F0" w:rsidTr="00787D4E">
        <w:trPr>
          <w:gridAfter w:val="1"/>
          <w:wAfter w:w="5" w:type="pct"/>
          <w:trHeight w:val="553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C61F7" w:rsidRDefault="003C53F7" w:rsidP="007379F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C61F7" w:rsidRDefault="002C61F7" w:rsidP="00737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Matematyczny Magik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C61F7" w:rsidRDefault="002C61F7" w:rsidP="005A15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 semestr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C61F7" w:rsidRPr="00802AAD" w:rsidRDefault="002C61F7" w:rsidP="007379F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1F7" w:rsidRDefault="002C61F7" w:rsidP="00D4095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Mikołajczak, J. Rocławska</w:t>
            </w:r>
          </w:p>
        </w:tc>
      </w:tr>
      <w:tr w:rsidR="007379F6" w:rsidRPr="007156F0" w:rsidTr="00787D4E">
        <w:trPr>
          <w:gridAfter w:val="1"/>
          <w:wAfter w:w="5" w:type="pct"/>
          <w:trHeight w:val="553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379F6" w:rsidRPr="00802AAD" w:rsidRDefault="003C53F7" w:rsidP="007379F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  <w:r w:rsidR="005A42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379F6" w:rsidRPr="00802AAD" w:rsidRDefault="007379F6" w:rsidP="007379F6">
            <w:pPr>
              <w:widowControl w:val="0"/>
              <w:tabs>
                <w:tab w:val="left" w:pos="459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635CD">
              <w:rPr>
                <w:rFonts w:ascii="Times New Roman" w:hAnsi="Times New Roman" w:cs="Times New Roman"/>
                <w:sz w:val="24"/>
                <w:szCs w:val="24"/>
              </w:rPr>
              <w:t>Mój ulubiony dinozaur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379F6" w:rsidRPr="00802AAD" w:rsidRDefault="007379F6" w:rsidP="005A15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635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II semestr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379F6" w:rsidRPr="00802AAD" w:rsidRDefault="007379F6" w:rsidP="007379F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9F6" w:rsidRPr="00802AAD" w:rsidRDefault="007379F6" w:rsidP="007379F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635CD">
              <w:rPr>
                <w:rFonts w:ascii="Times New Roman" w:hAnsi="Times New Roman" w:cs="Times New Roman"/>
                <w:sz w:val="24"/>
                <w:szCs w:val="24"/>
              </w:rPr>
              <w:t>M.Modrzyńska, K.Lewandowska, D.Uss, M.Obarska</w:t>
            </w:r>
          </w:p>
        </w:tc>
      </w:tr>
      <w:tr w:rsidR="007379F6" w:rsidRPr="007156F0" w:rsidTr="00787D4E">
        <w:trPr>
          <w:gridAfter w:val="1"/>
          <w:wAfter w:w="5" w:type="pct"/>
          <w:trHeight w:val="553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379F6" w:rsidRPr="00802AAD" w:rsidRDefault="003C53F7" w:rsidP="007379F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  <w:r w:rsidR="005A42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379F6" w:rsidRPr="00802AAD" w:rsidRDefault="007379F6" w:rsidP="007379F6">
            <w:pPr>
              <w:widowControl w:val="0"/>
              <w:tabs>
                <w:tab w:val="left" w:pos="459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 wojewódzki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379F6" w:rsidRPr="00802AAD" w:rsidRDefault="007379F6" w:rsidP="005A15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60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II semestr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379F6" w:rsidRPr="00802AAD" w:rsidRDefault="007379F6" w:rsidP="007379F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9F6" w:rsidRPr="00802AAD" w:rsidRDefault="007379F6" w:rsidP="007379F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0B7">
              <w:rPr>
                <w:rFonts w:ascii="Times New Roman" w:hAnsi="Times New Roman" w:cs="Times New Roman"/>
                <w:sz w:val="24"/>
                <w:szCs w:val="24"/>
              </w:rPr>
              <w:t>M.Modrzyńska, K.Lewandowska, D.Uss, M.Obarska</w:t>
            </w:r>
          </w:p>
        </w:tc>
      </w:tr>
      <w:tr w:rsidR="007379F6" w:rsidRPr="007156F0" w:rsidTr="00787D4E">
        <w:trPr>
          <w:gridAfter w:val="1"/>
          <w:wAfter w:w="5" w:type="pct"/>
          <w:trHeight w:val="553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379F6" w:rsidRDefault="003C53F7" w:rsidP="007379F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13</w:t>
            </w:r>
            <w:r w:rsidR="005A4209">
              <w:rPr>
                <w:rFonts w:ascii="Times New Roman" w:hAnsi="Times New Roman" w:cs="Times New Roman"/>
                <w:lang w:eastAsia="zh-CN"/>
              </w:rPr>
              <w:t>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379F6" w:rsidRPr="00802AAD" w:rsidRDefault="007379F6" w:rsidP="007379F6">
            <w:pPr>
              <w:widowControl w:val="0"/>
              <w:tabs>
                <w:tab w:val="left" w:pos="459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8">
              <w:rPr>
                <w:rFonts w:ascii="Times New Roman" w:hAnsi="Times New Roman" w:cs="Times New Roman"/>
                <w:sz w:val="24"/>
                <w:szCs w:val="24"/>
              </w:rPr>
              <w:t>Patriotyzm w kolorach i dźwiękach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379F6" w:rsidRPr="00802AAD" w:rsidRDefault="007379F6" w:rsidP="005A15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411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II semestr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379F6" w:rsidRPr="00802AAD" w:rsidRDefault="007379F6" w:rsidP="007379F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79F6" w:rsidRPr="00F96E3D" w:rsidRDefault="00467756" w:rsidP="007379F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Fabrycka</w:t>
            </w:r>
            <w:r w:rsidR="007379F6" w:rsidRPr="00F44118">
              <w:rPr>
                <w:rFonts w:ascii="Times New Roman" w:hAnsi="Times New Roman" w:cs="Times New Roman"/>
                <w:sz w:val="24"/>
                <w:szCs w:val="24"/>
              </w:rPr>
              <w:t>, A.</w:t>
            </w:r>
            <w:r w:rsidR="00374B9A" w:rsidRPr="00F44118">
              <w:rPr>
                <w:rFonts w:ascii="Times New Roman" w:hAnsi="Times New Roman" w:cs="Times New Roman"/>
                <w:sz w:val="24"/>
                <w:szCs w:val="24"/>
              </w:rPr>
              <w:t>Wysińska</w:t>
            </w:r>
            <w:r w:rsidR="007379F6" w:rsidRPr="00F44118">
              <w:rPr>
                <w:rFonts w:ascii="Times New Roman" w:hAnsi="Times New Roman" w:cs="Times New Roman"/>
                <w:sz w:val="24"/>
                <w:szCs w:val="24"/>
              </w:rPr>
              <w:t>, M.</w:t>
            </w:r>
            <w:r w:rsidR="00374B9A" w:rsidRPr="00F44118">
              <w:rPr>
                <w:rFonts w:ascii="Times New Roman" w:hAnsi="Times New Roman" w:cs="Times New Roman"/>
                <w:sz w:val="24"/>
                <w:szCs w:val="24"/>
              </w:rPr>
              <w:t>Ziętara</w:t>
            </w:r>
          </w:p>
        </w:tc>
      </w:tr>
      <w:tr w:rsidR="007379F6" w:rsidRPr="007156F0" w:rsidTr="00787D4E">
        <w:trPr>
          <w:gridAfter w:val="1"/>
          <w:wAfter w:w="5" w:type="pct"/>
          <w:trHeight w:val="553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379F6" w:rsidRPr="00F45B4C" w:rsidRDefault="003C53F7" w:rsidP="007379F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14</w:t>
            </w:r>
            <w:r w:rsidR="005A4209">
              <w:rPr>
                <w:rFonts w:ascii="Times New Roman" w:hAnsi="Times New Roman" w:cs="Times New Roman"/>
                <w:lang w:eastAsia="zh-CN"/>
              </w:rPr>
              <w:t>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379F6" w:rsidRPr="00802AAD" w:rsidRDefault="007379F6" w:rsidP="007379F6">
            <w:pPr>
              <w:widowControl w:val="0"/>
              <w:tabs>
                <w:tab w:val="left" w:pos="459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F44118">
              <w:rPr>
                <w:rFonts w:ascii="Times New Roman" w:hAnsi="Times New Roman" w:cs="Times New Roman"/>
                <w:sz w:val="24"/>
                <w:szCs w:val="24"/>
              </w:rPr>
              <w:t>Potyczki z Einsteinem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379F6" w:rsidRPr="00802AAD" w:rsidRDefault="007379F6" w:rsidP="005A15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91D3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II sem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estr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379F6" w:rsidRPr="00802AAD" w:rsidRDefault="007379F6" w:rsidP="007379F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79F6" w:rsidRPr="00802AAD" w:rsidRDefault="007379F6" w:rsidP="007379F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91D3B">
              <w:rPr>
                <w:rFonts w:ascii="Times New Roman" w:hAnsi="Times New Roman" w:cs="Times New Roman"/>
                <w:sz w:val="24"/>
                <w:szCs w:val="24"/>
              </w:rPr>
              <w:t>J.Rocławska, W.Frank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r w:rsidRPr="00991D3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</w:tr>
      <w:tr w:rsidR="007379F6" w:rsidRPr="007156F0" w:rsidTr="00787D4E">
        <w:trPr>
          <w:gridAfter w:val="1"/>
          <w:wAfter w:w="5" w:type="pct"/>
          <w:trHeight w:val="553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379F6" w:rsidRPr="00F45B4C" w:rsidRDefault="003C53F7" w:rsidP="007379F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lastRenderedPageBreak/>
              <w:t>15</w:t>
            </w:r>
            <w:r w:rsidR="005A4209">
              <w:rPr>
                <w:rFonts w:ascii="Times New Roman" w:hAnsi="Times New Roman" w:cs="Times New Roman"/>
                <w:lang w:eastAsia="zh-CN"/>
              </w:rPr>
              <w:t>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379F6" w:rsidRPr="00802AAD" w:rsidRDefault="007379F6" w:rsidP="007379F6">
            <w:pPr>
              <w:widowControl w:val="0"/>
              <w:tabs>
                <w:tab w:val="left" w:pos="459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D3B">
              <w:rPr>
                <w:rFonts w:ascii="Times New Roman" w:hAnsi="Times New Roman" w:cs="Times New Roman"/>
                <w:sz w:val="24"/>
                <w:szCs w:val="24"/>
              </w:rPr>
              <w:t>Walentynki w świecie biologii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379F6" w:rsidRPr="00802AAD" w:rsidRDefault="007379F6" w:rsidP="005A15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60B4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II sem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estr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379F6" w:rsidRPr="00802AAD" w:rsidRDefault="007379F6" w:rsidP="007379F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79F6" w:rsidRPr="00467756" w:rsidRDefault="00467756" w:rsidP="0046775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756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7379F6" w:rsidRPr="00467756">
              <w:rPr>
                <w:rFonts w:ascii="Times New Roman" w:hAnsi="Times New Roman" w:cs="Times New Roman"/>
                <w:sz w:val="24"/>
                <w:szCs w:val="24"/>
              </w:rPr>
              <w:t>Matuszak</w:t>
            </w:r>
          </w:p>
        </w:tc>
      </w:tr>
      <w:tr w:rsidR="00D95E9F" w:rsidRPr="007156F0" w:rsidTr="00787D4E">
        <w:trPr>
          <w:gridAfter w:val="1"/>
          <w:wAfter w:w="5" w:type="pct"/>
          <w:trHeight w:val="553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5E9F" w:rsidRDefault="003C53F7" w:rsidP="007379F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16</w:t>
            </w:r>
            <w:r w:rsidR="005A4209">
              <w:rPr>
                <w:rFonts w:ascii="Times New Roman" w:hAnsi="Times New Roman" w:cs="Times New Roman"/>
                <w:lang w:eastAsia="zh-CN"/>
              </w:rPr>
              <w:t>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5E9F" w:rsidRPr="00991D3B" w:rsidRDefault="00D95E9F" w:rsidP="007379F6">
            <w:pPr>
              <w:widowControl w:val="0"/>
              <w:tabs>
                <w:tab w:val="left" w:pos="459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Zdrowe odżywianie dodaje energii do życia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5E9F" w:rsidRPr="00760B46" w:rsidRDefault="00D95E9F" w:rsidP="005A15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II semestr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5E9F" w:rsidRPr="00802AAD" w:rsidRDefault="00D95E9F" w:rsidP="007379F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5E9F" w:rsidRDefault="00467756" w:rsidP="007379F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Kozik, Ż. </w:t>
            </w:r>
            <w:r w:rsidR="00D95E9F">
              <w:rPr>
                <w:rFonts w:ascii="Times New Roman" w:hAnsi="Times New Roman" w:cs="Times New Roman"/>
                <w:sz w:val="24"/>
                <w:szCs w:val="24"/>
              </w:rPr>
              <w:t>Glogowska</w:t>
            </w:r>
          </w:p>
        </w:tc>
      </w:tr>
      <w:tr w:rsidR="00D95E9F" w:rsidRPr="007156F0" w:rsidTr="00787D4E">
        <w:trPr>
          <w:gridAfter w:val="1"/>
          <w:wAfter w:w="5" w:type="pct"/>
          <w:trHeight w:val="553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5E9F" w:rsidRDefault="003C53F7" w:rsidP="007379F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17</w:t>
            </w:r>
            <w:r w:rsidR="005A4209">
              <w:rPr>
                <w:rFonts w:ascii="Times New Roman" w:hAnsi="Times New Roman" w:cs="Times New Roman"/>
                <w:lang w:eastAsia="zh-CN"/>
              </w:rPr>
              <w:t>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5E9F" w:rsidRPr="00991D3B" w:rsidRDefault="006B6567" w:rsidP="007379F6">
            <w:pPr>
              <w:widowControl w:val="0"/>
              <w:tabs>
                <w:tab w:val="left" w:pos="459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 matematyczny dla klas I-III SP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5E9F" w:rsidRPr="00760B46" w:rsidRDefault="006B6567" w:rsidP="005A15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II semestr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5E9F" w:rsidRPr="00802AAD" w:rsidRDefault="00D95E9F" w:rsidP="007379F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5E9F" w:rsidRDefault="006B6567" w:rsidP="007379F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Górska, K. Sypniewska</w:t>
            </w:r>
          </w:p>
        </w:tc>
      </w:tr>
      <w:tr w:rsidR="00D95E9F" w:rsidRPr="007156F0" w:rsidTr="00787D4E">
        <w:trPr>
          <w:gridAfter w:val="1"/>
          <w:wAfter w:w="5" w:type="pct"/>
          <w:trHeight w:val="553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5E9F" w:rsidRDefault="003C53F7" w:rsidP="007379F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18</w:t>
            </w:r>
            <w:r w:rsidR="005A4209">
              <w:rPr>
                <w:rFonts w:ascii="Times New Roman" w:hAnsi="Times New Roman" w:cs="Times New Roman"/>
                <w:lang w:eastAsia="zh-CN"/>
              </w:rPr>
              <w:t>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5E9F" w:rsidRPr="00991D3B" w:rsidRDefault="003E0873" w:rsidP="007379F6">
            <w:pPr>
              <w:widowControl w:val="0"/>
              <w:tabs>
                <w:tab w:val="left" w:pos="459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Londynu po Sydney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5E9F" w:rsidRPr="00760B46" w:rsidRDefault="003E0873" w:rsidP="005A15C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II semestr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5E9F" w:rsidRPr="00802AAD" w:rsidRDefault="00D95E9F" w:rsidP="007379F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5E9F" w:rsidRDefault="003E0873" w:rsidP="007379F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Boniecka, A. Osowska</w:t>
            </w:r>
          </w:p>
        </w:tc>
      </w:tr>
      <w:tr w:rsidR="00787D4E" w:rsidRPr="007156F0" w:rsidTr="00787D4E">
        <w:trPr>
          <w:gridAfter w:val="1"/>
          <w:wAfter w:w="5" w:type="pct"/>
          <w:trHeight w:val="553"/>
        </w:trPr>
        <w:tc>
          <w:tcPr>
            <w:tcW w:w="49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7D4E" w:rsidRPr="00787D4E" w:rsidRDefault="00787D4E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87D4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PROJEKTY</w:t>
            </w:r>
          </w:p>
        </w:tc>
      </w:tr>
      <w:tr w:rsidR="00787D4E" w:rsidRPr="007156F0" w:rsidTr="00787D4E">
        <w:trPr>
          <w:gridAfter w:val="1"/>
          <w:wAfter w:w="5" w:type="pct"/>
          <w:trHeight w:val="630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D4E" w:rsidRPr="00F45B4C" w:rsidRDefault="002C61F7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D4E" w:rsidRPr="00DA6395" w:rsidRDefault="00787D4E" w:rsidP="00787D4E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16404">
              <w:rPr>
                <w:rFonts w:ascii="Times New Roman" w:hAnsi="Times New Roman" w:cs="Times New Roman"/>
                <w:sz w:val="24"/>
                <w:szCs w:val="24"/>
              </w:rPr>
              <w:t>Świat Disneya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D4E" w:rsidRPr="00DA6395" w:rsidRDefault="00787D4E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64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 semestr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D4E" w:rsidRPr="00DA6395" w:rsidRDefault="00787D4E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4E" w:rsidRPr="00DA6395" w:rsidRDefault="00787D4E" w:rsidP="00787D4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1291">
              <w:rPr>
                <w:rFonts w:ascii="Times New Roman" w:hAnsi="Times New Roman" w:cs="Times New Roman"/>
                <w:sz w:val="24"/>
                <w:szCs w:val="24"/>
              </w:rPr>
              <w:t>M.Modrzyńska, K.Lewandowska, D.Uss, M.Obarska</w:t>
            </w:r>
          </w:p>
        </w:tc>
      </w:tr>
      <w:tr w:rsidR="00787D4E" w:rsidRPr="007156F0" w:rsidTr="00787D4E">
        <w:trPr>
          <w:gridAfter w:val="1"/>
          <w:wAfter w:w="5" w:type="pct"/>
          <w:trHeight w:val="630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D4E" w:rsidRPr="00F45B4C" w:rsidRDefault="002C61F7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D4E" w:rsidRPr="00DA6395" w:rsidRDefault="00787D4E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41291">
              <w:rPr>
                <w:rFonts w:ascii="Times New Roman" w:hAnsi="Times New Roman" w:cs="Times New Roman"/>
                <w:sz w:val="24"/>
                <w:szCs w:val="24"/>
              </w:rPr>
              <w:t>Most zdrowia - bezpieczne życie, szczęśliwe zdrowie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D4E" w:rsidRPr="00DA6395" w:rsidRDefault="00787D4E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129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 semestr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D4E" w:rsidRPr="00DA6395" w:rsidRDefault="00787D4E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4E" w:rsidRPr="00DA6395" w:rsidRDefault="00E11F59" w:rsidP="00787D4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r w:rsidR="00787D4E" w:rsidRPr="007E1F99">
              <w:rPr>
                <w:rFonts w:ascii="Times New Roman" w:hAnsi="Times New Roman" w:cs="Times New Roman"/>
                <w:sz w:val="24"/>
                <w:szCs w:val="24"/>
              </w:rPr>
              <w:t>Fabrycka , A.Wysińska, M.Ziętara</w:t>
            </w:r>
          </w:p>
        </w:tc>
      </w:tr>
      <w:tr w:rsidR="00787D4E" w:rsidRPr="007156F0" w:rsidTr="00787D4E">
        <w:trPr>
          <w:gridAfter w:val="1"/>
          <w:wAfter w:w="5" w:type="pct"/>
          <w:trHeight w:val="630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D4E" w:rsidRPr="00F45B4C" w:rsidRDefault="002C61F7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D4E" w:rsidRPr="00DA6395" w:rsidRDefault="00787D4E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F99">
              <w:rPr>
                <w:rFonts w:ascii="Times New Roman" w:hAnsi="Times New Roman" w:cs="Times New Roman"/>
                <w:sz w:val="24"/>
                <w:szCs w:val="24"/>
              </w:rPr>
              <w:t>Ludzie nauki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D4E" w:rsidRPr="00DA6395" w:rsidRDefault="00787D4E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E1F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 sem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estr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D4E" w:rsidRPr="00DA6395" w:rsidRDefault="00787D4E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4E" w:rsidRPr="00DA6395" w:rsidRDefault="00787D4E" w:rsidP="00787D4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B">
              <w:rPr>
                <w:rFonts w:ascii="Times New Roman" w:hAnsi="Times New Roman" w:cs="Times New Roman"/>
                <w:sz w:val="24"/>
                <w:szCs w:val="24"/>
              </w:rPr>
              <w:t>J.Rocławska</w:t>
            </w:r>
          </w:p>
        </w:tc>
      </w:tr>
      <w:tr w:rsidR="00787D4E" w:rsidRPr="007156F0" w:rsidTr="00787D4E">
        <w:trPr>
          <w:gridAfter w:val="1"/>
          <w:wAfter w:w="5" w:type="pct"/>
          <w:trHeight w:val="630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D4E" w:rsidRPr="00F45B4C" w:rsidRDefault="002C61F7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4.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D4E" w:rsidRPr="00DA6395" w:rsidRDefault="00787D4E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21B">
              <w:rPr>
                <w:rFonts w:ascii="Times New Roman" w:hAnsi="Times New Roman" w:cs="Times New Roman"/>
                <w:sz w:val="24"/>
                <w:szCs w:val="24"/>
              </w:rPr>
              <w:t>Przepis na pierniki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D4E" w:rsidRPr="00DA6395" w:rsidRDefault="00787D4E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7221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 sem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estr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D4E" w:rsidRPr="00DA6395" w:rsidRDefault="00787D4E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4E" w:rsidRPr="00DA6395" w:rsidRDefault="00787D4E" w:rsidP="00787D4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A. Cierżnicka, H. Glaza-Gulgowska, K.Niedzwiedz</w:t>
            </w:r>
          </w:p>
        </w:tc>
      </w:tr>
      <w:tr w:rsidR="00467756" w:rsidRPr="007156F0" w:rsidTr="00787D4E">
        <w:trPr>
          <w:gridAfter w:val="1"/>
          <w:wAfter w:w="5" w:type="pct"/>
          <w:trHeight w:val="630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756" w:rsidRDefault="002C61F7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756" w:rsidRPr="0007221B" w:rsidRDefault="00467756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Wiem jak osiągnąć zawodowy sukces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756" w:rsidRPr="0007221B" w:rsidRDefault="00467756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 semestr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756" w:rsidRPr="00DA6395" w:rsidRDefault="00467756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56" w:rsidRPr="00033348" w:rsidRDefault="00467756" w:rsidP="00787D4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Gęborys, D. Karwowska</w:t>
            </w:r>
          </w:p>
        </w:tc>
      </w:tr>
      <w:tr w:rsidR="00787D4E" w:rsidRPr="007156F0" w:rsidTr="00787D4E">
        <w:trPr>
          <w:gridAfter w:val="1"/>
          <w:wAfter w:w="5" w:type="pct"/>
          <w:trHeight w:val="630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D4E" w:rsidRDefault="002C61F7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D4E" w:rsidRPr="00DA6395" w:rsidRDefault="00787D4E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Zdrowi i aktywni na codz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33348">
              <w:rPr>
                <w:rFonts w:ascii="Times New Roman" w:hAnsi="Times New Roman" w:cs="Times New Roman"/>
                <w:sz w:val="24"/>
                <w:szCs w:val="24"/>
              </w:rPr>
              <w:t>eń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D4E" w:rsidRPr="00DA6395" w:rsidRDefault="00787D4E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64A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 sem/II sem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D4E" w:rsidRPr="00DA6395" w:rsidRDefault="00787D4E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4E" w:rsidRPr="00DA6395" w:rsidRDefault="00787D4E" w:rsidP="00787D4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9D">
              <w:rPr>
                <w:rFonts w:ascii="Times New Roman" w:hAnsi="Times New Roman" w:cs="Times New Roman"/>
                <w:sz w:val="24"/>
                <w:szCs w:val="24"/>
              </w:rPr>
              <w:t>A.Pietras, J.Grochowska</w:t>
            </w:r>
          </w:p>
        </w:tc>
      </w:tr>
      <w:tr w:rsidR="00A43FA8" w:rsidRPr="007156F0" w:rsidTr="00787D4E">
        <w:trPr>
          <w:gridAfter w:val="1"/>
          <w:wAfter w:w="5" w:type="pct"/>
          <w:trHeight w:val="630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A8" w:rsidRDefault="002C61F7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7.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A8" w:rsidRPr="00033348" w:rsidRDefault="00A43FA8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Moc ukryta w bajkowozie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A8" w:rsidRPr="00564A9D" w:rsidRDefault="00A43FA8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 sem/II sem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FA8" w:rsidRPr="00DA6395" w:rsidRDefault="00A43FA8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A8" w:rsidRPr="00564A9D" w:rsidRDefault="00A43FA8" w:rsidP="00787D4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Kamieńska, Ż. Glogowska</w:t>
            </w:r>
            <w:r w:rsidR="00B07296">
              <w:rPr>
                <w:rFonts w:ascii="Times New Roman" w:hAnsi="Times New Roman" w:cs="Times New Roman"/>
                <w:sz w:val="24"/>
                <w:szCs w:val="24"/>
              </w:rPr>
              <w:t>, M. Wojcieszonek</w:t>
            </w:r>
          </w:p>
        </w:tc>
      </w:tr>
      <w:tr w:rsidR="00787D4E" w:rsidRPr="007156F0" w:rsidTr="00787D4E">
        <w:trPr>
          <w:gridAfter w:val="1"/>
          <w:wAfter w:w="5" w:type="pct"/>
          <w:trHeight w:val="630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D4E" w:rsidRPr="00F45B4C" w:rsidRDefault="002C61F7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8.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D4E" w:rsidRPr="00DA6395" w:rsidRDefault="00787D4E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A9D">
              <w:rPr>
                <w:rFonts w:ascii="Times New Roman" w:hAnsi="Times New Roman" w:cs="Times New Roman"/>
                <w:sz w:val="24"/>
                <w:szCs w:val="24"/>
              </w:rPr>
              <w:t>Z kulturą języka polskiego za pan bra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D4E" w:rsidRPr="00DA6395" w:rsidRDefault="00787D4E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45B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II sem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estr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D4E" w:rsidRPr="00DA6395" w:rsidRDefault="00787D4E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4E" w:rsidRPr="00DA6395" w:rsidRDefault="00787D4E" w:rsidP="00787D4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B65">
              <w:rPr>
                <w:rFonts w:ascii="Times New Roman" w:hAnsi="Times New Roman" w:cs="Times New Roman"/>
                <w:sz w:val="24"/>
                <w:szCs w:val="24"/>
              </w:rPr>
              <w:t>A.Kiernicka,J.Grochowska</w:t>
            </w:r>
          </w:p>
        </w:tc>
      </w:tr>
      <w:tr w:rsidR="00787D4E" w:rsidRPr="007156F0" w:rsidTr="00787D4E">
        <w:trPr>
          <w:gridAfter w:val="1"/>
          <w:wAfter w:w="5" w:type="pct"/>
          <w:trHeight w:val="630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D4E" w:rsidRPr="00F45B4C" w:rsidRDefault="002C61F7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D4E" w:rsidRPr="00DA6395" w:rsidRDefault="00787D4E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45B65">
              <w:rPr>
                <w:rFonts w:ascii="Times New Roman" w:hAnsi="Times New Roman" w:cs="Times New Roman"/>
                <w:sz w:val="24"/>
                <w:szCs w:val="24"/>
              </w:rPr>
              <w:t>Paszport językowy-mój wymarzony kraj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D4E" w:rsidRPr="00DA6395" w:rsidRDefault="00787D4E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45B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II sem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estr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D4E" w:rsidRPr="00DA6395" w:rsidRDefault="00787D4E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4E" w:rsidRPr="00DA6395" w:rsidRDefault="00787D4E" w:rsidP="00787D4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409FD">
              <w:rPr>
                <w:rFonts w:ascii="Times New Roman" w:hAnsi="Times New Roman" w:cs="Times New Roman"/>
                <w:sz w:val="24"/>
                <w:szCs w:val="24"/>
              </w:rPr>
              <w:t>W.Franków, A.Pietras,J.Grochowska</w:t>
            </w:r>
          </w:p>
        </w:tc>
      </w:tr>
      <w:tr w:rsidR="00787D4E" w:rsidRPr="007156F0" w:rsidTr="00787D4E">
        <w:trPr>
          <w:gridAfter w:val="1"/>
          <w:wAfter w:w="5" w:type="pct"/>
          <w:trHeight w:val="630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D4E" w:rsidRPr="00F45B4C" w:rsidRDefault="002C61F7" w:rsidP="002C61F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10.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D4E" w:rsidRPr="00DA6395" w:rsidRDefault="00787D4E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27480">
              <w:rPr>
                <w:rFonts w:ascii="Times New Roman" w:hAnsi="Times New Roman" w:cs="Times New Roman"/>
                <w:sz w:val="24"/>
                <w:szCs w:val="24"/>
              </w:rPr>
              <w:t>Tydzień mózgu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D4E" w:rsidRPr="00DA6395" w:rsidRDefault="00787D4E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2748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II sem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estr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D4E" w:rsidRPr="00DA6395" w:rsidRDefault="00787D4E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4E" w:rsidRPr="00F22CF9" w:rsidRDefault="00F22CF9" w:rsidP="00F22CF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22CF9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787D4E" w:rsidRPr="00F22CF9">
              <w:rPr>
                <w:rFonts w:ascii="Times New Roman" w:hAnsi="Times New Roman" w:cs="Times New Roman"/>
                <w:sz w:val="24"/>
                <w:szCs w:val="24"/>
              </w:rPr>
              <w:t>Matuszak, D.Karwowska</w:t>
            </w:r>
          </w:p>
        </w:tc>
      </w:tr>
      <w:tr w:rsidR="00787D4E" w:rsidRPr="007156F0" w:rsidTr="00787D4E">
        <w:trPr>
          <w:gridAfter w:val="1"/>
          <w:wAfter w:w="5" w:type="pct"/>
          <w:trHeight w:val="630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D4E" w:rsidRPr="00F45B4C" w:rsidRDefault="002C61F7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lastRenderedPageBreak/>
              <w:t>11.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D4E" w:rsidRPr="00DA6395" w:rsidRDefault="00787D4E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D1B57">
              <w:rPr>
                <w:rFonts w:ascii="Times New Roman" w:hAnsi="Times New Roman" w:cs="Times New Roman"/>
                <w:sz w:val="24"/>
                <w:szCs w:val="24"/>
              </w:rPr>
              <w:t>Tydzień w Kosmosie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D4E" w:rsidRPr="00DA6395" w:rsidRDefault="00787D4E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1B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II sem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estr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D4E" w:rsidRPr="00DA6395" w:rsidRDefault="00787D4E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4E" w:rsidRPr="00DA6395" w:rsidRDefault="00787D4E" w:rsidP="00787D4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D1B57">
              <w:rPr>
                <w:rFonts w:ascii="Times New Roman" w:hAnsi="Times New Roman" w:cs="Times New Roman"/>
                <w:sz w:val="24"/>
                <w:szCs w:val="24"/>
              </w:rPr>
              <w:t>J.Rocławska, K.Mikołajczak</w:t>
            </w:r>
          </w:p>
        </w:tc>
      </w:tr>
      <w:tr w:rsidR="00787D4E" w:rsidRPr="007156F0" w:rsidTr="00787D4E">
        <w:trPr>
          <w:gridAfter w:val="1"/>
          <w:wAfter w:w="5" w:type="pct"/>
          <w:trHeight w:val="630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D4E" w:rsidRPr="00F45B4C" w:rsidRDefault="002C61F7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12.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D4E" w:rsidRPr="00B33E61" w:rsidRDefault="00787D4E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739AF">
              <w:rPr>
                <w:rFonts w:ascii="Times New Roman" w:hAnsi="Times New Roman" w:cs="Times New Roman"/>
                <w:sz w:val="24"/>
                <w:szCs w:val="24"/>
              </w:rPr>
              <w:t>W świecie prehistorycznym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D4E" w:rsidRPr="00B33E61" w:rsidRDefault="00787D4E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739A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II semestr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D4E" w:rsidRPr="00B33E61" w:rsidRDefault="00787D4E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4E" w:rsidRPr="00B33E61" w:rsidRDefault="00787D4E" w:rsidP="00787D4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739AF">
              <w:rPr>
                <w:rFonts w:ascii="Times New Roman" w:hAnsi="Times New Roman" w:cs="Times New Roman"/>
                <w:sz w:val="24"/>
                <w:szCs w:val="24"/>
              </w:rPr>
              <w:t>M.Modrzyńska, K.Lewandowska, D.Uss, M.Obarska</w:t>
            </w:r>
          </w:p>
        </w:tc>
      </w:tr>
      <w:tr w:rsidR="00D95E9F" w:rsidRPr="007156F0" w:rsidTr="00787D4E">
        <w:trPr>
          <w:gridAfter w:val="1"/>
          <w:wAfter w:w="5" w:type="pct"/>
          <w:trHeight w:val="630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E9F" w:rsidRDefault="00D95E9F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</w:t>
            </w:r>
            <w:r w:rsidR="002C61F7">
              <w:rPr>
                <w:rFonts w:ascii="Times New Roman" w:hAnsi="Times New Roman" w:cs="Times New Roman"/>
                <w:lang w:eastAsia="zh-CN"/>
              </w:rPr>
              <w:t>3.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E9F" w:rsidRPr="00A739AF" w:rsidRDefault="00D95E9F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Zdrowe odżywianie dodaje energii do życia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E9F" w:rsidRPr="00A739AF" w:rsidRDefault="00D95E9F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II semestr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E9F" w:rsidRPr="00B33E61" w:rsidRDefault="00D95E9F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9F" w:rsidRPr="00A739AF" w:rsidRDefault="00D95E9F" w:rsidP="00787D4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Kozik, Ż. Glogowska</w:t>
            </w:r>
          </w:p>
        </w:tc>
      </w:tr>
      <w:tr w:rsidR="00D95E9F" w:rsidRPr="007156F0" w:rsidTr="00787D4E">
        <w:trPr>
          <w:gridAfter w:val="1"/>
          <w:wAfter w:w="5" w:type="pct"/>
          <w:trHeight w:val="630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E9F" w:rsidRDefault="002C61F7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14.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E9F" w:rsidRPr="00A739AF" w:rsidRDefault="006B6567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Tydzień z matematyką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E9F" w:rsidRPr="00A739AF" w:rsidRDefault="006B6567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II semestr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E9F" w:rsidRPr="00B33E61" w:rsidRDefault="00D95E9F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9F" w:rsidRPr="00A739AF" w:rsidRDefault="006B6567" w:rsidP="00787D4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Mikołajczak, K. Niedzwiec, J. Rocławska</w:t>
            </w:r>
          </w:p>
        </w:tc>
      </w:tr>
      <w:tr w:rsidR="00D95E9F" w:rsidRPr="007156F0" w:rsidTr="00787D4E">
        <w:trPr>
          <w:gridAfter w:val="1"/>
          <w:wAfter w:w="5" w:type="pct"/>
          <w:trHeight w:val="630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E9F" w:rsidRDefault="00D95E9F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</w:t>
            </w:r>
            <w:r w:rsidR="002C61F7">
              <w:rPr>
                <w:rFonts w:ascii="Times New Roman" w:hAnsi="Times New Roman" w:cs="Times New Roman"/>
                <w:lang w:eastAsia="zh-CN"/>
              </w:rPr>
              <w:t>5.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E9F" w:rsidRPr="00A739AF" w:rsidRDefault="00666D12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Autorytet - Niewidzialna siła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E9F" w:rsidRPr="00A739AF" w:rsidRDefault="00666D12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II semestr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E9F" w:rsidRPr="00B33E61" w:rsidRDefault="00D95E9F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9F" w:rsidRPr="00E11F59" w:rsidRDefault="00E11F59" w:rsidP="00E11F5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E11F59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="00666D12" w:rsidRPr="00E11F59">
              <w:rPr>
                <w:rFonts w:ascii="Times New Roman" w:hAnsi="Times New Roman" w:cs="Times New Roman"/>
                <w:sz w:val="24"/>
                <w:szCs w:val="24"/>
              </w:rPr>
              <w:t>owska, B. Gęborys, Ł. Mostowik</w:t>
            </w:r>
          </w:p>
        </w:tc>
      </w:tr>
      <w:tr w:rsidR="00787D4E" w:rsidRPr="007156F0" w:rsidTr="00787D4E">
        <w:trPr>
          <w:gridAfter w:val="1"/>
          <w:wAfter w:w="5" w:type="pct"/>
          <w:trHeight w:val="630"/>
        </w:trPr>
        <w:tc>
          <w:tcPr>
            <w:tcW w:w="49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D4E" w:rsidRPr="00787D4E" w:rsidRDefault="00787D4E" w:rsidP="00787D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87D4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PROJEKTY, PROGRAMY, INNOWACJE WYDARZENIA DŁUGOFALOWE</w:t>
            </w:r>
          </w:p>
        </w:tc>
      </w:tr>
      <w:tr w:rsidR="00787D4E" w:rsidRPr="007156F0" w:rsidTr="00787D4E">
        <w:trPr>
          <w:gridAfter w:val="1"/>
          <w:wAfter w:w="5" w:type="pct"/>
          <w:trHeight w:val="630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D4E" w:rsidRPr="00F45B4C" w:rsidRDefault="00787D4E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F45B4C">
              <w:rPr>
                <w:rFonts w:ascii="Times New Roman" w:hAnsi="Times New Roman" w:cs="Times New Roman"/>
                <w:lang w:eastAsia="zh-CN"/>
              </w:rPr>
              <w:t>1.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D4E" w:rsidRDefault="00787D4E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9AF">
              <w:rPr>
                <w:rFonts w:ascii="Times New Roman" w:hAnsi="Times New Roman" w:cs="Times New Roman"/>
                <w:sz w:val="24"/>
                <w:szCs w:val="24"/>
              </w:rPr>
              <w:t>Bajkowozowy kącik czytelniczy dla małych i dużych pacjentów onkologicznych</w:t>
            </w:r>
          </w:p>
          <w:p w:rsidR="00787D4E" w:rsidRPr="006905D4" w:rsidRDefault="00787D4E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>Projekt edukacyjny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D4E" w:rsidRPr="006905D4" w:rsidRDefault="00787D4E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05D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D4E" w:rsidRPr="006905D4" w:rsidRDefault="00787D4E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4E" w:rsidRPr="006905D4" w:rsidRDefault="00787D4E" w:rsidP="00787D4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D2C7A">
              <w:rPr>
                <w:rFonts w:ascii="Times New Roman" w:hAnsi="Times New Roman" w:cs="Times New Roman"/>
                <w:sz w:val="24"/>
                <w:szCs w:val="24"/>
              </w:rPr>
              <w:t>M. Fabrycka , A.Wysińska, M.Ziętara</w:t>
            </w:r>
          </w:p>
        </w:tc>
      </w:tr>
      <w:tr w:rsidR="00787D4E" w:rsidRPr="007156F0" w:rsidTr="00787D4E">
        <w:trPr>
          <w:gridAfter w:val="1"/>
          <w:wAfter w:w="5" w:type="pct"/>
          <w:trHeight w:val="630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D4E" w:rsidRPr="007156F0" w:rsidRDefault="00787D4E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156F0">
              <w:rPr>
                <w:rFonts w:ascii="Times New Roman" w:hAnsi="Times New Roman" w:cs="Times New Roman"/>
                <w:lang w:eastAsia="zh-CN"/>
              </w:rPr>
              <w:t>2.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D4E" w:rsidRDefault="00040FA9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Sprawne rę</w:t>
            </w:r>
            <w:r w:rsidR="00787D4E" w:rsidRPr="00AD2C7A">
              <w:rPr>
                <w:rFonts w:ascii="Times New Roman" w:hAnsi="Times New Roman" w:cs="Times New Roman"/>
                <w:sz w:val="24"/>
                <w:szCs w:val="24"/>
              </w:rPr>
              <w:t>ce - rozśpiewane buzie</w:t>
            </w:r>
          </w:p>
          <w:p w:rsidR="00787D4E" w:rsidRPr="006905D4" w:rsidRDefault="00787D4E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Projekt edukacyjny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D4E" w:rsidRPr="006905D4" w:rsidRDefault="00787D4E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Cały rok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D4E" w:rsidRPr="006905D4" w:rsidRDefault="00787D4E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4E" w:rsidRPr="006905D4" w:rsidRDefault="00787D4E" w:rsidP="00787D4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0B9E">
              <w:rPr>
                <w:rFonts w:ascii="Times New Roman" w:hAnsi="Times New Roman" w:cs="Times New Roman"/>
                <w:sz w:val="24"/>
                <w:szCs w:val="24"/>
              </w:rPr>
              <w:t>H. Glaza-Gulgowska, M. Krajniak</w:t>
            </w:r>
          </w:p>
        </w:tc>
      </w:tr>
      <w:tr w:rsidR="00787D4E" w:rsidRPr="007156F0" w:rsidTr="00787D4E">
        <w:trPr>
          <w:gridAfter w:val="1"/>
          <w:wAfter w:w="5" w:type="pct"/>
          <w:trHeight w:val="630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D4E" w:rsidRPr="007156F0" w:rsidRDefault="00787D4E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156F0">
              <w:rPr>
                <w:rFonts w:ascii="Times New Roman" w:hAnsi="Times New Roman" w:cs="Times New Roman"/>
                <w:lang w:eastAsia="zh-CN"/>
              </w:rPr>
              <w:t>3.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D4E" w:rsidRDefault="00787D4E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B9E">
              <w:rPr>
                <w:rFonts w:ascii="Times New Roman" w:hAnsi="Times New Roman" w:cs="Times New Roman"/>
                <w:sz w:val="24"/>
                <w:szCs w:val="24"/>
              </w:rPr>
              <w:t>Dzieciaki szyją - ozdoby z filcu</w:t>
            </w:r>
          </w:p>
          <w:p w:rsidR="00787D4E" w:rsidRPr="006905D4" w:rsidRDefault="00787D4E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Projekt edukacyjny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D4E" w:rsidRPr="006905D4" w:rsidRDefault="00787D4E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D4E" w:rsidRPr="006905D4" w:rsidRDefault="00787D4E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4E" w:rsidRPr="006905D4" w:rsidRDefault="00787D4E" w:rsidP="00787D4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A0B9E">
              <w:rPr>
                <w:rFonts w:ascii="Times New Roman" w:hAnsi="Times New Roman" w:cs="Times New Roman"/>
                <w:sz w:val="24"/>
                <w:szCs w:val="24"/>
              </w:rPr>
              <w:t>H. Glaza-Gulgowska</w:t>
            </w:r>
          </w:p>
        </w:tc>
      </w:tr>
      <w:tr w:rsidR="00040FA9" w:rsidRPr="007156F0" w:rsidTr="00787D4E">
        <w:trPr>
          <w:gridAfter w:val="1"/>
          <w:wAfter w:w="5" w:type="pct"/>
          <w:trHeight w:val="630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FA9" w:rsidRPr="007156F0" w:rsidRDefault="00040FA9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4.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FA9" w:rsidRDefault="00040FA9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Bajkowóz</w:t>
            </w:r>
          </w:p>
          <w:p w:rsidR="00040FA9" w:rsidRPr="00040FA9" w:rsidRDefault="00040FA9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FA9">
              <w:rPr>
                <w:rFonts w:ascii="Times New Roman" w:hAnsi="Times New Roman" w:cs="Times New Roman"/>
                <w:i/>
                <w:sz w:val="24"/>
                <w:szCs w:val="24"/>
              </w:rPr>
              <w:t>Projekt edukacyjny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FA9" w:rsidRDefault="00040FA9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FA9" w:rsidRPr="006905D4" w:rsidRDefault="00040FA9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FA9" w:rsidRPr="007A0B9E" w:rsidRDefault="00040FA9" w:rsidP="00787D4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Musiał, K. Mikołajczak, A. Osowska</w:t>
            </w:r>
          </w:p>
        </w:tc>
      </w:tr>
      <w:tr w:rsidR="000E365F" w:rsidRPr="007156F0" w:rsidTr="00787D4E">
        <w:trPr>
          <w:gridAfter w:val="1"/>
          <w:wAfter w:w="5" w:type="pct"/>
          <w:trHeight w:val="630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65F" w:rsidRDefault="000E365F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65F" w:rsidRDefault="000E365F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Origami na co dzień i od święta</w:t>
            </w:r>
          </w:p>
          <w:p w:rsidR="000E365F" w:rsidRPr="000E365F" w:rsidRDefault="000E365F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365F">
              <w:rPr>
                <w:rFonts w:ascii="Times New Roman" w:hAnsi="Times New Roman" w:cs="Times New Roman"/>
                <w:i/>
                <w:sz w:val="24"/>
                <w:szCs w:val="24"/>
              </w:rPr>
              <w:t>Projekt edukacyjny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65F" w:rsidRDefault="000E365F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65F" w:rsidRPr="006905D4" w:rsidRDefault="000E365F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5F" w:rsidRDefault="000E365F" w:rsidP="00787D4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Lazarek, M. Kozłowska, Ż. Glogowska</w:t>
            </w:r>
          </w:p>
        </w:tc>
      </w:tr>
      <w:tr w:rsidR="00467756" w:rsidRPr="007156F0" w:rsidTr="00787D4E">
        <w:trPr>
          <w:gridAfter w:val="1"/>
          <w:wAfter w:w="5" w:type="pct"/>
          <w:trHeight w:val="630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756" w:rsidRDefault="005A4209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756" w:rsidRDefault="00467756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Uczymy ratować – mali ratownicy</w:t>
            </w:r>
          </w:p>
          <w:p w:rsidR="005A4209" w:rsidRPr="005A4209" w:rsidRDefault="005A4209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209">
              <w:rPr>
                <w:rFonts w:ascii="Times New Roman" w:hAnsi="Times New Roman" w:cs="Times New Roman"/>
                <w:i/>
                <w:sz w:val="24"/>
                <w:szCs w:val="24"/>
              </w:rPr>
              <w:t>Projekt edukacyjny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756" w:rsidRDefault="00467756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756" w:rsidRPr="006905D4" w:rsidRDefault="00467756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56" w:rsidRDefault="00571A63" w:rsidP="00787D4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Górska, K. Sypniewska</w:t>
            </w:r>
          </w:p>
        </w:tc>
      </w:tr>
      <w:tr w:rsidR="002C61F7" w:rsidRPr="007156F0" w:rsidTr="00787D4E">
        <w:trPr>
          <w:gridAfter w:val="1"/>
          <w:wAfter w:w="5" w:type="pct"/>
          <w:trHeight w:val="630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1F7" w:rsidRDefault="002C61F7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7.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1F7" w:rsidRDefault="002C61F7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blasku biało-czerwonej</w:t>
            </w:r>
          </w:p>
          <w:p w:rsidR="002C61F7" w:rsidRPr="002C61F7" w:rsidRDefault="002C61F7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1F7">
              <w:rPr>
                <w:rFonts w:ascii="Times New Roman" w:hAnsi="Times New Roman" w:cs="Times New Roman"/>
                <w:i/>
                <w:sz w:val="24"/>
                <w:szCs w:val="24"/>
              </w:rPr>
              <w:t>Progra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 patriotyczny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1F7" w:rsidRDefault="002C61F7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1F7" w:rsidRPr="006905D4" w:rsidRDefault="002C61F7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F7" w:rsidRDefault="002C61F7" w:rsidP="00787D4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Libera, A. Cierżnicka, A. Stefanik</w:t>
            </w:r>
          </w:p>
        </w:tc>
      </w:tr>
      <w:tr w:rsidR="00787D4E" w:rsidRPr="007156F0" w:rsidTr="00787D4E">
        <w:trPr>
          <w:gridAfter w:val="1"/>
          <w:wAfter w:w="5" w:type="pct"/>
          <w:trHeight w:val="630"/>
        </w:trPr>
        <w:tc>
          <w:tcPr>
            <w:tcW w:w="49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C8" w:rsidRDefault="005C0AC8" w:rsidP="005C0AC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5C0AC8" w:rsidRDefault="005C0AC8" w:rsidP="005C0AC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787D4E" w:rsidRPr="00787D4E" w:rsidRDefault="00787D4E" w:rsidP="005C0A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87D4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VI. SPOTKANIA Z CIEKAWYM CZŁOWIEKIEM</w:t>
            </w:r>
          </w:p>
        </w:tc>
      </w:tr>
      <w:tr w:rsidR="00787D4E" w:rsidRPr="006905D4" w:rsidTr="00787D4E">
        <w:trPr>
          <w:gridAfter w:val="1"/>
          <w:wAfter w:w="5" w:type="pct"/>
          <w:trHeight w:val="630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D4E" w:rsidRPr="007156F0" w:rsidRDefault="00E11F59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lastRenderedPageBreak/>
              <w:t>1.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D4E" w:rsidRPr="006905D4" w:rsidRDefault="00787D4E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Spotkanie z leśnikiem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D4E" w:rsidRPr="006905D4" w:rsidRDefault="00787D4E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 semestr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D4E" w:rsidRPr="006905D4" w:rsidRDefault="00787D4E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4E" w:rsidRPr="006905D4" w:rsidRDefault="00467756" w:rsidP="00787D4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Fabrycka</w:t>
            </w:r>
            <w:r w:rsidR="00787D4E" w:rsidRPr="001C4608">
              <w:rPr>
                <w:rFonts w:ascii="Times New Roman" w:hAnsi="Times New Roman" w:cs="Times New Roman"/>
                <w:sz w:val="24"/>
                <w:szCs w:val="24"/>
              </w:rPr>
              <w:t>, A.Wysińska, M.Ziętara</w:t>
            </w:r>
          </w:p>
        </w:tc>
      </w:tr>
      <w:tr w:rsidR="00D4095C" w:rsidRPr="006905D4" w:rsidTr="00787D4E">
        <w:trPr>
          <w:gridAfter w:val="1"/>
          <w:wAfter w:w="5" w:type="pct"/>
          <w:trHeight w:val="630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95C" w:rsidRDefault="00F22CF9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95C" w:rsidRDefault="00D4095C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Kolędowanie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95C" w:rsidRDefault="00D4095C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 semestr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95C" w:rsidRPr="006905D4" w:rsidRDefault="00D4095C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95C" w:rsidRPr="001C4608" w:rsidRDefault="00D4095C" w:rsidP="00787D4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Ł. Mostowik, B. Boniecka, A. Osowska</w:t>
            </w:r>
          </w:p>
        </w:tc>
      </w:tr>
      <w:tr w:rsidR="00787D4E" w:rsidRPr="006905D4" w:rsidTr="00787D4E">
        <w:trPr>
          <w:gridAfter w:val="1"/>
          <w:wAfter w:w="5" w:type="pct"/>
          <w:trHeight w:val="630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D4E" w:rsidRPr="007156F0" w:rsidRDefault="00F22CF9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</w:t>
            </w:r>
            <w:r w:rsidR="00E11F59">
              <w:rPr>
                <w:rFonts w:ascii="Times New Roman" w:hAnsi="Times New Roman" w:cs="Times New Roman"/>
                <w:lang w:eastAsia="zh-CN"/>
              </w:rPr>
              <w:t>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D4E" w:rsidRDefault="00787D4E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Spotkanie z kolejarzem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D4E" w:rsidRDefault="00787D4E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II semestr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D4E" w:rsidRPr="006905D4" w:rsidRDefault="00787D4E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D4E" w:rsidRPr="001C4608" w:rsidRDefault="00467756" w:rsidP="00787D4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Fabrycka</w:t>
            </w:r>
            <w:r w:rsidR="00787D4E" w:rsidRPr="001C4608">
              <w:rPr>
                <w:rFonts w:ascii="Times New Roman" w:hAnsi="Times New Roman" w:cs="Times New Roman"/>
                <w:sz w:val="24"/>
                <w:szCs w:val="24"/>
              </w:rPr>
              <w:t>, A.Wysińska, M.Ziętara</w:t>
            </w:r>
          </w:p>
        </w:tc>
      </w:tr>
      <w:tr w:rsidR="00E11F59" w:rsidRPr="006905D4" w:rsidTr="00787D4E">
        <w:trPr>
          <w:gridAfter w:val="1"/>
          <w:wAfter w:w="5" w:type="pct"/>
          <w:trHeight w:val="630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F59" w:rsidRPr="007156F0" w:rsidRDefault="00F22CF9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4</w:t>
            </w:r>
            <w:r w:rsidR="00E11F59">
              <w:rPr>
                <w:rFonts w:ascii="Times New Roman" w:hAnsi="Times New Roman" w:cs="Times New Roman"/>
                <w:lang w:eastAsia="zh-CN"/>
              </w:rPr>
              <w:t>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F59" w:rsidRDefault="00040FA9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Czas oczekiwania, czas nadziei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F59" w:rsidRDefault="00040FA9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II semestr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F59" w:rsidRPr="006905D4" w:rsidRDefault="00E11F59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F59" w:rsidRPr="00D4095C" w:rsidRDefault="00D4095C" w:rsidP="00D4095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040FA9" w:rsidRPr="00D4095C">
              <w:rPr>
                <w:rFonts w:ascii="Times New Roman" w:hAnsi="Times New Roman" w:cs="Times New Roman"/>
                <w:sz w:val="24"/>
                <w:szCs w:val="24"/>
              </w:rPr>
              <w:t>Osowska, Ł. Mostowik, B. Boniecka</w:t>
            </w:r>
          </w:p>
        </w:tc>
      </w:tr>
      <w:tr w:rsidR="00405E58" w:rsidRPr="006905D4" w:rsidTr="00E328F8">
        <w:trPr>
          <w:gridAfter w:val="1"/>
          <w:wAfter w:w="5" w:type="pct"/>
          <w:trHeight w:val="630"/>
        </w:trPr>
        <w:tc>
          <w:tcPr>
            <w:tcW w:w="49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E58" w:rsidRPr="00405E58" w:rsidRDefault="00405E58" w:rsidP="00405E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05E58">
              <w:rPr>
                <w:rFonts w:ascii="Times New Roman" w:hAnsi="Times New Roman" w:cs="Times New Roman"/>
                <w:b/>
                <w:sz w:val="32"/>
                <w:szCs w:val="32"/>
              </w:rPr>
              <w:t>VII. AKCJE, PROGRAMY, PROJEKTY ZEWNĘTRZNE, DO KTÓRYCH PRZYSTĘPUJE SZKOŁA</w:t>
            </w:r>
          </w:p>
        </w:tc>
      </w:tr>
      <w:tr w:rsidR="00405E58" w:rsidRPr="006905D4" w:rsidTr="00787D4E">
        <w:trPr>
          <w:gridAfter w:val="1"/>
          <w:wAfter w:w="5" w:type="pct"/>
          <w:trHeight w:val="630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E58" w:rsidRDefault="005C0AC8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E58" w:rsidRDefault="005E345B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Narodowe Czytanie</w:t>
            </w:r>
          </w:p>
          <w:p w:rsidR="00B75B85" w:rsidRPr="00B75B85" w:rsidRDefault="00B75B85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Ogólnopolska akcja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E58" w:rsidRDefault="005E345B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Wrzesień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E58" w:rsidRPr="006905D4" w:rsidRDefault="00405E58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E58" w:rsidRPr="005E345B" w:rsidRDefault="005E345B" w:rsidP="005E345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45B">
              <w:rPr>
                <w:rFonts w:ascii="Times New Roman" w:hAnsi="Times New Roman" w:cs="Times New Roman"/>
                <w:sz w:val="24"/>
                <w:szCs w:val="24"/>
              </w:rPr>
              <w:t>I.Jeziorkowska</w:t>
            </w:r>
          </w:p>
        </w:tc>
      </w:tr>
      <w:tr w:rsidR="00405E58" w:rsidRPr="006905D4" w:rsidTr="00787D4E">
        <w:trPr>
          <w:gridAfter w:val="1"/>
          <w:wAfter w:w="5" w:type="pct"/>
          <w:trHeight w:val="630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E58" w:rsidRDefault="005C0AC8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E58" w:rsidRDefault="00405E58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E58">
              <w:rPr>
                <w:rFonts w:ascii="Times New Roman" w:hAnsi="Times New Roman" w:cs="Times New Roman"/>
                <w:sz w:val="24"/>
                <w:szCs w:val="24"/>
              </w:rPr>
              <w:t>Kartka dla Powstańca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E58" w:rsidRDefault="006853BF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Październik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E58" w:rsidRPr="006905D4" w:rsidRDefault="00405E58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E58" w:rsidRDefault="00E328F8" w:rsidP="00D4095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Kamieńska</w:t>
            </w:r>
          </w:p>
        </w:tc>
      </w:tr>
      <w:tr w:rsidR="00405E58" w:rsidRPr="006905D4" w:rsidTr="00787D4E">
        <w:trPr>
          <w:gridAfter w:val="1"/>
          <w:wAfter w:w="5" w:type="pct"/>
          <w:trHeight w:val="630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E58" w:rsidRDefault="005C0AC8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E58" w:rsidRDefault="00405E58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E58">
              <w:rPr>
                <w:rFonts w:ascii="Times New Roman" w:hAnsi="Times New Roman" w:cs="Times New Roman"/>
                <w:sz w:val="24"/>
                <w:szCs w:val="24"/>
              </w:rPr>
              <w:t>Tydzień Szczęścia w szkole</w:t>
            </w:r>
          </w:p>
          <w:p w:rsidR="00B75B85" w:rsidRPr="00B75B85" w:rsidRDefault="00B75B85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B85">
              <w:rPr>
                <w:rFonts w:ascii="Times New Roman" w:hAnsi="Times New Roman" w:cs="Times New Roman"/>
                <w:i/>
                <w:sz w:val="24"/>
                <w:szCs w:val="24"/>
              </w:rPr>
              <w:t>Ogólnopolska akcja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E58" w:rsidRDefault="006853BF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Wrzesień-Październik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E58" w:rsidRPr="006905D4" w:rsidRDefault="00405E58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E58" w:rsidRDefault="00E328F8" w:rsidP="00D4095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Ziętara, P. Górska, M. Fabrycka, Ż.</w:t>
            </w:r>
            <w:r w:rsidRPr="00E328F8">
              <w:rPr>
                <w:rFonts w:ascii="Times New Roman" w:hAnsi="Times New Roman" w:cs="Times New Roman"/>
                <w:sz w:val="24"/>
                <w:szCs w:val="24"/>
              </w:rPr>
              <w:t>Glogowska</w:t>
            </w:r>
          </w:p>
        </w:tc>
      </w:tr>
      <w:tr w:rsidR="005E345B" w:rsidRPr="006905D4" w:rsidTr="00787D4E">
        <w:trPr>
          <w:gridAfter w:val="1"/>
          <w:wAfter w:w="5" w:type="pct"/>
          <w:trHeight w:val="630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45B" w:rsidRDefault="005C0AC8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4.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45B" w:rsidRDefault="00B75B85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Czytamy z sercem</w:t>
            </w:r>
          </w:p>
          <w:p w:rsidR="000B4FF8" w:rsidRPr="000B4FF8" w:rsidRDefault="000B4FF8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4FF8">
              <w:rPr>
                <w:rFonts w:ascii="Times New Roman" w:hAnsi="Times New Roman" w:cs="Times New Roman"/>
                <w:i/>
                <w:sz w:val="24"/>
                <w:szCs w:val="24"/>
              </w:rPr>
              <w:t>Ogólnopolska akcja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45B" w:rsidRDefault="005E345B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Wrzesień-Październik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45B" w:rsidRPr="006905D4" w:rsidRDefault="005E345B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B" w:rsidRPr="00B75B85" w:rsidRDefault="00B75B85" w:rsidP="00B75B8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B85">
              <w:rPr>
                <w:rFonts w:ascii="Times New Roman" w:hAnsi="Times New Roman" w:cs="Times New Roman"/>
                <w:sz w:val="24"/>
                <w:szCs w:val="24"/>
              </w:rPr>
              <w:t>I.Jeziorkowska</w:t>
            </w:r>
          </w:p>
        </w:tc>
      </w:tr>
      <w:tr w:rsidR="00405E58" w:rsidRPr="006905D4" w:rsidTr="00787D4E">
        <w:trPr>
          <w:gridAfter w:val="1"/>
          <w:wAfter w:w="5" w:type="pct"/>
          <w:trHeight w:val="630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E58" w:rsidRDefault="005C0AC8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B85" w:rsidRDefault="00405E58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E58">
              <w:rPr>
                <w:rFonts w:ascii="Times New Roman" w:hAnsi="Times New Roman" w:cs="Times New Roman"/>
                <w:sz w:val="24"/>
                <w:szCs w:val="24"/>
              </w:rPr>
              <w:t>Ja nie widzę Ciebie, Ty zobacz mnie</w:t>
            </w:r>
          </w:p>
          <w:p w:rsidR="00B75B85" w:rsidRPr="00B75B85" w:rsidRDefault="00B75B85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B85">
              <w:rPr>
                <w:rFonts w:ascii="Times New Roman" w:hAnsi="Times New Roman" w:cs="Times New Roman"/>
                <w:i/>
                <w:sz w:val="24"/>
                <w:szCs w:val="24"/>
              </w:rPr>
              <w:t>Ogólnopolska akcja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E58" w:rsidRDefault="005E345B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Październik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E58" w:rsidRPr="006905D4" w:rsidRDefault="00405E58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E58" w:rsidRDefault="00E328F8" w:rsidP="00D4095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8F8">
              <w:rPr>
                <w:rFonts w:ascii="Times New Roman" w:hAnsi="Times New Roman" w:cs="Times New Roman"/>
                <w:sz w:val="24"/>
                <w:szCs w:val="24"/>
              </w:rPr>
              <w:t>K.Niedzwiec, A.Stefanik</w:t>
            </w:r>
          </w:p>
        </w:tc>
      </w:tr>
      <w:tr w:rsidR="00405E58" w:rsidRPr="006905D4" w:rsidTr="00787D4E">
        <w:trPr>
          <w:gridAfter w:val="1"/>
          <w:wAfter w:w="5" w:type="pct"/>
          <w:trHeight w:val="630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E58" w:rsidRDefault="005C0AC8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E58" w:rsidRDefault="00B75B85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Światowy Dzień Tabliczki </w:t>
            </w:r>
            <w:r w:rsidR="00405E58" w:rsidRPr="00405E58">
              <w:rPr>
                <w:rFonts w:ascii="Times New Roman" w:hAnsi="Times New Roman" w:cs="Times New Roman"/>
                <w:sz w:val="24"/>
                <w:szCs w:val="24"/>
              </w:rPr>
              <w:t>Mnożenia</w:t>
            </w:r>
          </w:p>
          <w:p w:rsidR="00B75B85" w:rsidRPr="00B75B85" w:rsidRDefault="00B75B85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B85">
              <w:rPr>
                <w:rFonts w:ascii="Times New Roman" w:hAnsi="Times New Roman" w:cs="Times New Roman"/>
                <w:i/>
                <w:sz w:val="24"/>
                <w:szCs w:val="24"/>
              </w:rPr>
              <w:t>Ogólnopolska akcja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E58" w:rsidRDefault="005E345B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Listopad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E58" w:rsidRPr="006905D4" w:rsidRDefault="00405E58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E58" w:rsidRDefault="00C925A9" w:rsidP="00D4095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A9">
              <w:rPr>
                <w:rFonts w:ascii="Times New Roman" w:hAnsi="Times New Roman" w:cs="Times New Roman"/>
                <w:sz w:val="24"/>
                <w:szCs w:val="24"/>
              </w:rPr>
              <w:t>K.Mikołajczak, K.Niedzwiec, J.Rocławska</w:t>
            </w:r>
          </w:p>
        </w:tc>
      </w:tr>
      <w:tr w:rsidR="005E345B" w:rsidRPr="006905D4" w:rsidTr="00787D4E">
        <w:trPr>
          <w:gridAfter w:val="1"/>
          <w:wAfter w:w="5" w:type="pct"/>
          <w:trHeight w:val="630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45B" w:rsidRDefault="005C0AC8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7.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45B" w:rsidRDefault="005E345B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45B">
              <w:rPr>
                <w:rFonts w:ascii="Times New Roman" w:hAnsi="Times New Roman" w:cs="Times New Roman"/>
                <w:sz w:val="24"/>
                <w:szCs w:val="24"/>
              </w:rPr>
              <w:t>Międzynarodowy Dzień Praw Dziecka</w:t>
            </w:r>
          </w:p>
          <w:p w:rsidR="007354D6" w:rsidRPr="007354D6" w:rsidRDefault="007354D6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4D6">
              <w:rPr>
                <w:rFonts w:ascii="Times New Roman" w:hAnsi="Times New Roman" w:cs="Times New Roman"/>
                <w:i/>
                <w:sz w:val="24"/>
                <w:szCs w:val="24"/>
              </w:rPr>
              <w:t>Ogólnopolska akcja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45B" w:rsidRDefault="005E345B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Listopad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45B" w:rsidRPr="006905D4" w:rsidRDefault="005E345B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B" w:rsidRPr="00C925A9" w:rsidRDefault="005E345B" w:rsidP="00D4095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45B">
              <w:rPr>
                <w:rFonts w:ascii="Times New Roman" w:hAnsi="Times New Roman" w:cs="Times New Roman"/>
                <w:sz w:val="24"/>
                <w:szCs w:val="24"/>
              </w:rPr>
              <w:t>K. Sypniewska, P. Górska</w:t>
            </w:r>
          </w:p>
        </w:tc>
      </w:tr>
      <w:tr w:rsidR="00EE7377" w:rsidRPr="006905D4" w:rsidTr="00787D4E">
        <w:trPr>
          <w:gridAfter w:val="1"/>
          <w:wAfter w:w="5" w:type="pct"/>
          <w:trHeight w:val="630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377" w:rsidRDefault="00EE7377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8.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377" w:rsidRPr="005E345B" w:rsidRDefault="00EE7377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Ogólnopolski Tydzień Biblioterapii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377" w:rsidRDefault="00EE7377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Listopad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377" w:rsidRPr="006905D4" w:rsidRDefault="00EE7377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377" w:rsidRPr="00EE7377" w:rsidRDefault="00EE7377" w:rsidP="00EE737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77">
              <w:rPr>
                <w:rFonts w:ascii="Times New Roman" w:hAnsi="Times New Roman" w:cs="Times New Roman"/>
                <w:sz w:val="24"/>
                <w:szCs w:val="24"/>
              </w:rPr>
              <w:t>I.Jeziorkowska</w:t>
            </w:r>
          </w:p>
        </w:tc>
      </w:tr>
      <w:tr w:rsidR="00405E58" w:rsidRPr="006905D4" w:rsidTr="00787D4E">
        <w:trPr>
          <w:gridAfter w:val="1"/>
          <w:wAfter w:w="5" w:type="pct"/>
          <w:trHeight w:val="630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E58" w:rsidRDefault="00EE7377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lastRenderedPageBreak/>
              <w:t>9.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E58" w:rsidRDefault="00405E58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E58">
              <w:rPr>
                <w:rFonts w:ascii="Times New Roman" w:hAnsi="Times New Roman" w:cs="Times New Roman"/>
                <w:sz w:val="24"/>
                <w:szCs w:val="24"/>
              </w:rPr>
              <w:t>Dzień Bezpiecznego Internetu</w:t>
            </w:r>
          </w:p>
          <w:p w:rsidR="003A73E9" w:rsidRPr="003A73E9" w:rsidRDefault="003A73E9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3E9">
              <w:rPr>
                <w:rFonts w:ascii="Times New Roman" w:hAnsi="Times New Roman" w:cs="Times New Roman"/>
                <w:i/>
                <w:sz w:val="24"/>
                <w:szCs w:val="24"/>
              </w:rPr>
              <w:t>Ogólnopolska akcja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E58" w:rsidRDefault="005E345B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Luty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E58" w:rsidRPr="006905D4" w:rsidRDefault="00405E58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E58" w:rsidRDefault="00C925A9" w:rsidP="00D4095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A9">
              <w:rPr>
                <w:rFonts w:ascii="Times New Roman" w:hAnsi="Times New Roman" w:cs="Times New Roman"/>
                <w:sz w:val="24"/>
                <w:szCs w:val="24"/>
              </w:rPr>
              <w:t>K.Niedzwiec, A.Stefanik</w:t>
            </w:r>
          </w:p>
        </w:tc>
      </w:tr>
      <w:tr w:rsidR="005E345B" w:rsidRPr="006905D4" w:rsidTr="00787D4E">
        <w:trPr>
          <w:gridAfter w:val="1"/>
          <w:wAfter w:w="5" w:type="pct"/>
          <w:trHeight w:val="630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45B" w:rsidRDefault="00EE7377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10.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45B" w:rsidRPr="00405E58" w:rsidRDefault="005E345B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45B">
              <w:rPr>
                <w:rFonts w:ascii="Times New Roman" w:hAnsi="Times New Roman" w:cs="Times New Roman"/>
                <w:sz w:val="24"/>
                <w:szCs w:val="24"/>
              </w:rPr>
              <w:t>Międzynarodowy Dzień Wody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45B" w:rsidRDefault="005E345B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Marzec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45B" w:rsidRPr="006905D4" w:rsidRDefault="005E345B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B" w:rsidRPr="00C925A9" w:rsidRDefault="005E345B" w:rsidP="00D4095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45B">
              <w:rPr>
                <w:rFonts w:ascii="Times New Roman" w:hAnsi="Times New Roman" w:cs="Times New Roman"/>
                <w:sz w:val="24"/>
                <w:szCs w:val="24"/>
              </w:rPr>
              <w:t>K. Sypniewska, P. Górska</w:t>
            </w:r>
          </w:p>
        </w:tc>
      </w:tr>
      <w:tr w:rsidR="005E345B" w:rsidRPr="006905D4" w:rsidTr="00787D4E">
        <w:trPr>
          <w:gridAfter w:val="1"/>
          <w:wAfter w:w="5" w:type="pct"/>
          <w:trHeight w:val="630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45B" w:rsidRDefault="00EE7377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11.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45B" w:rsidRPr="00405E58" w:rsidRDefault="005E345B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45B">
              <w:rPr>
                <w:rFonts w:ascii="Times New Roman" w:hAnsi="Times New Roman" w:cs="Times New Roman"/>
                <w:sz w:val="24"/>
                <w:szCs w:val="24"/>
              </w:rPr>
              <w:t>Międzynarodowy Dzień Sportu dla Rozwoju i Pokoju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45B" w:rsidRDefault="005E345B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Kwiecień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45B" w:rsidRPr="006905D4" w:rsidRDefault="005E345B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B" w:rsidRPr="00C925A9" w:rsidRDefault="005E345B" w:rsidP="00D4095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45B">
              <w:rPr>
                <w:rFonts w:ascii="Times New Roman" w:hAnsi="Times New Roman" w:cs="Times New Roman"/>
                <w:sz w:val="24"/>
                <w:szCs w:val="24"/>
              </w:rPr>
              <w:t>K. Sypniewska, P. Górska</w:t>
            </w:r>
          </w:p>
        </w:tc>
      </w:tr>
      <w:tr w:rsidR="00B75B85" w:rsidRPr="006905D4" w:rsidTr="00787D4E">
        <w:trPr>
          <w:gridAfter w:val="1"/>
          <w:wAfter w:w="5" w:type="pct"/>
          <w:trHeight w:val="630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B85" w:rsidRDefault="00EE7377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12.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B85" w:rsidRDefault="00B75B85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Kreatywne Dni Nietypowe</w:t>
            </w:r>
          </w:p>
          <w:p w:rsidR="00B75B85" w:rsidRPr="00B75B85" w:rsidRDefault="00B75B85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B85">
              <w:rPr>
                <w:rFonts w:ascii="Times New Roman" w:hAnsi="Times New Roman" w:cs="Times New Roman"/>
                <w:i/>
                <w:sz w:val="24"/>
                <w:szCs w:val="24"/>
              </w:rPr>
              <w:t>Ogólnopolski projekt edukacyjny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B85" w:rsidRDefault="00B75B85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B85" w:rsidRPr="006905D4" w:rsidRDefault="00B75B85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85" w:rsidRDefault="00B75B85" w:rsidP="00D4095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B85">
              <w:rPr>
                <w:rFonts w:ascii="Times New Roman" w:hAnsi="Times New Roman" w:cs="Times New Roman"/>
                <w:sz w:val="24"/>
                <w:szCs w:val="24"/>
              </w:rPr>
              <w:t xml:space="preserve">K. Lewandowska, M. Modrzyńska, Ż. Glogowska, </w:t>
            </w:r>
          </w:p>
          <w:p w:rsidR="00B75B85" w:rsidRPr="00C925A9" w:rsidRDefault="00B75B85" w:rsidP="00D4095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B85">
              <w:rPr>
                <w:rFonts w:ascii="Times New Roman" w:hAnsi="Times New Roman" w:cs="Times New Roman"/>
                <w:sz w:val="24"/>
                <w:szCs w:val="24"/>
              </w:rPr>
              <w:t>M. Obarska, D. Uss</w:t>
            </w:r>
          </w:p>
        </w:tc>
      </w:tr>
      <w:tr w:rsidR="00405E58" w:rsidRPr="006905D4" w:rsidTr="00787D4E">
        <w:trPr>
          <w:gridAfter w:val="1"/>
          <w:wAfter w:w="5" w:type="pct"/>
          <w:trHeight w:val="630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E58" w:rsidRDefault="00EE7377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13.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E58" w:rsidRDefault="00405E58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E58">
              <w:rPr>
                <w:rFonts w:ascii="Times New Roman" w:hAnsi="Times New Roman" w:cs="Times New Roman"/>
                <w:sz w:val="24"/>
                <w:szCs w:val="24"/>
              </w:rPr>
              <w:t>Program edukacyjny z Winiary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E58" w:rsidRDefault="005E345B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E58" w:rsidRPr="006905D4" w:rsidRDefault="00405E58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E58" w:rsidRDefault="00C925A9" w:rsidP="00D4095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A9">
              <w:rPr>
                <w:rFonts w:ascii="Times New Roman" w:hAnsi="Times New Roman" w:cs="Times New Roman"/>
                <w:sz w:val="24"/>
                <w:szCs w:val="24"/>
              </w:rPr>
              <w:t>K.</w:t>
            </w:r>
            <w:r w:rsidR="00CA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5A9">
              <w:rPr>
                <w:rFonts w:ascii="Times New Roman" w:hAnsi="Times New Roman" w:cs="Times New Roman"/>
                <w:sz w:val="24"/>
                <w:szCs w:val="24"/>
              </w:rPr>
              <w:t>Sypniewska</w:t>
            </w:r>
          </w:p>
        </w:tc>
      </w:tr>
      <w:tr w:rsidR="00405E58" w:rsidRPr="006905D4" w:rsidTr="00787D4E">
        <w:trPr>
          <w:gridAfter w:val="1"/>
          <w:wAfter w:w="5" w:type="pct"/>
          <w:trHeight w:val="630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E58" w:rsidRDefault="00EE7377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14.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E58" w:rsidRDefault="00405E58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E58">
              <w:rPr>
                <w:rFonts w:ascii="Times New Roman" w:hAnsi="Times New Roman" w:cs="Times New Roman"/>
                <w:sz w:val="24"/>
                <w:szCs w:val="24"/>
              </w:rPr>
              <w:t>Kodowanie na Dywanie</w:t>
            </w:r>
          </w:p>
          <w:p w:rsidR="00A06B16" w:rsidRPr="00A06B16" w:rsidRDefault="00A06B16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B16">
              <w:rPr>
                <w:rFonts w:ascii="Times New Roman" w:hAnsi="Times New Roman" w:cs="Times New Roman"/>
                <w:i/>
                <w:sz w:val="24"/>
                <w:szCs w:val="24"/>
              </w:rPr>
              <w:t>Ogólnopolska akcja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E58" w:rsidRDefault="005E345B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E58" w:rsidRPr="006905D4" w:rsidRDefault="00405E58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E58" w:rsidRDefault="00C925A9" w:rsidP="00D4095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A9">
              <w:rPr>
                <w:rFonts w:ascii="Times New Roman" w:hAnsi="Times New Roman" w:cs="Times New Roman"/>
                <w:sz w:val="24"/>
                <w:szCs w:val="24"/>
              </w:rPr>
              <w:t>K.</w:t>
            </w:r>
            <w:r w:rsidR="00CA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5A9">
              <w:rPr>
                <w:rFonts w:ascii="Times New Roman" w:hAnsi="Times New Roman" w:cs="Times New Roman"/>
                <w:sz w:val="24"/>
                <w:szCs w:val="24"/>
              </w:rPr>
              <w:t>Sypniewska</w:t>
            </w:r>
          </w:p>
        </w:tc>
      </w:tr>
      <w:tr w:rsidR="00405E58" w:rsidRPr="006905D4" w:rsidTr="00787D4E">
        <w:trPr>
          <w:gridAfter w:val="1"/>
          <w:wAfter w:w="5" w:type="pct"/>
          <w:trHeight w:val="630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E58" w:rsidRDefault="00EE7377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15.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E6C" w:rsidRDefault="00450E6C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Akademia UDO</w:t>
            </w:r>
          </w:p>
          <w:p w:rsidR="00405E58" w:rsidRPr="00450E6C" w:rsidRDefault="00450E6C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0E6C">
              <w:rPr>
                <w:rFonts w:ascii="Times New Roman" w:hAnsi="Times New Roman" w:cs="Times New Roman"/>
                <w:i/>
                <w:sz w:val="24"/>
                <w:szCs w:val="24"/>
              </w:rPr>
              <w:t>Ogólnopolska akcja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E58" w:rsidRDefault="005E345B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E58" w:rsidRPr="006905D4" w:rsidRDefault="00405E58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E58" w:rsidRDefault="00C925A9" w:rsidP="00D4095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A9">
              <w:rPr>
                <w:rFonts w:ascii="Times New Roman" w:hAnsi="Times New Roman" w:cs="Times New Roman"/>
                <w:sz w:val="24"/>
                <w:szCs w:val="24"/>
              </w:rPr>
              <w:t>K.</w:t>
            </w:r>
            <w:r w:rsidR="00CA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5A9">
              <w:rPr>
                <w:rFonts w:ascii="Times New Roman" w:hAnsi="Times New Roman" w:cs="Times New Roman"/>
                <w:sz w:val="24"/>
                <w:szCs w:val="24"/>
              </w:rPr>
              <w:t>Sypniewska</w:t>
            </w:r>
          </w:p>
        </w:tc>
      </w:tr>
      <w:tr w:rsidR="00405E58" w:rsidRPr="006905D4" w:rsidTr="00787D4E">
        <w:trPr>
          <w:gridAfter w:val="1"/>
          <w:wAfter w:w="5" w:type="pct"/>
          <w:trHeight w:val="630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E58" w:rsidRDefault="00EE7377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16.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E58" w:rsidRPr="00CA2708" w:rsidRDefault="00405E58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708">
              <w:rPr>
                <w:rFonts w:ascii="Times New Roman" w:hAnsi="Times New Roman" w:cs="Times New Roman"/>
                <w:sz w:val="24"/>
                <w:szCs w:val="24"/>
              </w:rPr>
              <w:t>Godzina dla młodych głów</w:t>
            </w:r>
          </w:p>
          <w:p w:rsidR="007354D6" w:rsidRPr="00CA2708" w:rsidRDefault="007354D6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2708">
              <w:rPr>
                <w:rFonts w:ascii="Times New Roman" w:hAnsi="Times New Roman" w:cs="Times New Roman"/>
                <w:i/>
                <w:sz w:val="24"/>
                <w:szCs w:val="24"/>
              </w:rPr>
              <w:t>Ogólnopolski projekt edukacyjny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E58" w:rsidRDefault="00C925A9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Cały rok 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E58" w:rsidRPr="006905D4" w:rsidRDefault="00405E58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E58" w:rsidRDefault="00C925A9" w:rsidP="00450E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A9">
              <w:rPr>
                <w:rFonts w:ascii="Times New Roman" w:hAnsi="Times New Roman" w:cs="Times New Roman"/>
                <w:sz w:val="24"/>
                <w:szCs w:val="24"/>
              </w:rPr>
              <w:t xml:space="preserve">M. Piechocka                                                                                                                                      </w:t>
            </w:r>
          </w:p>
        </w:tc>
      </w:tr>
      <w:tr w:rsidR="00405E58" w:rsidRPr="006905D4" w:rsidTr="00787D4E">
        <w:trPr>
          <w:gridAfter w:val="1"/>
          <w:wAfter w:w="5" w:type="pct"/>
          <w:trHeight w:val="630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E58" w:rsidRDefault="00EE7377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17.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E58" w:rsidRPr="00CA2708" w:rsidRDefault="00405E58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708">
              <w:rPr>
                <w:rFonts w:ascii="Times New Roman" w:hAnsi="Times New Roman" w:cs="Times New Roman"/>
                <w:sz w:val="24"/>
                <w:szCs w:val="24"/>
              </w:rPr>
              <w:t>Emotkowe Pożeracze Smutków</w:t>
            </w:r>
          </w:p>
          <w:p w:rsidR="007354D6" w:rsidRPr="00CA2708" w:rsidRDefault="007354D6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2708">
              <w:rPr>
                <w:rFonts w:ascii="Times New Roman" w:hAnsi="Times New Roman" w:cs="Times New Roman"/>
                <w:i/>
                <w:sz w:val="24"/>
                <w:szCs w:val="24"/>
              </w:rPr>
              <w:t>Ogólnopolski projekt edukacyjny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E58" w:rsidRDefault="00C925A9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E58" w:rsidRPr="006905D4" w:rsidRDefault="00405E58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E58" w:rsidRDefault="00C925A9" w:rsidP="00D4095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 Glaza-Gulgowska</w:t>
            </w:r>
          </w:p>
        </w:tc>
      </w:tr>
      <w:tr w:rsidR="00405E58" w:rsidRPr="006905D4" w:rsidTr="00787D4E">
        <w:trPr>
          <w:gridAfter w:val="1"/>
          <w:wAfter w:w="5" w:type="pct"/>
          <w:trHeight w:val="630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E58" w:rsidRDefault="00EE7377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18.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E58" w:rsidRPr="00CA2708" w:rsidRDefault="00405E58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708">
              <w:rPr>
                <w:rFonts w:ascii="Times New Roman" w:hAnsi="Times New Roman" w:cs="Times New Roman"/>
                <w:sz w:val="24"/>
                <w:szCs w:val="24"/>
              </w:rPr>
              <w:t>Kubusiowi przyjaciele natury</w:t>
            </w:r>
          </w:p>
          <w:p w:rsidR="007354D6" w:rsidRPr="00CA2708" w:rsidRDefault="007354D6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2708">
              <w:rPr>
                <w:rFonts w:ascii="Times New Roman" w:hAnsi="Times New Roman" w:cs="Times New Roman"/>
                <w:i/>
                <w:sz w:val="24"/>
                <w:szCs w:val="24"/>
              </w:rPr>
              <w:t>Ogólnopolski projekt edukacyjny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E58" w:rsidRDefault="005E345B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E58" w:rsidRPr="006905D4" w:rsidRDefault="00405E58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E58" w:rsidRDefault="00C925A9" w:rsidP="00D4095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A9">
              <w:rPr>
                <w:rFonts w:ascii="Times New Roman" w:hAnsi="Times New Roman" w:cs="Times New Roman"/>
                <w:sz w:val="24"/>
                <w:szCs w:val="24"/>
              </w:rPr>
              <w:t>K. Sypniewska, P. Górska</w:t>
            </w:r>
          </w:p>
        </w:tc>
      </w:tr>
      <w:tr w:rsidR="00405E58" w:rsidRPr="006905D4" w:rsidTr="00787D4E">
        <w:trPr>
          <w:gridAfter w:val="1"/>
          <w:wAfter w:w="5" w:type="pct"/>
          <w:trHeight w:val="630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E58" w:rsidRDefault="00EE7377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19.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E58" w:rsidRPr="00CA2708" w:rsidRDefault="00405E58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708">
              <w:rPr>
                <w:rFonts w:ascii="Times New Roman" w:hAnsi="Times New Roman" w:cs="Times New Roman"/>
                <w:sz w:val="24"/>
                <w:szCs w:val="24"/>
              </w:rPr>
              <w:t>Strażnicy Tradycji</w:t>
            </w:r>
          </w:p>
          <w:p w:rsidR="005C0AC8" w:rsidRPr="00CA2708" w:rsidRDefault="005C0AC8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2708">
              <w:rPr>
                <w:rFonts w:ascii="Times New Roman" w:hAnsi="Times New Roman" w:cs="Times New Roman"/>
                <w:i/>
                <w:sz w:val="24"/>
                <w:szCs w:val="24"/>
              </w:rPr>
              <w:t>Ogólnopolski projekt edukacyjny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E58" w:rsidRDefault="005E345B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E58" w:rsidRPr="006905D4" w:rsidRDefault="00405E58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E58" w:rsidRDefault="00C925A9" w:rsidP="00D4095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A9">
              <w:rPr>
                <w:rFonts w:ascii="Times New Roman" w:hAnsi="Times New Roman" w:cs="Times New Roman"/>
                <w:sz w:val="24"/>
                <w:szCs w:val="24"/>
              </w:rPr>
              <w:t>K. Sypniewska, P. Górska</w:t>
            </w:r>
          </w:p>
        </w:tc>
      </w:tr>
      <w:tr w:rsidR="00405E58" w:rsidRPr="006905D4" w:rsidTr="00787D4E">
        <w:trPr>
          <w:gridAfter w:val="1"/>
          <w:wAfter w:w="5" w:type="pct"/>
          <w:trHeight w:val="630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E58" w:rsidRDefault="00EE7377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20.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E58" w:rsidRPr="00CA2708" w:rsidRDefault="00405E58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708">
              <w:rPr>
                <w:rFonts w:ascii="Times New Roman" w:hAnsi="Times New Roman" w:cs="Times New Roman"/>
                <w:sz w:val="24"/>
                <w:szCs w:val="24"/>
              </w:rPr>
              <w:t>Ratownicy Czytelnictwa</w:t>
            </w:r>
          </w:p>
          <w:p w:rsidR="005C0AC8" w:rsidRPr="00CA2708" w:rsidRDefault="005C0AC8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2708">
              <w:rPr>
                <w:rFonts w:ascii="Times New Roman" w:hAnsi="Times New Roman" w:cs="Times New Roman"/>
                <w:i/>
                <w:sz w:val="24"/>
                <w:szCs w:val="24"/>
              </w:rPr>
              <w:t>Ogólnopolski program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E58" w:rsidRDefault="006853BF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E58" w:rsidRPr="006905D4" w:rsidRDefault="00405E58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E58" w:rsidRDefault="006853BF" w:rsidP="00D4095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3BF">
              <w:rPr>
                <w:rFonts w:ascii="Times New Roman" w:hAnsi="Times New Roman" w:cs="Times New Roman"/>
                <w:sz w:val="24"/>
                <w:szCs w:val="24"/>
              </w:rPr>
              <w:t>I. Jeziorkowska, P. Górska</w:t>
            </w:r>
            <w:bookmarkStart w:id="0" w:name="_GoBack"/>
            <w:bookmarkEnd w:id="0"/>
          </w:p>
        </w:tc>
      </w:tr>
      <w:tr w:rsidR="00405E58" w:rsidRPr="006905D4" w:rsidTr="00787D4E">
        <w:trPr>
          <w:gridAfter w:val="1"/>
          <w:wAfter w:w="5" w:type="pct"/>
          <w:trHeight w:val="630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E58" w:rsidRDefault="00EE7377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21.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E58" w:rsidRPr="00CA2708" w:rsidRDefault="00E328F8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708">
              <w:rPr>
                <w:rFonts w:ascii="Times New Roman" w:hAnsi="Times New Roman" w:cs="Times New Roman"/>
                <w:sz w:val="24"/>
                <w:szCs w:val="24"/>
              </w:rPr>
              <w:t>BohaterON – włącz historię</w:t>
            </w:r>
          </w:p>
          <w:p w:rsidR="00AA7AAB" w:rsidRPr="00CA2708" w:rsidRDefault="00AA7AAB" w:rsidP="00787D4E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2708">
              <w:rPr>
                <w:rFonts w:ascii="Times New Roman" w:hAnsi="Times New Roman" w:cs="Times New Roman"/>
                <w:i/>
                <w:sz w:val="24"/>
                <w:szCs w:val="24"/>
              </w:rPr>
              <w:t>Ogólnopolska kampania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E58" w:rsidRDefault="005E345B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E58" w:rsidRPr="006905D4" w:rsidRDefault="00405E58" w:rsidP="00787D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E58" w:rsidRPr="00CA2708" w:rsidRDefault="00CA2708" w:rsidP="00CA270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708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45B" w:rsidRPr="00CA2708">
              <w:rPr>
                <w:rFonts w:ascii="Times New Roman" w:hAnsi="Times New Roman" w:cs="Times New Roman"/>
                <w:sz w:val="24"/>
                <w:szCs w:val="24"/>
              </w:rPr>
              <w:t>Cierżnicka</w:t>
            </w:r>
          </w:p>
        </w:tc>
      </w:tr>
      <w:tr w:rsidR="005E345B" w:rsidRPr="006905D4" w:rsidTr="00787D4E">
        <w:trPr>
          <w:gridAfter w:val="1"/>
          <w:wAfter w:w="5" w:type="pct"/>
          <w:trHeight w:val="630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45B" w:rsidRDefault="00EE7377" w:rsidP="006D2C1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22.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45B" w:rsidRPr="00CA2708" w:rsidRDefault="005E345B" w:rsidP="006D2C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708">
              <w:rPr>
                <w:rFonts w:ascii="Times New Roman" w:hAnsi="Times New Roman" w:cs="Times New Roman"/>
                <w:sz w:val="24"/>
                <w:szCs w:val="24"/>
              </w:rPr>
              <w:t xml:space="preserve">Program "Odporność" 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45B" w:rsidRDefault="005E345B" w:rsidP="006D2C1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45B" w:rsidRPr="006905D4" w:rsidRDefault="005E345B" w:rsidP="006D2C1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5B" w:rsidRDefault="005E345B" w:rsidP="006D2C1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Kamieńska</w:t>
            </w:r>
          </w:p>
        </w:tc>
      </w:tr>
    </w:tbl>
    <w:p w:rsidR="00CB51DD" w:rsidRPr="00AA7AAB" w:rsidRDefault="00F22CF9" w:rsidP="00CB51DD">
      <w:pPr>
        <w:tabs>
          <w:tab w:val="left" w:pos="4620"/>
        </w:tabs>
        <w:rPr>
          <w:rFonts w:ascii="Times New Roman" w:hAnsi="Times New Roman" w:cs="Times New Roman"/>
        </w:rPr>
      </w:pPr>
      <w:r w:rsidRPr="00AA7AAB">
        <w:rPr>
          <w:rFonts w:ascii="Times New Roman" w:hAnsi="Times New Roman" w:cs="Times New Roman"/>
        </w:rPr>
        <w:t>Sporządziły</w:t>
      </w:r>
      <w:r w:rsidR="00CB51DD" w:rsidRPr="00AA7AAB">
        <w:rPr>
          <w:rFonts w:ascii="Times New Roman" w:hAnsi="Times New Roman" w:cs="Times New Roman"/>
        </w:rPr>
        <w:t xml:space="preserve">: </w:t>
      </w:r>
      <w:r w:rsidRPr="00AA7AAB">
        <w:rPr>
          <w:rFonts w:ascii="Times New Roman" w:hAnsi="Times New Roman" w:cs="Times New Roman"/>
        </w:rPr>
        <w:t xml:space="preserve">Marta Modrzyńska i </w:t>
      </w:r>
      <w:r w:rsidR="00A11780" w:rsidRPr="00AA7AAB">
        <w:rPr>
          <w:rFonts w:ascii="Times New Roman" w:hAnsi="Times New Roman" w:cs="Times New Roman"/>
        </w:rPr>
        <w:t>Katarzyna Lewandowska</w:t>
      </w:r>
    </w:p>
    <w:sectPr w:rsidR="00CB51DD" w:rsidRPr="00AA7AAB" w:rsidSect="00787D4E">
      <w:pgSz w:w="16838" w:h="11906" w:orient="landscape"/>
      <w:pgMar w:top="1985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133" w:rsidRDefault="00AD0133">
      <w:pPr>
        <w:spacing w:after="0" w:line="240" w:lineRule="auto"/>
      </w:pPr>
      <w:r>
        <w:separator/>
      </w:r>
    </w:p>
  </w:endnote>
  <w:endnote w:type="continuationSeparator" w:id="1">
    <w:p w:rsidR="00AD0133" w:rsidRDefault="00AD0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133" w:rsidRDefault="00AD0133">
      <w:pPr>
        <w:spacing w:after="0" w:line="240" w:lineRule="auto"/>
      </w:pPr>
      <w:r>
        <w:separator/>
      </w:r>
    </w:p>
  </w:footnote>
  <w:footnote w:type="continuationSeparator" w:id="1">
    <w:p w:rsidR="00AD0133" w:rsidRDefault="00AD0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3F30"/>
    <w:multiLevelType w:val="hybridMultilevel"/>
    <w:tmpl w:val="A18866A0"/>
    <w:lvl w:ilvl="0" w:tplc="DD246D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8274B"/>
    <w:multiLevelType w:val="hybridMultilevel"/>
    <w:tmpl w:val="44A4C5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358BD"/>
    <w:multiLevelType w:val="hybridMultilevel"/>
    <w:tmpl w:val="0DD617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80E08"/>
    <w:multiLevelType w:val="hybridMultilevel"/>
    <w:tmpl w:val="72C8EE8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562CA"/>
    <w:multiLevelType w:val="hybridMultilevel"/>
    <w:tmpl w:val="56FC6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D419A"/>
    <w:multiLevelType w:val="hybridMultilevel"/>
    <w:tmpl w:val="0C16EAD8"/>
    <w:lvl w:ilvl="0" w:tplc="0FEE9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463F6"/>
    <w:multiLevelType w:val="hybridMultilevel"/>
    <w:tmpl w:val="345AD4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9797E"/>
    <w:multiLevelType w:val="hybridMultilevel"/>
    <w:tmpl w:val="01D83556"/>
    <w:lvl w:ilvl="0" w:tplc="A432AD1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C05BB"/>
    <w:multiLevelType w:val="hybridMultilevel"/>
    <w:tmpl w:val="6C9CF6C8"/>
    <w:lvl w:ilvl="0" w:tplc="88802944">
      <w:start w:val="1"/>
      <w:numFmt w:val="upperLetter"/>
      <w:lvlText w:val="%1.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9">
    <w:nsid w:val="3B823A7B"/>
    <w:multiLevelType w:val="hybridMultilevel"/>
    <w:tmpl w:val="F84AF480"/>
    <w:lvl w:ilvl="0" w:tplc="4CFA6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42342"/>
    <w:multiLevelType w:val="hybridMultilevel"/>
    <w:tmpl w:val="65224B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112D8B"/>
    <w:multiLevelType w:val="hybridMultilevel"/>
    <w:tmpl w:val="643245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0C7DAB"/>
    <w:multiLevelType w:val="hybridMultilevel"/>
    <w:tmpl w:val="B4D49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240521"/>
    <w:multiLevelType w:val="hybridMultilevel"/>
    <w:tmpl w:val="7A1891F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B711F4"/>
    <w:multiLevelType w:val="hybridMultilevel"/>
    <w:tmpl w:val="DEA4C3E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CC0347"/>
    <w:multiLevelType w:val="hybridMultilevel"/>
    <w:tmpl w:val="77E89E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37539"/>
    <w:multiLevelType w:val="hybridMultilevel"/>
    <w:tmpl w:val="F2BCC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E53B7A"/>
    <w:multiLevelType w:val="hybridMultilevel"/>
    <w:tmpl w:val="CA1E8C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6A7AB0"/>
    <w:multiLevelType w:val="hybridMultilevel"/>
    <w:tmpl w:val="4F9A1C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91651"/>
    <w:multiLevelType w:val="hybridMultilevel"/>
    <w:tmpl w:val="0DC48B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745948"/>
    <w:multiLevelType w:val="hybridMultilevel"/>
    <w:tmpl w:val="FBB4C7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6525E5"/>
    <w:multiLevelType w:val="hybridMultilevel"/>
    <w:tmpl w:val="9524FE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F923A1"/>
    <w:multiLevelType w:val="hybridMultilevel"/>
    <w:tmpl w:val="75D627B6"/>
    <w:lvl w:ilvl="0" w:tplc="0C1614A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E854E0"/>
    <w:multiLevelType w:val="hybridMultilevel"/>
    <w:tmpl w:val="AD04DD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133A0C"/>
    <w:multiLevelType w:val="hybridMultilevel"/>
    <w:tmpl w:val="B15214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826442"/>
    <w:multiLevelType w:val="hybridMultilevel"/>
    <w:tmpl w:val="4C00130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4"/>
  </w:num>
  <w:num w:numId="5">
    <w:abstractNumId w:val="22"/>
  </w:num>
  <w:num w:numId="6">
    <w:abstractNumId w:val="7"/>
  </w:num>
  <w:num w:numId="7">
    <w:abstractNumId w:val="19"/>
  </w:num>
  <w:num w:numId="8">
    <w:abstractNumId w:val="24"/>
  </w:num>
  <w:num w:numId="9">
    <w:abstractNumId w:val="17"/>
  </w:num>
  <w:num w:numId="10">
    <w:abstractNumId w:val="13"/>
  </w:num>
  <w:num w:numId="11">
    <w:abstractNumId w:val="15"/>
  </w:num>
  <w:num w:numId="12">
    <w:abstractNumId w:val="1"/>
  </w:num>
  <w:num w:numId="13">
    <w:abstractNumId w:val="18"/>
  </w:num>
  <w:num w:numId="14">
    <w:abstractNumId w:val="25"/>
  </w:num>
  <w:num w:numId="15">
    <w:abstractNumId w:val="3"/>
  </w:num>
  <w:num w:numId="16">
    <w:abstractNumId w:val="23"/>
  </w:num>
  <w:num w:numId="17">
    <w:abstractNumId w:val="21"/>
  </w:num>
  <w:num w:numId="18">
    <w:abstractNumId w:val="20"/>
  </w:num>
  <w:num w:numId="19">
    <w:abstractNumId w:val="11"/>
  </w:num>
  <w:num w:numId="20">
    <w:abstractNumId w:val="10"/>
  </w:num>
  <w:num w:numId="21">
    <w:abstractNumId w:val="2"/>
  </w:num>
  <w:num w:numId="22">
    <w:abstractNumId w:val="14"/>
  </w:num>
  <w:num w:numId="23">
    <w:abstractNumId w:val="9"/>
  </w:num>
  <w:num w:numId="24">
    <w:abstractNumId w:val="0"/>
  </w:num>
  <w:num w:numId="25">
    <w:abstractNumId w:val="5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4A34"/>
    <w:rsid w:val="00006266"/>
    <w:rsid w:val="00011ED3"/>
    <w:rsid w:val="00033348"/>
    <w:rsid w:val="00034321"/>
    <w:rsid w:val="00040FA9"/>
    <w:rsid w:val="00041291"/>
    <w:rsid w:val="000430B9"/>
    <w:rsid w:val="00044189"/>
    <w:rsid w:val="00045AF0"/>
    <w:rsid w:val="0006231E"/>
    <w:rsid w:val="00065AAB"/>
    <w:rsid w:val="0007221B"/>
    <w:rsid w:val="000737F2"/>
    <w:rsid w:val="0007593F"/>
    <w:rsid w:val="00080884"/>
    <w:rsid w:val="00081E45"/>
    <w:rsid w:val="000B3220"/>
    <w:rsid w:val="000B4FF8"/>
    <w:rsid w:val="000B7EB0"/>
    <w:rsid w:val="000C413A"/>
    <w:rsid w:val="000E365F"/>
    <w:rsid w:val="000E557E"/>
    <w:rsid w:val="000F6847"/>
    <w:rsid w:val="00110DC2"/>
    <w:rsid w:val="00154EBE"/>
    <w:rsid w:val="0016335C"/>
    <w:rsid w:val="001867F4"/>
    <w:rsid w:val="00191219"/>
    <w:rsid w:val="001C2199"/>
    <w:rsid w:val="001C4608"/>
    <w:rsid w:val="001E4C88"/>
    <w:rsid w:val="002406CD"/>
    <w:rsid w:val="00246C62"/>
    <w:rsid w:val="002766AA"/>
    <w:rsid w:val="00277679"/>
    <w:rsid w:val="002B48F4"/>
    <w:rsid w:val="002B5A07"/>
    <w:rsid w:val="002B6ADC"/>
    <w:rsid w:val="002C61F7"/>
    <w:rsid w:val="002C6C63"/>
    <w:rsid w:val="002D4B68"/>
    <w:rsid w:val="00327480"/>
    <w:rsid w:val="003409FD"/>
    <w:rsid w:val="00341469"/>
    <w:rsid w:val="00372D13"/>
    <w:rsid w:val="00374B9A"/>
    <w:rsid w:val="00395967"/>
    <w:rsid w:val="003A3E0C"/>
    <w:rsid w:val="003A73E9"/>
    <w:rsid w:val="003C53F7"/>
    <w:rsid w:val="003D087B"/>
    <w:rsid w:val="003D33E6"/>
    <w:rsid w:val="003D3D72"/>
    <w:rsid w:val="003E0873"/>
    <w:rsid w:val="00405E58"/>
    <w:rsid w:val="004063B0"/>
    <w:rsid w:val="00431329"/>
    <w:rsid w:val="0044707C"/>
    <w:rsid w:val="00450E6C"/>
    <w:rsid w:val="0046032B"/>
    <w:rsid w:val="00467756"/>
    <w:rsid w:val="004A2514"/>
    <w:rsid w:val="004B199A"/>
    <w:rsid w:val="004B6D16"/>
    <w:rsid w:val="004B7D9A"/>
    <w:rsid w:val="004C22E8"/>
    <w:rsid w:val="004D1A34"/>
    <w:rsid w:val="004E203B"/>
    <w:rsid w:val="005106BC"/>
    <w:rsid w:val="005630FF"/>
    <w:rsid w:val="00564A9D"/>
    <w:rsid w:val="00571A63"/>
    <w:rsid w:val="00582D98"/>
    <w:rsid w:val="00592A16"/>
    <w:rsid w:val="0059347E"/>
    <w:rsid w:val="005A15CE"/>
    <w:rsid w:val="005A4209"/>
    <w:rsid w:val="005B1A92"/>
    <w:rsid w:val="005C0AC8"/>
    <w:rsid w:val="005E345B"/>
    <w:rsid w:val="005F7F74"/>
    <w:rsid w:val="0060310C"/>
    <w:rsid w:val="00633400"/>
    <w:rsid w:val="006348A0"/>
    <w:rsid w:val="0064182A"/>
    <w:rsid w:val="00646666"/>
    <w:rsid w:val="00666D12"/>
    <w:rsid w:val="00677E08"/>
    <w:rsid w:val="006853BF"/>
    <w:rsid w:val="006905D4"/>
    <w:rsid w:val="006B6567"/>
    <w:rsid w:val="0071021D"/>
    <w:rsid w:val="007156F0"/>
    <w:rsid w:val="007354D6"/>
    <w:rsid w:val="007379F6"/>
    <w:rsid w:val="00741968"/>
    <w:rsid w:val="00760B46"/>
    <w:rsid w:val="00780730"/>
    <w:rsid w:val="00787D4E"/>
    <w:rsid w:val="00797742"/>
    <w:rsid w:val="007A0B9E"/>
    <w:rsid w:val="007B05FB"/>
    <w:rsid w:val="007E1F99"/>
    <w:rsid w:val="00802AAD"/>
    <w:rsid w:val="00811044"/>
    <w:rsid w:val="00831239"/>
    <w:rsid w:val="00835A53"/>
    <w:rsid w:val="00872CC8"/>
    <w:rsid w:val="00880CE2"/>
    <w:rsid w:val="00893220"/>
    <w:rsid w:val="00896757"/>
    <w:rsid w:val="008A4063"/>
    <w:rsid w:val="008C52E9"/>
    <w:rsid w:val="008E681F"/>
    <w:rsid w:val="0090601F"/>
    <w:rsid w:val="009160DA"/>
    <w:rsid w:val="0091712E"/>
    <w:rsid w:val="00946D95"/>
    <w:rsid w:val="00951D04"/>
    <w:rsid w:val="00961CBA"/>
    <w:rsid w:val="00973A55"/>
    <w:rsid w:val="00977650"/>
    <w:rsid w:val="00991D3B"/>
    <w:rsid w:val="009A0814"/>
    <w:rsid w:val="009A0DAE"/>
    <w:rsid w:val="009B5946"/>
    <w:rsid w:val="00A06B16"/>
    <w:rsid w:val="00A11780"/>
    <w:rsid w:val="00A30528"/>
    <w:rsid w:val="00A332DE"/>
    <w:rsid w:val="00A43FA8"/>
    <w:rsid w:val="00A54A34"/>
    <w:rsid w:val="00A739AF"/>
    <w:rsid w:val="00AA502D"/>
    <w:rsid w:val="00AA7AAB"/>
    <w:rsid w:val="00AB5857"/>
    <w:rsid w:val="00AD0133"/>
    <w:rsid w:val="00AD1B57"/>
    <w:rsid w:val="00AD2C7A"/>
    <w:rsid w:val="00AD3FD0"/>
    <w:rsid w:val="00AF04CF"/>
    <w:rsid w:val="00B0075E"/>
    <w:rsid w:val="00B07296"/>
    <w:rsid w:val="00B14ED5"/>
    <w:rsid w:val="00B238AE"/>
    <w:rsid w:val="00B245DB"/>
    <w:rsid w:val="00B33E61"/>
    <w:rsid w:val="00B7043F"/>
    <w:rsid w:val="00B75B85"/>
    <w:rsid w:val="00BB33EE"/>
    <w:rsid w:val="00BE2166"/>
    <w:rsid w:val="00BE24FF"/>
    <w:rsid w:val="00BE2D14"/>
    <w:rsid w:val="00BF63EB"/>
    <w:rsid w:val="00C1607D"/>
    <w:rsid w:val="00C431EF"/>
    <w:rsid w:val="00C52573"/>
    <w:rsid w:val="00C63660"/>
    <w:rsid w:val="00C8614B"/>
    <w:rsid w:val="00C925A9"/>
    <w:rsid w:val="00CA1730"/>
    <w:rsid w:val="00CA2708"/>
    <w:rsid w:val="00CA2ECC"/>
    <w:rsid w:val="00CB51DD"/>
    <w:rsid w:val="00CE132B"/>
    <w:rsid w:val="00CF7ED1"/>
    <w:rsid w:val="00D04065"/>
    <w:rsid w:val="00D32287"/>
    <w:rsid w:val="00D4095C"/>
    <w:rsid w:val="00D56FA5"/>
    <w:rsid w:val="00D63446"/>
    <w:rsid w:val="00D7389D"/>
    <w:rsid w:val="00D77E24"/>
    <w:rsid w:val="00D91157"/>
    <w:rsid w:val="00D95E9F"/>
    <w:rsid w:val="00DA3E6A"/>
    <w:rsid w:val="00DA6395"/>
    <w:rsid w:val="00DC730A"/>
    <w:rsid w:val="00DF1E7D"/>
    <w:rsid w:val="00DF4BE4"/>
    <w:rsid w:val="00E05B42"/>
    <w:rsid w:val="00E11F59"/>
    <w:rsid w:val="00E12BEC"/>
    <w:rsid w:val="00E16404"/>
    <w:rsid w:val="00E20BF8"/>
    <w:rsid w:val="00E328F8"/>
    <w:rsid w:val="00E3340C"/>
    <w:rsid w:val="00E45B65"/>
    <w:rsid w:val="00E577E4"/>
    <w:rsid w:val="00E635CD"/>
    <w:rsid w:val="00E63B0C"/>
    <w:rsid w:val="00E9607C"/>
    <w:rsid w:val="00EA198D"/>
    <w:rsid w:val="00EA473F"/>
    <w:rsid w:val="00EA7204"/>
    <w:rsid w:val="00ED145C"/>
    <w:rsid w:val="00ED2FD2"/>
    <w:rsid w:val="00ED60B7"/>
    <w:rsid w:val="00EE2188"/>
    <w:rsid w:val="00EE7377"/>
    <w:rsid w:val="00F152C5"/>
    <w:rsid w:val="00F22CF9"/>
    <w:rsid w:val="00F24FD4"/>
    <w:rsid w:val="00F34889"/>
    <w:rsid w:val="00F42B68"/>
    <w:rsid w:val="00F44118"/>
    <w:rsid w:val="00F4460C"/>
    <w:rsid w:val="00F45B4C"/>
    <w:rsid w:val="00F55D1B"/>
    <w:rsid w:val="00F614D4"/>
    <w:rsid w:val="00F83F80"/>
    <w:rsid w:val="00F96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666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6666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66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646666"/>
    <w:pPr>
      <w:ind w:left="720"/>
    </w:pPr>
  </w:style>
  <w:style w:type="paragraph" w:styleId="Stopka">
    <w:name w:val="footer"/>
    <w:basedOn w:val="Normalny"/>
    <w:link w:val="StopkaZnak"/>
    <w:uiPriority w:val="99"/>
    <w:unhideWhenUsed/>
    <w:rsid w:val="00646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666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semiHidden/>
    <w:unhideWhenUsed/>
    <w:rsid w:val="00593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347E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0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0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68F1A-E48E-4F38-AE34-56E72E7B4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7</Pages>
  <Words>1144</Words>
  <Characters>6870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komp</cp:lastModifiedBy>
  <cp:revision>134</cp:revision>
  <cp:lastPrinted>2024-09-10T19:24:00Z</cp:lastPrinted>
  <dcterms:created xsi:type="dcterms:W3CDTF">2024-09-08T14:48:00Z</dcterms:created>
  <dcterms:modified xsi:type="dcterms:W3CDTF">2025-09-14T14:48:00Z</dcterms:modified>
</cp:coreProperties>
</file>