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CD8" w:rsidRDefault="00E71C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Załącznik nr 3 do Zarządzenia </w:t>
      </w:r>
      <w:r w:rsidRPr="00290FEB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Dyrektora </w:t>
      </w:r>
      <w:r w:rsidR="00290FEB" w:rsidRPr="00290FEB">
        <w:rPr>
          <w:rFonts w:ascii="Times New Roman" w:eastAsia="Times New Roman" w:hAnsi="Times New Roman" w:cs="Times New Roman"/>
          <w:color w:val="auto"/>
          <w:sz w:val="20"/>
          <w:szCs w:val="20"/>
        </w:rPr>
        <w:t>nr</w:t>
      </w:r>
      <w:r w:rsidR="008B2AE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="008B2AE7" w:rsidRPr="008B2AE7">
        <w:rPr>
          <w:rFonts w:ascii="Times New Roman" w:eastAsia="Times New Roman" w:hAnsi="Times New Roman" w:cs="Times New Roman"/>
          <w:color w:val="auto"/>
          <w:sz w:val="20"/>
          <w:szCs w:val="20"/>
        </w:rPr>
        <w:t>6</w:t>
      </w:r>
    </w:p>
    <w:p w:rsidR="00CC5CD8" w:rsidRDefault="00CC5C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</w:p>
    <w:p w:rsidR="00CC5CD8" w:rsidRDefault="00E71C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Szkolny zestaw podręczników do kształcenia ogólnego</w:t>
      </w:r>
      <w:r>
        <w:rPr>
          <w:rFonts w:ascii="Times New Roman" w:eastAsia="Times New Roman" w:hAnsi="Times New Roman" w:cs="Times New Roman"/>
          <w:b/>
          <w:sz w:val="32"/>
          <w:szCs w:val="32"/>
        </w:rPr>
        <w:br/>
        <w:t>w Zespole Szkół nr 33</w:t>
      </w:r>
    </w:p>
    <w:p w:rsidR="00CC5CD8" w:rsidRDefault="00CC5C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CC5CD8" w:rsidRDefault="00E71CC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XIX Liceum Ogólnokształcące im. Ireny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Sendlerowej</w:t>
      </w:r>
      <w:proofErr w:type="spellEnd"/>
    </w:p>
    <w:p w:rsidR="00CC5CD8" w:rsidRDefault="00CC5C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</w:p>
    <w:p w:rsidR="00CC5CD8" w:rsidRDefault="00CC5C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</w:p>
    <w:tbl>
      <w:tblPr>
        <w:tblStyle w:val="a3"/>
        <w:tblW w:w="14205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80"/>
        <w:gridCol w:w="2437"/>
        <w:gridCol w:w="1958"/>
        <w:gridCol w:w="1830"/>
      </w:tblGrid>
      <w:tr w:rsidR="00CC5CD8" w:rsidTr="004E6645">
        <w:trPr>
          <w:trHeight w:val="280"/>
        </w:trPr>
        <w:tc>
          <w:tcPr>
            <w:tcW w:w="7980" w:type="dxa"/>
            <w:vAlign w:val="center"/>
          </w:tcPr>
          <w:p w:rsidR="00CC5CD8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Tytuł podręcznika</w:t>
            </w:r>
          </w:p>
        </w:tc>
        <w:tc>
          <w:tcPr>
            <w:tcW w:w="2437" w:type="dxa"/>
            <w:vAlign w:val="center"/>
          </w:tcPr>
          <w:p w:rsidR="00CC5CD8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Autor / autorzy</w:t>
            </w:r>
          </w:p>
        </w:tc>
        <w:tc>
          <w:tcPr>
            <w:tcW w:w="1958" w:type="dxa"/>
            <w:vAlign w:val="center"/>
          </w:tcPr>
          <w:p w:rsidR="00CC5CD8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Wydawnictwo</w:t>
            </w:r>
          </w:p>
        </w:tc>
        <w:tc>
          <w:tcPr>
            <w:tcW w:w="1830" w:type="dxa"/>
            <w:vAlign w:val="center"/>
          </w:tcPr>
          <w:p w:rsidR="00CC5CD8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Numer ewidencyjny</w:t>
            </w:r>
          </w:p>
        </w:tc>
      </w:tr>
      <w:tr w:rsidR="00CC5CD8">
        <w:tc>
          <w:tcPr>
            <w:tcW w:w="14205" w:type="dxa"/>
            <w:gridSpan w:val="4"/>
          </w:tcPr>
          <w:p w:rsidR="00CC5CD8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Język polski</w:t>
            </w:r>
          </w:p>
        </w:tc>
      </w:tr>
      <w:tr w:rsidR="00CC5CD8" w:rsidTr="004E6645">
        <w:trPr>
          <w:trHeight w:val="240"/>
        </w:trPr>
        <w:tc>
          <w:tcPr>
            <w:tcW w:w="7980" w:type="dxa"/>
          </w:tcPr>
          <w:p w:rsidR="00CC5CD8" w:rsidRPr="00CB4D51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B4D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Przeszłość i dziś. Literatura, język, kultura. Liceum i technikum. Klasa 1, część 1 i 2</w:t>
            </w:r>
          </w:p>
          <w:p w:rsidR="00CC5CD8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5CD8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Przeszłość i dziś. Literatura, język, kultura. Klasa 2. Część 1 </w:t>
            </w:r>
          </w:p>
          <w:p w:rsidR="00CC5CD8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CC5CD8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CC5CD8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Przeszłość i dziś. Literatura, język, kultura. Klasa 2. Część 2</w:t>
            </w:r>
          </w:p>
          <w:p w:rsidR="00CC5CD8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5CD8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Przeszłość i dziś. Literatura – język – kultura. Klasa 3, część 1 (Młoda Polska)</w:t>
            </w:r>
          </w:p>
          <w:p w:rsidR="00CC5CD8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5CD8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Przeszłość i dziś. Literatura – język – kultura. Klasa 3, część 2</w:t>
            </w:r>
          </w:p>
          <w:p w:rsidR="00CC5CD8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5CD8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Przeszłość i dziś. Literatura, język, kultura. Klasa 4</w:t>
            </w:r>
          </w:p>
          <w:p w:rsidR="00CC5CD8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5CD8" w:rsidRDefault="007D0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lastRenderedPageBreak/>
              <w:t>NOWE</w:t>
            </w:r>
            <w:r w:rsidR="00E71CC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Ponad </w:t>
            </w:r>
            <w:r w:rsidR="00570D0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słowami 1.1</w:t>
            </w:r>
            <w:r w:rsidR="00570D0B" w:rsidRPr="007A387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. Edycja 2024. </w:t>
            </w:r>
            <w:r w:rsidR="00E71CC6" w:rsidRPr="009828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Język</w:t>
            </w:r>
            <w:r w:rsidR="00E71CC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polski liceum i technikum. Podręcznik zakres podstawowy </w:t>
            </w:r>
            <w:r w:rsidR="00E71CC6" w:rsidRPr="009828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i rozszerzony</w:t>
            </w:r>
          </w:p>
          <w:p w:rsidR="00CC5CD8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  <w:p w:rsidR="00CC5CD8" w:rsidRDefault="007D0F3A" w:rsidP="00510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NOWE</w:t>
            </w:r>
            <w:r w:rsidR="00570D0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Ponad słowami 1.2</w:t>
            </w:r>
            <w:r w:rsidR="00570D0B" w:rsidRPr="007A387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. Edycja 2024. </w:t>
            </w:r>
            <w:r w:rsidR="00E71CC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Język polski  liceum i technikum. Podręcznik zakres podstawowy i rozszerzony</w:t>
            </w:r>
          </w:p>
          <w:p w:rsidR="00570D0B" w:rsidRDefault="00570D0B" w:rsidP="00510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  <w:p w:rsidR="00570D0B" w:rsidRDefault="007D0F3A" w:rsidP="0057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NOWE</w:t>
            </w:r>
            <w:r w:rsidR="00570D0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Ponad słowami 2.1. </w:t>
            </w:r>
            <w:r w:rsidR="00570D0B" w:rsidRPr="007A387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. </w:t>
            </w:r>
            <w:r w:rsidR="00570D0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Edycja 2024. Język polski  liceum i technikum. Podręcznik zakres podstawowy i rozszerzony</w:t>
            </w:r>
          </w:p>
          <w:p w:rsidR="00570D0B" w:rsidRDefault="00570D0B" w:rsidP="00510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  <w:p w:rsidR="00570D0B" w:rsidRDefault="007D0F3A" w:rsidP="0057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NOWE</w:t>
            </w:r>
            <w:r w:rsidR="00570D0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Ponad słowami 2.2. Edycja 2024. Język polski  liceum i technikum. Podręcznik zakres podstawowy i rozszerzony</w:t>
            </w:r>
          </w:p>
          <w:p w:rsidR="007D0F3A" w:rsidRDefault="007D0F3A" w:rsidP="0057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  <w:p w:rsidR="007D0F3A" w:rsidRDefault="007D0F3A" w:rsidP="007D0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Ponad słowami 3.1. Edycja 2024. Język polski  liceum i technikum. Podręcznik zakres podstawowy i rozszerzony</w:t>
            </w:r>
          </w:p>
          <w:p w:rsidR="007D0F3A" w:rsidRDefault="007D0F3A" w:rsidP="0057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  <w:p w:rsidR="007D0F3A" w:rsidRDefault="007D0F3A" w:rsidP="007D0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Nowe Ponad słowami 3.2. Edycja 2024. Język polski  liceum i technikum. Podręcznik zakres podstawowy i rozszerzony</w:t>
            </w:r>
          </w:p>
          <w:p w:rsidR="003F00E7" w:rsidRDefault="003F00E7" w:rsidP="003F0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  <w:p w:rsidR="00570D0B" w:rsidRPr="0051019E" w:rsidRDefault="00F65984" w:rsidP="00F65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Nowe Ponad słowami 4. Edycja 2024. Język polski  liceum i technikum. Podręcznik zakres podstawowy i rozszerzony</w:t>
            </w:r>
          </w:p>
        </w:tc>
        <w:tc>
          <w:tcPr>
            <w:tcW w:w="2437" w:type="dxa"/>
          </w:tcPr>
          <w:p w:rsidR="00CC5CD8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K.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Mrowcewicz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C5CD8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5CD8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CC5CD8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D. Siwicka,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  <w:t>A. Nawarecki</w:t>
            </w:r>
          </w:p>
          <w:p w:rsidR="00CC5CD8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CC5CD8" w:rsidRDefault="005A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E.</w:t>
            </w:r>
            <w:r w:rsidR="00E71CC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proofErr w:type="spellStart"/>
            <w:r w:rsidR="00E71CC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Paczoska</w:t>
            </w:r>
            <w:proofErr w:type="spellEnd"/>
          </w:p>
          <w:p w:rsidR="00CC5CD8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CC5CD8" w:rsidRDefault="005A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J.</w:t>
            </w:r>
            <w:r w:rsidR="00E71CC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Kopciński</w:t>
            </w:r>
          </w:p>
          <w:p w:rsidR="00CC5CD8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46343D" w:rsidRDefault="00463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46343D" w:rsidRDefault="00463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46343D" w:rsidRDefault="00463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46343D" w:rsidRDefault="00463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46343D" w:rsidRDefault="00463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CC5CD8" w:rsidRDefault="005A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lastRenderedPageBreak/>
              <w:t>M.</w:t>
            </w:r>
            <w:r w:rsidR="00E71CC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Chmiel</w:t>
            </w:r>
          </w:p>
          <w:p w:rsidR="00CC5CD8" w:rsidRDefault="005A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A.</w:t>
            </w:r>
            <w:r w:rsidR="00E71CC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Cisowska</w:t>
            </w:r>
          </w:p>
          <w:p w:rsidR="00CC5CD8" w:rsidRDefault="005A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J.</w:t>
            </w:r>
            <w:r w:rsidR="00E71CC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Kościerzyńska</w:t>
            </w:r>
          </w:p>
          <w:p w:rsidR="00CC5CD8" w:rsidRDefault="005A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A.</w:t>
            </w:r>
            <w:r w:rsidR="00E71CC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Wróblewska</w:t>
            </w:r>
          </w:p>
          <w:p w:rsidR="00CC5CD8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570D0B" w:rsidRDefault="0057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570D0B" w:rsidRDefault="00570D0B" w:rsidP="0057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M. Chmiel</w:t>
            </w:r>
          </w:p>
          <w:p w:rsidR="00570D0B" w:rsidRDefault="00570D0B" w:rsidP="0057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A. Cisowska</w:t>
            </w:r>
          </w:p>
          <w:p w:rsidR="00570D0B" w:rsidRDefault="00570D0B" w:rsidP="0057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J. Kościerzyńska, |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  <w:t xml:space="preserve">H. Kusy, A. Równy, </w:t>
            </w:r>
          </w:p>
          <w:p w:rsidR="00570D0B" w:rsidRDefault="00570D0B" w:rsidP="0057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A. Wróblewska</w:t>
            </w:r>
          </w:p>
          <w:p w:rsidR="00570D0B" w:rsidRDefault="0057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3F00E7" w:rsidRDefault="003F00E7" w:rsidP="003F0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A. Cisowska</w:t>
            </w:r>
          </w:p>
          <w:p w:rsidR="003F00E7" w:rsidRDefault="003F00E7" w:rsidP="003F0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J. Kościerzyńska, |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Ginter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, M. Matecka</w:t>
            </w:r>
          </w:p>
          <w:p w:rsidR="003F00E7" w:rsidRDefault="003F00E7" w:rsidP="003F0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A. Wróblewska</w:t>
            </w:r>
          </w:p>
          <w:p w:rsidR="003F00E7" w:rsidRDefault="003F00E7" w:rsidP="003F0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A. Równy,</w:t>
            </w:r>
          </w:p>
          <w:p w:rsidR="00F65984" w:rsidRDefault="00F65984" w:rsidP="003F0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F65984" w:rsidRDefault="00F65984" w:rsidP="00F65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A. Cisowska</w:t>
            </w:r>
          </w:p>
          <w:p w:rsidR="00F65984" w:rsidRDefault="00F65984" w:rsidP="00F65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J. Kościerzyńska, |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Ginter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, M. Matecka</w:t>
            </w:r>
          </w:p>
          <w:p w:rsidR="00F65984" w:rsidRDefault="00F65984" w:rsidP="00F65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A. Wróblewska</w:t>
            </w:r>
          </w:p>
          <w:p w:rsidR="00F65984" w:rsidRDefault="00F65984" w:rsidP="00720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J. Baczyńska-Wybrańska</w:t>
            </w:r>
          </w:p>
        </w:tc>
        <w:tc>
          <w:tcPr>
            <w:tcW w:w="1958" w:type="dxa"/>
          </w:tcPr>
          <w:p w:rsidR="00CC5CD8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Wydawnictwo Piotra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Marciszuka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STENTOR</w:t>
            </w:r>
          </w:p>
          <w:p w:rsidR="00CC5CD8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  <w:p w:rsidR="00CC5CD8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  <w:p w:rsidR="00CC5CD8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  <w:p w:rsidR="00CC5CD8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  <w:p w:rsidR="00CC5CD8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  <w:p w:rsidR="00CC5CD8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  <w:p w:rsidR="00CC5CD8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  <w:p w:rsidR="00CC5CD8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  <w:p w:rsidR="00CC5CD8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  <w:p w:rsidR="00CC5CD8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  <w:p w:rsidR="00CC5CD8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  <w:p w:rsidR="00A5339C" w:rsidRDefault="00A53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  <w:p w:rsidR="00CC5CD8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Nowa Era</w:t>
            </w:r>
          </w:p>
        </w:tc>
        <w:tc>
          <w:tcPr>
            <w:tcW w:w="1830" w:type="dxa"/>
          </w:tcPr>
          <w:p w:rsidR="00CC5CD8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951/1/2019</w:t>
            </w:r>
          </w:p>
          <w:p w:rsidR="00CC5CD8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951/2/2019</w:t>
            </w:r>
          </w:p>
          <w:p w:rsidR="00CC5CD8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5CD8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951/3/2020</w:t>
            </w:r>
          </w:p>
          <w:p w:rsidR="00CC5CD8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5CD8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5CD8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951/4/2020</w:t>
            </w:r>
          </w:p>
          <w:p w:rsidR="00CC5CD8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5CD8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951/5/2020</w:t>
            </w:r>
          </w:p>
          <w:p w:rsidR="00CC5CD8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5CD8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5CD8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951/6/2021</w:t>
            </w:r>
          </w:p>
          <w:p w:rsidR="00CC5CD8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5CD8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951/7/2022</w:t>
            </w:r>
          </w:p>
          <w:p w:rsidR="00CC5CD8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  <w:p w:rsidR="00A5339C" w:rsidRDefault="00A53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  <w:p w:rsidR="00CC5CD8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lastRenderedPageBreak/>
              <w:t>1014/1/2024/z1</w:t>
            </w:r>
          </w:p>
          <w:p w:rsidR="00CC5CD8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  <w:p w:rsidR="00CC5CD8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  <w:p w:rsidR="00CC5CD8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1014/2/2024/z1</w:t>
            </w:r>
          </w:p>
          <w:p w:rsidR="00570D0B" w:rsidRDefault="0057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  <w:p w:rsidR="00570D0B" w:rsidRDefault="0057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  <w:p w:rsidR="00570D0B" w:rsidRDefault="0057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  <w:p w:rsidR="00570D0B" w:rsidRDefault="0057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1014/3/2024/z1</w:t>
            </w:r>
          </w:p>
          <w:p w:rsidR="00570D0B" w:rsidRDefault="0057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  <w:p w:rsidR="00570D0B" w:rsidRDefault="0057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  <w:p w:rsidR="00570D0B" w:rsidRDefault="0057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1014/4/2024/z1</w:t>
            </w:r>
          </w:p>
          <w:p w:rsidR="00F65984" w:rsidRDefault="00F65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  <w:p w:rsidR="00F65984" w:rsidRDefault="00F65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  <w:p w:rsidR="00F65984" w:rsidRDefault="00F65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  <w:p w:rsidR="00F65984" w:rsidRDefault="00F65984" w:rsidP="00F65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1014/5/2021</w:t>
            </w:r>
          </w:p>
          <w:p w:rsidR="00F65984" w:rsidRDefault="00F65984" w:rsidP="00F65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  <w:p w:rsidR="00F65984" w:rsidRDefault="00F65984" w:rsidP="00F65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  <w:p w:rsidR="00F65984" w:rsidRDefault="00F65984" w:rsidP="00F65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1014/6/2021</w:t>
            </w:r>
          </w:p>
          <w:p w:rsidR="00F65984" w:rsidRDefault="00F65984" w:rsidP="00F65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  <w:p w:rsidR="00F65984" w:rsidRDefault="00F65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  <w:p w:rsidR="00F65984" w:rsidRDefault="00F65984" w:rsidP="00F65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  <w:p w:rsidR="00F65984" w:rsidRDefault="00F65984" w:rsidP="00F65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1014/7/2022</w:t>
            </w:r>
          </w:p>
          <w:p w:rsidR="00F65984" w:rsidRDefault="00F65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CC5CD8">
        <w:tc>
          <w:tcPr>
            <w:tcW w:w="14205" w:type="dxa"/>
            <w:gridSpan w:val="4"/>
          </w:tcPr>
          <w:p w:rsidR="00CC5CD8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</w:pPr>
            <w:r w:rsidRPr="00720B2C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  <w:lastRenderedPageBreak/>
              <w:t>Język angielski</w:t>
            </w:r>
          </w:p>
        </w:tc>
      </w:tr>
      <w:tr w:rsidR="00CC5CD8" w:rsidTr="004E6645">
        <w:trPr>
          <w:trHeight w:val="240"/>
        </w:trPr>
        <w:tc>
          <w:tcPr>
            <w:tcW w:w="7980" w:type="dxa"/>
          </w:tcPr>
          <w:p w:rsidR="00CC5CD8" w:rsidRPr="005A6176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61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High Note 2. A2+/B1. Student's Book</w:t>
            </w:r>
          </w:p>
          <w:p w:rsidR="00CC5CD8" w:rsidRPr="005A6176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C5CD8" w:rsidRPr="005A6176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/>
              </w:rPr>
            </w:pPr>
          </w:p>
          <w:p w:rsidR="00CC5CD8" w:rsidRPr="005A6176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/>
              </w:rPr>
            </w:pPr>
          </w:p>
          <w:p w:rsidR="00CC5CD8" w:rsidRPr="005A6176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/>
              </w:rPr>
            </w:pPr>
            <w:r w:rsidRPr="005A617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/>
              </w:rPr>
              <w:t>High Note 3. B1+/B2 Student's Book</w:t>
            </w:r>
          </w:p>
          <w:p w:rsidR="00CC5CD8" w:rsidRPr="005A6176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/>
              </w:rPr>
            </w:pPr>
          </w:p>
          <w:p w:rsidR="00CC5CD8" w:rsidRPr="005A6176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CC5CD8" w:rsidRPr="005A6176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CC5CD8" w:rsidRPr="005A6176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CC5CD8" w:rsidRPr="005A6176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61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High Note 4 B2/B2+ Student's Book</w:t>
            </w:r>
          </w:p>
          <w:p w:rsidR="00CC5CD8" w:rsidRPr="005A6176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C5CD8" w:rsidRPr="005A6176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C5CD8" w:rsidRPr="005A6176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C5CD8" w:rsidRPr="005A6176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C5CD8" w:rsidRPr="005A6176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5A61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High Note 5. B2+/C1 Student's Book</w:t>
            </w:r>
          </w:p>
        </w:tc>
        <w:tc>
          <w:tcPr>
            <w:tcW w:w="2437" w:type="dxa"/>
          </w:tcPr>
          <w:p w:rsidR="00CC5CD8" w:rsidRPr="005A6176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61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B. Hastings, S. </w:t>
            </w:r>
            <w:proofErr w:type="spellStart"/>
            <w:r w:rsidRPr="005A61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McKinlay</w:t>
            </w:r>
            <w:proofErr w:type="spellEnd"/>
            <w:r w:rsidRPr="005A61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R. </w:t>
            </w:r>
            <w:proofErr w:type="spellStart"/>
            <w:r w:rsidRPr="005A61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Fricker</w:t>
            </w:r>
            <w:proofErr w:type="spellEnd"/>
            <w:r w:rsidRPr="005A61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D. Russell, B. </w:t>
            </w:r>
            <w:proofErr w:type="spellStart"/>
            <w:r w:rsidRPr="005A61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Trapnell</w:t>
            </w:r>
            <w:proofErr w:type="spellEnd"/>
          </w:p>
          <w:p w:rsidR="00CC5CD8" w:rsidRPr="005A6176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C5CD8" w:rsidRPr="005A6176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/>
              </w:rPr>
            </w:pPr>
            <w:r w:rsidRPr="005A617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/>
              </w:rPr>
              <w:t xml:space="preserve">D. </w:t>
            </w:r>
            <w:proofErr w:type="spellStart"/>
            <w:r w:rsidRPr="005A617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/>
              </w:rPr>
              <w:t>Brayshaw</w:t>
            </w:r>
            <w:proofErr w:type="spellEnd"/>
            <w:r w:rsidRPr="005A617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/>
              </w:rPr>
              <w:t xml:space="preserve">, </w:t>
            </w:r>
            <w:r w:rsidRPr="005A617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/>
              </w:rPr>
              <w:br/>
              <w:t xml:space="preserve">B. Hastings, </w:t>
            </w:r>
            <w:r w:rsidRPr="005A617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/>
              </w:rPr>
              <w:br/>
              <w:t xml:space="preserve">L. Edwards, C. Bright, J. </w:t>
            </w:r>
            <w:proofErr w:type="spellStart"/>
            <w:r w:rsidRPr="005A617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/>
              </w:rPr>
              <w:t>Sosnowska</w:t>
            </w:r>
            <w:proofErr w:type="spellEnd"/>
          </w:p>
          <w:p w:rsidR="00CC5CD8" w:rsidRPr="005A6176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/>
              </w:rPr>
            </w:pPr>
          </w:p>
          <w:p w:rsidR="00CC5CD8" w:rsidRPr="005A6176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/>
              </w:rPr>
            </w:pPr>
            <w:r w:rsidRPr="005A617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/>
              </w:rPr>
              <w:t xml:space="preserve">R. Roberts, C. </w:t>
            </w:r>
            <w:proofErr w:type="spellStart"/>
            <w:r w:rsidRPr="005A617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/>
              </w:rPr>
              <w:t>Krantz</w:t>
            </w:r>
            <w:proofErr w:type="spellEnd"/>
            <w:r w:rsidRPr="005A617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/>
              </w:rPr>
              <w:t xml:space="preserve">, L. Edwards, C. Bright, E. </w:t>
            </w:r>
            <w:proofErr w:type="spellStart"/>
            <w:r w:rsidRPr="005A617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/>
              </w:rPr>
              <w:t>Szlachta</w:t>
            </w:r>
            <w:proofErr w:type="spellEnd"/>
            <w:r w:rsidRPr="005A617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/>
              </w:rPr>
              <w:t xml:space="preserve">, </w:t>
            </w:r>
          </w:p>
          <w:p w:rsidR="00CC5CD8" w:rsidRPr="005A6176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/>
              </w:rPr>
            </w:pPr>
            <w:r w:rsidRPr="005A617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/>
              </w:rPr>
              <w:br/>
              <w:t xml:space="preserve">J. </w:t>
            </w:r>
            <w:proofErr w:type="spellStart"/>
            <w:r w:rsidRPr="005A617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/>
              </w:rPr>
              <w:t>Sosnowska</w:t>
            </w:r>
            <w:proofErr w:type="spellEnd"/>
          </w:p>
          <w:p w:rsidR="00CC5CD8" w:rsidRPr="005A6176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/>
              </w:rPr>
            </w:pPr>
            <w:r w:rsidRPr="005A617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/>
              </w:rPr>
              <w:t xml:space="preserve">L. Edwards, R. Roberts, R. </w:t>
            </w:r>
            <w:proofErr w:type="spellStart"/>
            <w:r w:rsidRPr="005A617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/>
              </w:rPr>
              <w:t>Fricker</w:t>
            </w:r>
            <w:proofErr w:type="spellEnd"/>
          </w:p>
        </w:tc>
        <w:tc>
          <w:tcPr>
            <w:tcW w:w="1958" w:type="dxa"/>
          </w:tcPr>
          <w:p w:rsidR="00CC5CD8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Pearson</w:t>
            </w:r>
          </w:p>
        </w:tc>
        <w:tc>
          <w:tcPr>
            <w:tcW w:w="1830" w:type="dxa"/>
          </w:tcPr>
          <w:p w:rsidR="00CC5CD8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956/2/2019</w:t>
            </w:r>
          </w:p>
          <w:p w:rsidR="00CC5CD8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5CD8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5CD8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CC5CD8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956/3/2019</w:t>
            </w:r>
          </w:p>
          <w:p w:rsidR="00CC5CD8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CC5CD8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CC5CD8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CC5CD8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CC5CD8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956/4/2020</w:t>
            </w:r>
          </w:p>
          <w:p w:rsidR="00CC5CD8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5CD8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5CD8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5CD8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5CD8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956/5/2021</w:t>
            </w:r>
          </w:p>
        </w:tc>
      </w:tr>
      <w:tr w:rsidR="00CC5CD8">
        <w:tc>
          <w:tcPr>
            <w:tcW w:w="14205" w:type="dxa"/>
            <w:gridSpan w:val="4"/>
          </w:tcPr>
          <w:p w:rsidR="00CC5CD8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</w:pPr>
            <w:r w:rsidRPr="00720B2C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  <w:t>Język niemiecki</w:t>
            </w:r>
          </w:p>
        </w:tc>
      </w:tr>
      <w:tr w:rsidR="00CC5CD8" w:rsidTr="004E6645">
        <w:trPr>
          <w:trHeight w:val="240"/>
        </w:trPr>
        <w:tc>
          <w:tcPr>
            <w:tcW w:w="7980" w:type="dxa"/>
          </w:tcPr>
          <w:p w:rsidR="00CC5CD8" w:rsidRPr="00720B2C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20B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Komplett</w:t>
            </w:r>
            <w:proofErr w:type="spellEnd"/>
            <w:r w:rsidRPr="00720B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plus 1.  Podręcznik. Język niemiecki dla liceów i techników</w:t>
            </w:r>
          </w:p>
          <w:p w:rsidR="00CC5CD8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  <w:p w:rsidR="00CC5CD8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Komplett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plus 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Podręcznik. Język niemiecki dla liceów i techników</w:t>
            </w:r>
          </w:p>
          <w:p w:rsidR="00CC5CD8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5CD8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Komplett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Plus 3. Podręcznik. Język niemiecki dla liceów i techników</w:t>
            </w:r>
          </w:p>
          <w:p w:rsidR="00CC5CD8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5CD8" w:rsidRDefault="00E71CC6" w:rsidP="00510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Komplett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Plus 4. Podręcznik. Język niemiecki dla liceów i techników</w:t>
            </w:r>
          </w:p>
        </w:tc>
        <w:tc>
          <w:tcPr>
            <w:tcW w:w="2437" w:type="dxa"/>
          </w:tcPr>
          <w:p w:rsidR="00CC5CD8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Montali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D. Mandeli, N. </w:t>
            </w:r>
          </w:p>
          <w:p w:rsidR="00CC5CD8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Czernohous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Linzi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B.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NiebrzydowskaA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Lipczak</w:t>
            </w:r>
            <w:proofErr w:type="spellEnd"/>
          </w:p>
          <w:p w:rsidR="00CC5CD8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5CD8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CC5CD8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1830" w:type="dxa"/>
          </w:tcPr>
          <w:p w:rsidR="00CC5CD8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941/1/2018</w:t>
            </w:r>
          </w:p>
          <w:p w:rsidR="00CC5CD8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CC5CD8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941/2/2018</w:t>
            </w:r>
          </w:p>
          <w:p w:rsidR="00CC5CD8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CC5CD8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CC5CD8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941/3/2020 </w:t>
            </w:r>
          </w:p>
          <w:p w:rsidR="00CC5CD8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5CD8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941/4/2021</w:t>
            </w:r>
          </w:p>
        </w:tc>
      </w:tr>
      <w:tr w:rsidR="00CC5CD8">
        <w:tc>
          <w:tcPr>
            <w:tcW w:w="14205" w:type="dxa"/>
            <w:gridSpan w:val="4"/>
          </w:tcPr>
          <w:p w:rsidR="00CC5CD8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lastRenderedPageBreak/>
              <w:t>Historia (podstawowa)</w:t>
            </w:r>
          </w:p>
        </w:tc>
      </w:tr>
      <w:tr w:rsidR="00CC5CD8" w:rsidTr="004E6645">
        <w:trPr>
          <w:trHeight w:val="692"/>
        </w:trPr>
        <w:tc>
          <w:tcPr>
            <w:tcW w:w="7980" w:type="dxa"/>
          </w:tcPr>
          <w:p w:rsidR="00CC5CD8" w:rsidRPr="008B2AE7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Poznać przeszłość 1.</w:t>
            </w:r>
            <w:r w:rsidR="007A3873"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Edycja 2024.</w:t>
            </w: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Podręcznik do historii dla liceum ogólnokształcącego i technikum. Zakres podstawowy</w:t>
            </w:r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8B2AE7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Poznać przeszłość 2. </w:t>
            </w:r>
            <w:r w:rsidR="007A3873"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Edycja 2024. </w:t>
            </w: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Podręcznik do historii dla liceum ogólnokształcącego i technikum. Zakres podstawowy</w:t>
            </w:r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8B2AE7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Poznać przeszłość 3. </w:t>
            </w:r>
            <w:r w:rsidR="007A3873"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Edycja 2024. </w:t>
            </w: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Podręcznik do historii dla liceum ogólnokształcącego i technikum. Zakres podstawowy</w:t>
            </w:r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7A3873" w:rsidRPr="008B2AE7" w:rsidRDefault="007A3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Poznać przeszłość. </w:t>
            </w:r>
            <w:r w:rsidR="007A3873"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Edycja 2024. </w:t>
            </w: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Podręcznik do historii dla liceum ogólnokształcącego i technikum. Zakres podstawowy</w:t>
            </w:r>
          </w:p>
        </w:tc>
        <w:tc>
          <w:tcPr>
            <w:tcW w:w="2437" w:type="dxa"/>
          </w:tcPr>
          <w:p w:rsidR="00CC5CD8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M. Pawlak, A. Szweda </w:t>
            </w:r>
          </w:p>
          <w:p w:rsidR="00CC5CD8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CC5CD8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CC5CD8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Kucharski,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A. Łaszkiewicz,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A. Niewęgłowska,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S. Roszak</w:t>
            </w:r>
          </w:p>
          <w:p w:rsidR="00CC5CD8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CC5CD8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Kłaczkow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  <w:t xml:space="preserve">A. Łaszkiewicz,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  <w:t>S. Roszak</w:t>
            </w:r>
          </w:p>
          <w:p w:rsidR="00CC5CD8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CC5CD8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Kłaczkow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, S. Roszak</w:t>
            </w:r>
          </w:p>
        </w:tc>
        <w:tc>
          <w:tcPr>
            <w:tcW w:w="1958" w:type="dxa"/>
          </w:tcPr>
          <w:p w:rsidR="00CC5CD8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830" w:type="dxa"/>
          </w:tcPr>
          <w:p w:rsidR="00CC5CD8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1150/1/2022</w:t>
            </w:r>
          </w:p>
          <w:p w:rsidR="00CC5CD8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5CD8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5CD8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1150/2/2023</w:t>
            </w:r>
          </w:p>
          <w:p w:rsidR="00CC5CD8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5CD8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5CD8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5CD8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CC5CD8" w:rsidRDefault="007A3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1150</w:t>
            </w:r>
            <w:r w:rsidR="00E71CC6">
              <w:rPr>
                <w:rFonts w:ascii="Times New Roman" w:eastAsia="Times New Roman" w:hAnsi="Times New Roman" w:cs="Times New Roman"/>
                <w:sz w:val="24"/>
                <w:szCs w:val="24"/>
              </w:rPr>
              <w:t>/3/202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CC5CD8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5CD8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5CD8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3873" w:rsidRDefault="007A3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5CD8" w:rsidRDefault="007A3873" w:rsidP="007A3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1150</w:t>
            </w:r>
            <w:r w:rsidR="00E71CC6">
              <w:rPr>
                <w:rFonts w:ascii="Times New Roman" w:eastAsia="Times New Roman" w:hAnsi="Times New Roman" w:cs="Times New Roman"/>
                <w:sz w:val="24"/>
                <w:szCs w:val="24"/>
              </w:rPr>
              <w:t>/4/202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C5CD8">
        <w:tc>
          <w:tcPr>
            <w:tcW w:w="14205" w:type="dxa"/>
            <w:gridSpan w:val="4"/>
          </w:tcPr>
          <w:p w:rsidR="00CC5CD8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Historia (rozszerzona)</w:t>
            </w:r>
          </w:p>
        </w:tc>
      </w:tr>
      <w:tr w:rsidR="00CC5CD8" w:rsidTr="004E6645">
        <w:trPr>
          <w:trHeight w:val="633"/>
        </w:trPr>
        <w:tc>
          <w:tcPr>
            <w:tcW w:w="7980" w:type="dxa"/>
          </w:tcPr>
          <w:p w:rsidR="00CC5CD8" w:rsidRPr="008B2AE7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Zrozumieć przeszłość 1. </w:t>
            </w:r>
            <w:r w:rsidR="007A3873"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Edycja 2024. </w:t>
            </w: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Podręcznik do historii dla liceum ogólnokształcącego i technikum. Zakres rozszerzony</w:t>
            </w:r>
          </w:p>
          <w:p w:rsidR="000F0C87" w:rsidRPr="008B2AE7" w:rsidRDefault="000F0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8B2AE7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Zrozumieć przeszłość 2. </w:t>
            </w:r>
            <w:r w:rsidR="001B4FEB"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Edycja 2024. </w:t>
            </w: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Podręcznik do historii dla liceum ogólnokształcącego i technikum. Zakres rozszerzony</w:t>
            </w:r>
          </w:p>
          <w:p w:rsidR="00CC5CD8" w:rsidRPr="008B2AE7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Zrozumieć przeszłość 3. </w:t>
            </w:r>
            <w:r w:rsidR="001B4FEB"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Edycja 2024. </w:t>
            </w: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Podręcznik do historii dla liceum ogólnokształcącego i technikum. Zakres rozszerzony</w:t>
            </w:r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8B2AE7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Zrozumieć przeszłość</w:t>
            </w:r>
            <w:r w:rsidR="001B4FEB"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4. Edycja 2024.</w:t>
            </w: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Podręcznik do historii dla liceum ogólnokształcącego i technikum. Zakres rozszerzony</w:t>
            </w:r>
          </w:p>
        </w:tc>
        <w:tc>
          <w:tcPr>
            <w:tcW w:w="2437" w:type="dxa"/>
          </w:tcPr>
          <w:p w:rsidR="00CC5CD8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R. Kulesza,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K. Kowalewski</w:t>
            </w:r>
          </w:p>
          <w:p w:rsidR="000F0C87" w:rsidRDefault="000F0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5CD8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Klint</w:t>
            </w:r>
            <w:proofErr w:type="spellEnd"/>
          </w:p>
          <w:p w:rsidR="00CC5CD8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CC5CD8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Niewęgłowska,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T. Krzemiński</w:t>
            </w:r>
          </w:p>
          <w:p w:rsidR="00CC5CD8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5CD8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R. Śniegocki,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A. Zielińska</w:t>
            </w:r>
          </w:p>
        </w:tc>
        <w:tc>
          <w:tcPr>
            <w:tcW w:w="1958" w:type="dxa"/>
          </w:tcPr>
          <w:p w:rsidR="00CC5CD8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830" w:type="dxa"/>
          </w:tcPr>
          <w:p w:rsidR="00CC5CD8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642/1/2022</w:t>
            </w:r>
          </w:p>
          <w:p w:rsidR="00CC5CD8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0C87" w:rsidRDefault="000F0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5CD8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642/2/2023</w:t>
            </w:r>
          </w:p>
          <w:p w:rsidR="00CC5CD8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5CD8" w:rsidRPr="001B4FEB" w:rsidRDefault="001B4FEB" w:rsidP="001B4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642</w:t>
            </w:r>
            <w:r w:rsidR="00E71CC6" w:rsidRPr="001B4FEB">
              <w:rPr>
                <w:rFonts w:ascii="Times New Roman" w:eastAsia="Times New Roman" w:hAnsi="Times New Roman" w:cs="Times New Roman"/>
                <w:sz w:val="24"/>
                <w:szCs w:val="24"/>
              </w:rPr>
              <w:t>/3/202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CC5CD8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5CD8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5CD8" w:rsidRDefault="001B4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trakcie procedury MEN</w:t>
            </w:r>
          </w:p>
        </w:tc>
      </w:tr>
      <w:tr w:rsidR="00CC5CD8">
        <w:tc>
          <w:tcPr>
            <w:tcW w:w="14205" w:type="dxa"/>
            <w:gridSpan w:val="4"/>
          </w:tcPr>
          <w:p w:rsidR="00CC5CD8" w:rsidRPr="008B2AE7" w:rsidRDefault="001B4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2AE7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  <w:lastRenderedPageBreak/>
              <w:t>Edukacja obywatelska</w:t>
            </w:r>
          </w:p>
        </w:tc>
      </w:tr>
      <w:tr w:rsidR="00CC5CD8" w:rsidTr="004E6645">
        <w:trPr>
          <w:trHeight w:val="240"/>
        </w:trPr>
        <w:tc>
          <w:tcPr>
            <w:tcW w:w="7980" w:type="dxa"/>
          </w:tcPr>
          <w:p w:rsidR="00CC5CD8" w:rsidRPr="008B2AE7" w:rsidRDefault="001B4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Masz wpływ 1. Podręcznik </w:t>
            </w:r>
          </w:p>
        </w:tc>
        <w:tc>
          <w:tcPr>
            <w:tcW w:w="2437" w:type="dxa"/>
          </w:tcPr>
          <w:p w:rsidR="00CC5CD8" w:rsidRDefault="001B4FEB" w:rsidP="001B4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S. Drelich,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M. Tragarz,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S. Żmijewska-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Kwiręg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M. Wojcieszek, R. Flis</w:t>
            </w:r>
          </w:p>
        </w:tc>
        <w:tc>
          <w:tcPr>
            <w:tcW w:w="1958" w:type="dxa"/>
          </w:tcPr>
          <w:p w:rsidR="00CC5CD8" w:rsidRDefault="001B4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830" w:type="dxa"/>
          </w:tcPr>
          <w:p w:rsidR="00CC5CD8" w:rsidRDefault="00B73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1236/1/2025</w:t>
            </w:r>
            <w:bookmarkStart w:id="1" w:name="_GoBack"/>
            <w:bookmarkEnd w:id="1"/>
          </w:p>
        </w:tc>
      </w:tr>
      <w:tr w:rsidR="00CC5CD8">
        <w:tc>
          <w:tcPr>
            <w:tcW w:w="14205" w:type="dxa"/>
            <w:gridSpan w:val="4"/>
          </w:tcPr>
          <w:p w:rsidR="00CC5CD8" w:rsidRPr="008B2AE7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auto"/>
              </w:rPr>
            </w:pPr>
            <w:r w:rsidRPr="008B2AE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Wiedza o społeczeństwie (rozszerzona)</w:t>
            </w:r>
          </w:p>
        </w:tc>
      </w:tr>
      <w:tr w:rsidR="00CC5CD8" w:rsidTr="0051019E">
        <w:trPr>
          <w:trHeight w:val="551"/>
        </w:trPr>
        <w:tc>
          <w:tcPr>
            <w:tcW w:w="7980" w:type="dxa"/>
          </w:tcPr>
          <w:p w:rsidR="00CC5CD8" w:rsidRPr="008B2AE7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W centrum uwagi 1.</w:t>
            </w:r>
            <w:r w:rsidR="00282AC0"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Edycja 2024. </w:t>
            </w: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Podręcznik do wiedzy o społeczeństwie dla liceum ogólnokształcącego i technikum. Zakres rozszerzony</w:t>
            </w:r>
          </w:p>
          <w:p w:rsidR="000F0C87" w:rsidRPr="008B2AE7" w:rsidRDefault="000F0C87" w:rsidP="000F0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A71C1C" w:rsidRPr="008B2AE7" w:rsidRDefault="00A71C1C" w:rsidP="000F0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A71C1C" w:rsidRPr="008B2AE7" w:rsidRDefault="00A71C1C" w:rsidP="000F0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8B2AE7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W centrum uwagi 2. </w:t>
            </w:r>
            <w:r w:rsidR="00282AC0"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Edycja 2024. </w:t>
            </w: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Podręcznik do wiedzy o społeczeństwie dla liceum ogólnokształcącego i technikum. Zakres rozszerzony</w:t>
            </w:r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8B2AE7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W centrum uwagi 3. </w:t>
            </w:r>
            <w:r w:rsidR="00282AC0"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Edycja 2024. </w:t>
            </w: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Podręcznik do wiedzy o społeczeństwie dla liceum ogólnokształcącego i technikum. Zakres rozszerzony</w:t>
            </w:r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A71C1C" w:rsidRPr="008B2AE7" w:rsidRDefault="00A71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51019E" w:rsidRPr="008B2AE7" w:rsidRDefault="00E71CC6" w:rsidP="00282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W centrum uwagi 4. </w:t>
            </w:r>
            <w:r w:rsidR="00282AC0"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Edycja 2024. </w:t>
            </w: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Podręcznik do wiedzy o społeczeństwie dla liceum ogólnokształcącego i technikum. Zakres rozszerzony</w:t>
            </w:r>
          </w:p>
        </w:tc>
        <w:tc>
          <w:tcPr>
            <w:tcW w:w="2437" w:type="dxa"/>
          </w:tcPr>
          <w:p w:rsidR="00CC5CD8" w:rsidRDefault="000F0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S. Drelich, A. Janicki, 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Kięczkowska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82A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Komorowski,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Martinek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A.</w:t>
            </w:r>
            <w:r w:rsidRPr="000F0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C87">
              <w:rPr>
                <w:rFonts w:ascii="Times New Roman" w:hAnsi="Times New Roman" w:cs="Times New Roman"/>
                <w:sz w:val="24"/>
                <w:szCs w:val="24"/>
              </w:rPr>
              <w:t>Peisert</w:t>
            </w:r>
            <w:proofErr w:type="spellEnd"/>
            <w:r w:rsidRPr="000F0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0C87" w:rsidRPr="000F0C87" w:rsidRDefault="000F0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5CD8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S. Drelich, A. Janicki,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Martinek</w:t>
            </w:r>
            <w:proofErr w:type="spellEnd"/>
          </w:p>
          <w:p w:rsidR="00CC5CD8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5CD8" w:rsidRPr="00A71C1C" w:rsidRDefault="00A71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</w:t>
            </w:r>
            <w:r w:rsidRPr="00A71C1C">
              <w:rPr>
                <w:rFonts w:ascii="Times New Roman" w:hAnsi="Times New Roman" w:cs="Times New Roman"/>
                <w:sz w:val="24"/>
                <w:szCs w:val="24"/>
              </w:rPr>
              <w:t xml:space="preserve"> Dr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elich</w:t>
            </w:r>
            <w:r w:rsidR="00282AC0">
              <w:rPr>
                <w:rFonts w:ascii="Times New Roman" w:hAnsi="Times New Roman" w:cs="Times New Roman"/>
                <w:sz w:val="24"/>
                <w:szCs w:val="24"/>
              </w:rPr>
              <w:t xml:space="preserve">, A. Janicki, J. </w:t>
            </w:r>
            <w:proofErr w:type="spellStart"/>
            <w:r w:rsidR="00282AC0">
              <w:rPr>
                <w:rFonts w:ascii="Times New Roman" w:hAnsi="Times New Roman" w:cs="Times New Roman"/>
                <w:sz w:val="24"/>
                <w:szCs w:val="24"/>
              </w:rPr>
              <w:t>Kięczkowska</w:t>
            </w:r>
            <w:proofErr w:type="spellEnd"/>
            <w:r w:rsidR="00282A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82A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A. Makarewicz</w:t>
            </w:r>
            <w:r w:rsidR="00282AC0">
              <w:rPr>
                <w:rFonts w:ascii="Times New Roman" w:hAnsi="Times New Roman" w:cs="Times New Roman"/>
                <w:sz w:val="24"/>
                <w:szCs w:val="24"/>
              </w:rPr>
              <w:t>-Marcinkiewicz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L. </w:t>
            </w:r>
            <w:r w:rsidRPr="00A71C1C">
              <w:rPr>
                <w:rFonts w:ascii="Times New Roman" w:hAnsi="Times New Roman" w:cs="Times New Roman"/>
                <w:sz w:val="24"/>
                <w:szCs w:val="24"/>
              </w:rPr>
              <w:t>Węgrzyn-</w:t>
            </w:r>
            <w:proofErr w:type="spellStart"/>
            <w:r w:rsidRPr="00A71C1C">
              <w:rPr>
                <w:rFonts w:ascii="Times New Roman" w:hAnsi="Times New Roman" w:cs="Times New Roman"/>
                <w:sz w:val="24"/>
                <w:szCs w:val="24"/>
              </w:rPr>
              <w:t>Odzioba</w:t>
            </w:r>
            <w:proofErr w:type="spellEnd"/>
          </w:p>
          <w:p w:rsidR="00CC5CD8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5CD8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L. Czechowska,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S. Drelich</w:t>
            </w:r>
          </w:p>
        </w:tc>
        <w:tc>
          <w:tcPr>
            <w:tcW w:w="1958" w:type="dxa"/>
          </w:tcPr>
          <w:p w:rsidR="00CC5CD8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830" w:type="dxa"/>
          </w:tcPr>
          <w:p w:rsidR="00CC5CD8" w:rsidRPr="00A71C1C" w:rsidRDefault="000F0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71C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1148/1/2022</w:t>
            </w:r>
            <w:r w:rsidRPr="00A71C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CC5CD8" w:rsidRPr="00A71C1C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A71C1C" w:rsidRDefault="00A71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71C1C" w:rsidRDefault="00A71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71C1C" w:rsidRDefault="00A71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A71C1C" w:rsidRDefault="00A71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71C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1148/2/2023</w:t>
            </w:r>
            <w:r w:rsidRPr="00A71C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CC5CD8" w:rsidRPr="00A71C1C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A71C1C" w:rsidRDefault="00A71C1C">
            <w:pPr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A71C1C" w:rsidRDefault="00E71CC6">
            <w:pPr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71C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1148/3/2024</w:t>
            </w:r>
          </w:p>
          <w:p w:rsidR="00CC5CD8" w:rsidRPr="00A71C1C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5CD8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1C1C" w:rsidRDefault="00A71C1C" w:rsidP="00271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5CD8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5CD8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1035/4/2022 </w:t>
            </w:r>
          </w:p>
        </w:tc>
      </w:tr>
      <w:tr w:rsidR="00CC5CD8">
        <w:tc>
          <w:tcPr>
            <w:tcW w:w="14205" w:type="dxa"/>
            <w:gridSpan w:val="4"/>
          </w:tcPr>
          <w:p w:rsidR="00CC5CD8" w:rsidRPr="008B2AE7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auto"/>
              </w:rPr>
            </w:pPr>
            <w:r w:rsidRPr="008B2AE7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  <w:t>Matematyka (podstawowa)</w:t>
            </w:r>
          </w:p>
        </w:tc>
      </w:tr>
      <w:tr w:rsidR="00CC5CD8" w:rsidTr="004E6645">
        <w:trPr>
          <w:trHeight w:val="240"/>
        </w:trPr>
        <w:tc>
          <w:tcPr>
            <w:tcW w:w="7980" w:type="dxa"/>
          </w:tcPr>
          <w:p w:rsidR="00CC5CD8" w:rsidRPr="008B2AE7" w:rsidRDefault="00886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NOWA</w:t>
            </w:r>
            <w:r w:rsidR="00E71CC6"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M</w:t>
            </w: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atematyka</w:t>
            </w:r>
            <w:r w:rsidR="00E71CC6"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1. </w:t>
            </w: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Edycja 2024. </w:t>
            </w:r>
            <w:r w:rsidR="00E71CC6"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Podręcznik. Zakres podstawowy </w:t>
            </w:r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405434" w:rsidRPr="008B2AE7" w:rsidRDefault="00405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8B2AE7" w:rsidRDefault="00886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NOWA </w:t>
            </w:r>
            <w:proofErr w:type="spellStart"/>
            <w:r w:rsidR="00E71CC6"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MATeMAtyka</w:t>
            </w:r>
            <w:proofErr w:type="spellEnd"/>
            <w:r w:rsidR="00E71CC6"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2.</w:t>
            </w: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Edycja 2024.</w:t>
            </w:r>
            <w:r w:rsidR="00E71CC6"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Podręcznik dla klasy 2 liceum ogólnokształcącego i technikum. Zakres podstawowy</w:t>
            </w:r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244144" w:rsidRPr="008B2AE7" w:rsidRDefault="00244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244144" w:rsidRPr="008B2AE7" w:rsidRDefault="00244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8B2AE7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MATeMAtyka</w:t>
            </w:r>
            <w:proofErr w:type="spellEnd"/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3. </w:t>
            </w:r>
            <w:r w:rsidR="00244144"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Edycja 2024. </w:t>
            </w: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Podręcznik dla liceum ogólnokształcącego i technikum. Zakres podstawowy</w:t>
            </w:r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8B2AE7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MATeMAtyka</w:t>
            </w:r>
            <w:proofErr w:type="spellEnd"/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4. </w:t>
            </w:r>
            <w:r w:rsidR="00244144"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Edycja 2024. </w:t>
            </w: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Podręcznik dla liceum ogólnokształcącego i technikum. Zakres podstawowy</w:t>
            </w:r>
          </w:p>
        </w:tc>
        <w:tc>
          <w:tcPr>
            <w:tcW w:w="2437" w:type="dxa"/>
          </w:tcPr>
          <w:p w:rsidR="00CC5CD8" w:rsidRPr="00244144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441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W. Babiański, </w:t>
            </w:r>
            <w:r w:rsidRPr="002441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 xml:space="preserve">L. Chańko, J. Janowicz, D. </w:t>
            </w:r>
            <w:proofErr w:type="spellStart"/>
            <w:r w:rsidRPr="002441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Ponczek</w:t>
            </w:r>
            <w:proofErr w:type="spellEnd"/>
            <w:r w:rsidRPr="002441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2441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</w:r>
            <w:r w:rsidRPr="002441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E. </w:t>
            </w:r>
            <w:proofErr w:type="spellStart"/>
            <w:r w:rsidRPr="002441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Szmytkiewicz</w:t>
            </w:r>
            <w:proofErr w:type="spellEnd"/>
            <w:r w:rsidRPr="002441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2441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 xml:space="preserve">K. </w:t>
            </w:r>
            <w:proofErr w:type="spellStart"/>
            <w:r w:rsidRPr="002441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Wej</w:t>
            </w:r>
            <w:proofErr w:type="spellEnd"/>
          </w:p>
          <w:p w:rsidR="00CC5CD8" w:rsidRPr="00244144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244144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441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W. Babiański, </w:t>
            </w:r>
            <w:r w:rsidR="0051019E" w:rsidRPr="002441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</w:r>
            <w:r w:rsidRPr="002441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L. Chańko, </w:t>
            </w:r>
            <w:r w:rsidR="0051019E" w:rsidRPr="002441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</w:r>
            <w:r w:rsidRPr="002441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J. Czarnowska, </w:t>
            </w:r>
            <w:r w:rsidRPr="002441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 xml:space="preserve">G. Janocha, </w:t>
            </w:r>
            <w:r w:rsidR="0051019E" w:rsidRPr="002441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</w:r>
            <w:r w:rsidRPr="002441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D. </w:t>
            </w:r>
            <w:proofErr w:type="spellStart"/>
            <w:r w:rsidRPr="002441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Ponczek</w:t>
            </w:r>
            <w:proofErr w:type="spellEnd"/>
          </w:p>
          <w:p w:rsidR="00CC5CD8" w:rsidRPr="00244144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244144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441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W. Babiański, </w:t>
            </w:r>
            <w:r w:rsidRPr="002441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 xml:space="preserve">L. Chańko, </w:t>
            </w:r>
            <w:r w:rsidRPr="002441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 xml:space="preserve">J. Czarnowska, </w:t>
            </w:r>
            <w:r w:rsidRPr="002441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 xml:space="preserve">G. Janocha, </w:t>
            </w:r>
            <w:r w:rsidRPr="002441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J. Wesołowska</w:t>
            </w:r>
          </w:p>
          <w:p w:rsidR="00CC5CD8" w:rsidRPr="00244144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1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W. Babiański, </w:t>
            </w:r>
            <w:r w:rsidRPr="002441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 xml:space="preserve">L. Chańko, </w:t>
            </w:r>
            <w:r w:rsidR="0051019E" w:rsidRPr="002441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</w:r>
            <w:r w:rsidRPr="002441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J. Czarnowska, </w:t>
            </w:r>
            <w:r w:rsidRPr="002441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J. Wesołowsk</w:t>
            </w:r>
            <w:r w:rsidR="00244144" w:rsidRPr="002441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</w:t>
            </w:r>
          </w:p>
        </w:tc>
        <w:tc>
          <w:tcPr>
            <w:tcW w:w="1958" w:type="dxa"/>
          </w:tcPr>
          <w:p w:rsidR="00CC5CD8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Nowa Era</w:t>
            </w:r>
          </w:p>
        </w:tc>
        <w:tc>
          <w:tcPr>
            <w:tcW w:w="1830" w:type="dxa"/>
          </w:tcPr>
          <w:p w:rsidR="00CC5CD8" w:rsidRPr="00244144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441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971/1/2024/z1</w:t>
            </w:r>
          </w:p>
          <w:p w:rsidR="00CC5CD8" w:rsidRPr="00244144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244144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244144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244144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244144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244144" w:rsidRDefault="00886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441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971/2/2025/z1</w:t>
            </w:r>
          </w:p>
          <w:p w:rsidR="00CC5CD8" w:rsidRPr="00244144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244144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244144" w:rsidRPr="00244144" w:rsidRDefault="00244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244144" w:rsidRPr="00244144" w:rsidRDefault="00244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244144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244144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441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971/3/2021</w:t>
            </w:r>
          </w:p>
          <w:p w:rsidR="00CC5CD8" w:rsidRPr="00244144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244144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244144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244144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244144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244144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441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971/4/2022</w:t>
            </w:r>
          </w:p>
        </w:tc>
      </w:tr>
      <w:tr w:rsidR="00CC5CD8">
        <w:tc>
          <w:tcPr>
            <w:tcW w:w="14205" w:type="dxa"/>
            <w:gridSpan w:val="4"/>
          </w:tcPr>
          <w:p w:rsidR="00CC5CD8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lastRenderedPageBreak/>
              <w:t>Matematyka (rozszerzona)</w:t>
            </w:r>
          </w:p>
        </w:tc>
      </w:tr>
      <w:tr w:rsidR="008B2AE7" w:rsidRPr="008B2AE7" w:rsidTr="004E6645">
        <w:trPr>
          <w:trHeight w:val="240"/>
        </w:trPr>
        <w:tc>
          <w:tcPr>
            <w:tcW w:w="7980" w:type="dxa"/>
          </w:tcPr>
          <w:p w:rsidR="00CC5CD8" w:rsidRPr="008B2AE7" w:rsidRDefault="00886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NOWA</w:t>
            </w:r>
            <w:r w:rsidR="00E71CC6"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M</w:t>
            </w: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at</w:t>
            </w:r>
            <w:r w:rsidR="00E71CC6"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</w:t>
            </w: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ma</w:t>
            </w:r>
            <w:r w:rsidR="00E71CC6"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tyka 1. Zakres podstawowy i rozszerzony </w:t>
            </w:r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8B2AE7" w:rsidRDefault="00CC5CD8" w:rsidP="00405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244144" w:rsidRPr="008B2AE7" w:rsidRDefault="00886CF5" w:rsidP="007F4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NOWA </w:t>
            </w:r>
            <w:proofErr w:type="spellStart"/>
            <w:r w:rsidR="00E71CC6"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MATeMatyka</w:t>
            </w:r>
            <w:proofErr w:type="spellEnd"/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2</w:t>
            </w:r>
            <w:r w:rsidR="00E71CC6"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Edycja 2024. </w:t>
            </w:r>
            <w:r w:rsidR="00E71CC6"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Podręcznik dla klasy 2 liceum ogólnokształcącego i technikum. Zakres podstawowy i rozszerzony</w:t>
            </w:r>
          </w:p>
          <w:p w:rsidR="00244144" w:rsidRPr="008B2AE7" w:rsidRDefault="00244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8B2AE7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MATeMAtyka</w:t>
            </w:r>
            <w:proofErr w:type="spellEnd"/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3. </w:t>
            </w:r>
            <w:r w:rsidR="00244144"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Edycja 2024. </w:t>
            </w: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Podręcznik dla liceum ogólnokształcącego i technikum. Zakres podstawowy i rozszerzony</w:t>
            </w:r>
          </w:p>
          <w:p w:rsidR="00244144" w:rsidRPr="008B2AE7" w:rsidRDefault="00244144" w:rsidP="007F4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8B2AE7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MATeMAtyka</w:t>
            </w:r>
            <w:proofErr w:type="spellEnd"/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4. </w:t>
            </w:r>
            <w:r w:rsidR="00244144"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Edycja 2024. </w:t>
            </w: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Podręcznik dla liceum ogólnokształcącego i technikum. Zakres podstawowy i rozszerzony</w:t>
            </w:r>
          </w:p>
        </w:tc>
        <w:tc>
          <w:tcPr>
            <w:tcW w:w="2437" w:type="dxa"/>
          </w:tcPr>
          <w:p w:rsidR="00CC5CD8" w:rsidRPr="008B2AE7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W. Babiański, </w:t>
            </w: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 xml:space="preserve">L. Chańko, J. Janowicz, D. </w:t>
            </w:r>
            <w:proofErr w:type="spellStart"/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Ponczek</w:t>
            </w:r>
            <w:proofErr w:type="spellEnd"/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 xml:space="preserve">E. </w:t>
            </w:r>
            <w:proofErr w:type="spellStart"/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Szmytkiewicz</w:t>
            </w:r>
            <w:proofErr w:type="spellEnd"/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 xml:space="preserve">K. </w:t>
            </w:r>
            <w:proofErr w:type="spellStart"/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Wej</w:t>
            </w:r>
            <w:proofErr w:type="spellEnd"/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</w:p>
          <w:p w:rsidR="00CC5CD8" w:rsidRPr="008B2AE7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W. Babiański, </w:t>
            </w: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  <w:br/>
              <w:t>L. Chańko, G. Janocha</w:t>
            </w: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  <w:br/>
            </w: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  <w:lastRenderedPageBreak/>
              <w:t>J. Czarnowska</w:t>
            </w:r>
            <w:r w:rsidR="00244144"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="00244144"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 xml:space="preserve">D. </w:t>
            </w:r>
            <w:proofErr w:type="spellStart"/>
            <w:r w:rsidR="00244144"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Ponczek</w:t>
            </w:r>
            <w:proofErr w:type="spellEnd"/>
            <w:r w:rsidR="00244144"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</w:t>
            </w:r>
            <w:r w:rsidR="00244144"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J. Wesołowska</w:t>
            </w:r>
          </w:p>
          <w:p w:rsidR="00CC5CD8" w:rsidRPr="008B2AE7" w:rsidRDefault="00CC5CD8" w:rsidP="007F4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CC5CD8" w:rsidRPr="008B2AE7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</w:rPr>
              <w:t xml:space="preserve">W. Babiański, L. Chańko, J. Czarnowska, </w:t>
            </w:r>
            <w:r w:rsidRPr="008B2AE7">
              <w:rPr>
                <w:rFonts w:ascii="Times New Roman" w:eastAsia="Times New Roman" w:hAnsi="Times New Roman" w:cs="Times New Roman"/>
                <w:color w:val="auto"/>
              </w:rPr>
              <w:br/>
              <w:t>J. Wesołowska</w:t>
            </w:r>
          </w:p>
        </w:tc>
        <w:tc>
          <w:tcPr>
            <w:tcW w:w="1958" w:type="dxa"/>
          </w:tcPr>
          <w:p w:rsidR="00CC5CD8" w:rsidRPr="008B2AE7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Nowa Era </w:t>
            </w:r>
          </w:p>
        </w:tc>
        <w:tc>
          <w:tcPr>
            <w:tcW w:w="1830" w:type="dxa"/>
          </w:tcPr>
          <w:p w:rsidR="00CC5CD8" w:rsidRPr="008B2AE7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988/1/2024/z1</w:t>
            </w:r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8B2AE7" w:rsidRDefault="00CC5CD8" w:rsidP="007F4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8B2AE7" w:rsidRDefault="00244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988/2/2025/z1</w:t>
            </w:r>
          </w:p>
          <w:p w:rsidR="00244144" w:rsidRPr="008B2AE7" w:rsidRDefault="00244144" w:rsidP="007F4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244144" w:rsidRPr="008B2AE7" w:rsidRDefault="00244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8B2AE7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988/3/2021</w:t>
            </w:r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244144" w:rsidRPr="008B2AE7" w:rsidRDefault="00244144" w:rsidP="007F4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8B2AE7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988/4/2022</w:t>
            </w:r>
          </w:p>
        </w:tc>
      </w:tr>
      <w:tr w:rsidR="008B2AE7" w:rsidRPr="008B2AE7">
        <w:tc>
          <w:tcPr>
            <w:tcW w:w="14205" w:type="dxa"/>
            <w:gridSpan w:val="4"/>
          </w:tcPr>
          <w:p w:rsidR="00CC5CD8" w:rsidRPr="008B2AE7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auto"/>
              </w:rPr>
            </w:pPr>
            <w:r w:rsidRPr="008B2AE7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  <w:lastRenderedPageBreak/>
              <w:t>Fizyka (podstawowa)</w:t>
            </w:r>
          </w:p>
        </w:tc>
      </w:tr>
      <w:tr w:rsidR="008B2AE7" w:rsidRPr="008B2AE7" w:rsidTr="004E6645">
        <w:trPr>
          <w:trHeight w:val="240"/>
        </w:trPr>
        <w:tc>
          <w:tcPr>
            <w:tcW w:w="7980" w:type="dxa"/>
          </w:tcPr>
          <w:p w:rsidR="00CC5CD8" w:rsidRPr="008B2AE7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NOWE Odkryć fizykę 1. </w:t>
            </w:r>
            <w:r w:rsidR="00244144"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Edycja 2024. </w:t>
            </w: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Podręcznik dla klasy 1 liceum ogólnokształcącego i technikum. Zakres podstawowy</w:t>
            </w:r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8B2AE7" w:rsidRDefault="00244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NOWE </w:t>
            </w:r>
            <w:r w:rsidR="00E71CC6"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Odkryć fizykę</w:t>
            </w: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2</w:t>
            </w:r>
            <w:r w:rsidR="00E71CC6"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Edycja 2024. </w:t>
            </w:r>
            <w:r w:rsidR="00E71CC6"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Podręcznik dla klasy 2 liceum ogólnokształcącego i technikum. Zakres podstawowy</w:t>
            </w:r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8B2AE7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Odkryć fizykę</w:t>
            </w:r>
            <w:r w:rsidR="003C7F34"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3</w:t>
            </w: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="003C7F34"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Edycja 2024.</w:t>
            </w: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Podręcznik dla klasy 3 liceum ogólnokształcącego i technikum. Zakres podstawowy</w:t>
            </w:r>
          </w:p>
        </w:tc>
        <w:tc>
          <w:tcPr>
            <w:tcW w:w="2437" w:type="dxa"/>
          </w:tcPr>
          <w:p w:rsidR="00CC5CD8" w:rsidRPr="008B2AE7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M. Braun, W. Śliwa</w:t>
            </w:r>
          </w:p>
        </w:tc>
        <w:tc>
          <w:tcPr>
            <w:tcW w:w="1958" w:type="dxa"/>
          </w:tcPr>
          <w:p w:rsidR="00CC5CD8" w:rsidRPr="008B2AE7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Nowa Era</w:t>
            </w:r>
          </w:p>
        </w:tc>
        <w:tc>
          <w:tcPr>
            <w:tcW w:w="1830" w:type="dxa"/>
          </w:tcPr>
          <w:p w:rsidR="00CC5CD8" w:rsidRPr="008B2AE7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1224/1/2024</w:t>
            </w:r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8B2AE7" w:rsidRDefault="00244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  <w:t>1224/2/2025</w:t>
            </w:r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</w:p>
          <w:p w:rsidR="00CC5CD8" w:rsidRPr="008B2AE7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1001/3/2021</w:t>
            </w:r>
          </w:p>
        </w:tc>
      </w:tr>
      <w:tr w:rsidR="008B2AE7" w:rsidRPr="008B2AE7">
        <w:tc>
          <w:tcPr>
            <w:tcW w:w="14205" w:type="dxa"/>
            <w:gridSpan w:val="4"/>
          </w:tcPr>
          <w:p w:rsidR="00CC5CD8" w:rsidRPr="008B2AE7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auto"/>
              </w:rPr>
            </w:pPr>
            <w:r w:rsidRPr="008B2AE7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  <w:t>Fizyka (rozszerzona)</w:t>
            </w:r>
          </w:p>
        </w:tc>
      </w:tr>
      <w:tr w:rsidR="008B2AE7" w:rsidRPr="008B2AE7" w:rsidTr="004E6645">
        <w:trPr>
          <w:trHeight w:val="240"/>
        </w:trPr>
        <w:tc>
          <w:tcPr>
            <w:tcW w:w="7980" w:type="dxa"/>
          </w:tcPr>
          <w:p w:rsidR="00CC5CD8" w:rsidRPr="008B2AE7" w:rsidRDefault="00E71CC6" w:rsidP="00884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NOWE Zrozumieć fizykę 1. </w:t>
            </w:r>
            <w:r w:rsidR="00244144"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Edycja 2024. </w:t>
            </w: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Podręcznik dla liceum ogólnokształcącego i technikum. Zakres</w:t>
            </w:r>
            <w:r w:rsidR="00244144"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rozszerzony</w:t>
            </w:r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8B2AE7" w:rsidRDefault="003C7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NOWE </w:t>
            </w:r>
            <w:r w:rsidR="00E71CC6"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Zrozumieć fizykę</w:t>
            </w: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2</w:t>
            </w:r>
            <w:r w:rsidR="00E71CC6"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Edycja 2024. </w:t>
            </w:r>
            <w:r w:rsidR="00E71CC6"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Podręcznik dla liceum ogólnokształcącego i techni</w:t>
            </w: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kum. Zakres rozszerzony</w:t>
            </w:r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8B2AE7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Zrozumieć fizykę</w:t>
            </w:r>
            <w:r w:rsidR="003C7F34"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3</w:t>
            </w: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="003C7F34"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Edycja 2024. </w:t>
            </w: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Podręcznik dla liceum ogólnokształcącego i</w:t>
            </w:r>
            <w:r w:rsidR="003C7F34"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technikum. Zakres rozszerzony</w:t>
            </w:r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8B2AE7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Zrozumieć fizykę</w:t>
            </w:r>
            <w:r w:rsidR="003C7F34"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4</w:t>
            </w: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="003C7F34"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Edycja 2024. </w:t>
            </w: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Podręcznik dla liceum ogólnokształcącego i techni</w:t>
            </w:r>
            <w:r w:rsidR="003C7F34"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kum. Zakres rozszerzony</w:t>
            </w:r>
          </w:p>
        </w:tc>
        <w:tc>
          <w:tcPr>
            <w:tcW w:w="2437" w:type="dxa"/>
          </w:tcPr>
          <w:p w:rsidR="00CC5CD8" w:rsidRPr="008B2AE7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M. Braun, K. </w:t>
            </w:r>
            <w:proofErr w:type="spellStart"/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Byczuk</w:t>
            </w:r>
            <w:proofErr w:type="spellEnd"/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A. Seweryn-</w:t>
            </w:r>
            <w:proofErr w:type="spellStart"/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Byczuk</w:t>
            </w:r>
            <w:proofErr w:type="spellEnd"/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E. Wójtowicz</w:t>
            </w:r>
          </w:p>
        </w:tc>
        <w:tc>
          <w:tcPr>
            <w:tcW w:w="1958" w:type="dxa"/>
          </w:tcPr>
          <w:p w:rsidR="00CC5CD8" w:rsidRPr="008B2AE7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Nowa Era</w:t>
            </w:r>
          </w:p>
        </w:tc>
        <w:tc>
          <w:tcPr>
            <w:tcW w:w="1830" w:type="dxa"/>
          </w:tcPr>
          <w:p w:rsidR="00CC5CD8" w:rsidRPr="008B2AE7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1219/1/2024</w:t>
            </w:r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8B2AE7" w:rsidRDefault="003C7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1219/2/2025</w:t>
            </w:r>
            <w:r w:rsidR="00E71CC6"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8B2AE7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1002/3/2021</w:t>
            </w: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 </w:t>
            </w:r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</w:p>
          <w:p w:rsidR="00CC5CD8" w:rsidRPr="008B2AE7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  <w:t>1002/4/2022</w:t>
            </w:r>
          </w:p>
        </w:tc>
      </w:tr>
      <w:tr w:rsidR="008B2AE7" w:rsidRPr="008B2AE7">
        <w:tc>
          <w:tcPr>
            <w:tcW w:w="14205" w:type="dxa"/>
            <w:gridSpan w:val="4"/>
          </w:tcPr>
          <w:p w:rsidR="00CC5CD8" w:rsidRPr="008B2AE7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auto"/>
              </w:rPr>
            </w:pPr>
            <w:r w:rsidRPr="008B2AE7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  <w:lastRenderedPageBreak/>
              <w:t>Chemia (podstawowa)</w:t>
            </w:r>
          </w:p>
        </w:tc>
      </w:tr>
      <w:tr w:rsidR="008B2AE7" w:rsidRPr="008B2AE7" w:rsidTr="004E6645">
        <w:trPr>
          <w:trHeight w:val="240"/>
        </w:trPr>
        <w:tc>
          <w:tcPr>
            <w:tcW w:w="7980" w:type="dxa"/>
          </w:tcPr>
          <w:p w:rsidR="00CC5CD8" w:rsidRPr="008B2AE7" w:rsidRDefault="0091736A">
            <w:pPr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8">
              <w:r w:rsidR="00E71CC6" w:rsidRPr="008B2AE7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NOWA To jest chemia 1. Edycja 2024. Podręcznik dla liceum ogólnokształcącego i technikum, zakres podstawowy</w:t>
              </w:r>
            </w:hyperlink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8B2AE7" w:rsidRDefault="003C7F34" w:rsidP="003C7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NOWA To jest chemia 2. Edycja 2024. </w:t>
            </w:r>
            <w:r w:rsidR="00E71CC6"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Podręcznik dla liceum ogólnokształcącego i technikum. Zakres podstawowy</w:t>
            </w:r>
          </w:p>
        </w:tc>
        <w:tc>
          <w:tcPr>
            <w:tcW w:w="2437" w:type="dxa"/>
          </w:tcPr>
          <w:p w:rsidR="00CC5CD8" w:rsidRPr="008B2AE7" w:rsidRDefault="00E71CC6">
            <w:pPr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J. </w:t>
            </w:r>
            <w:proofErr w:type="spellStart"/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Mrzigod</w:t>
            </w:r>
            <w:proofErr w:type="spellEnd"/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, </w:t>
            </w: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br/>
              <w:t xml:space="preserve">A. </w:t>
            </w:r>
            <w:proofErr w:type="spellStart"/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Mrzigod</w:t>
            </w:r>
            <w:proofErr w:type="spellEnd"/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, R. </w:t>
            </w:r>
            <w:proofErr w:type="spellStart"/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Hassa</w:t>
            </w:r>
            <w:proofErr w:type="spellEnd"/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  <w:p w:rsidR="00CC5CD8" w:rsidRPr="008B2AE7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R. </w:t>
            </w:r>
            <w:proofErr w:type="spellStart"/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Hassa</w:t>
            </w:r>
            <w:proofErr w:type="spellEnd"/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, A. </w:t>
            </w:r>
            <w:proofErr w:type="spellStart"/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Mrzigod</w:t>
            </w:r>
            <w:proofErr w:type="spellEnd"/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, </w:t>
            </w: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br/>
              <w:t xml:space="preserve">J. </w:t>
            </w:r>
            <w:proofErr w:type="spellStart"/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Mrzigod</w:t>
            </w:r>
            <w:proofErr w:type="spellEnd"/>
          </w:p>
        </w:tc>
        <w:tc>
          <w:tcPr>
            <w:tcW w:w="1958" w:type="dxa"/>
          </w:tcPr>
          <w:p w:rsidR="00CC5CD8" w:rsidRPr="008B2AE7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Nowa Era</w:t>
            </w:r>
          </w:p>
        </w:tc>
        <w:tc>
          <w:tcPr>
            <w:tcW w:w="1830" w:type="dxa"/>
          </w:tcPr>
          <w:p w:rsidR="00CC5CD8" w:rsidRPr="008B2AE7" w:rsidRDefault="00E71CC6">
            <w:pPr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1222/1/2024</w:t>
            </w:r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</w:p>
          <w:p w:rsidR="00CC5CD8" w:rsidRPr="008B2AE7" w:rsidRDefault="002A5BBD" w:rsidP="002A5B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1222/2/2025</w:t>
            </w:r>
            <w:r w:rsidR="00E71CC6"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</w:r>
          </w:p>
        </w:tc>
      </w:tr>
      <w:tr w:rsidR="008B2AE7" w:rsidRPr="008B2AE7">
        <w:tc>
          <w:tcPr>
            <w:tcW w:w="14205" w:type="dxa"/>
            <w:gridSpan w:val="4"/>
          </w:tcPr>
          <w:p w:rsidR="00CC5CD8" w:rsidRPr="008B2AE7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auto"/>
              </w:rPr>
            </w:pPr>
            <w:r w:rsidRPr="008B2AE7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  <w:t>Chemia (rozszerzona)</w:t>
            </w:r>
          </w:p>
        </w:tc>
      </w:tr>
      <w:tr w:rsidR="008B2AE7" w:rsidRPr="008B2AE7" w:rsidTr="004E6645">
        <w:trPr>
          <w:trHeight w:val="240"/>
        </w:trPr>
        <w:tc>
          <w:tcPr>
            <w:tcW w:w="7980" w:type="dxa"/>
          </w:tcPr>
          <w:p w:rsidR="00CC5CD8" w:rsidRPr="008B2AE7" w:rsidRDefault="0091736A" w:rsidP="00A66640">
            <w:pPr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9">
              <w:r w:rsidR="00E71CC6" w:rsidRPr="008B2AE7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highlight w:val="white"/>
                </w:rPr>
                <w:t>NOWA To jest chemia 1. Edycja 2024. Podręcznik dla liceum ogólnokształcącego i technikum. Zakres rozszerzony</w:t>
              </w:r>
            </w:hyperlink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8B2AE7" w:rsidRDefault="003C7F34" w:rsidP="002A5B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NOWA </w:t>
            </w:r>
            <w:r w:rsidR="00E71CC6"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To jest chemia 2</w:t>
            </w: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 Edycja 2024.</w:t>
            </w:r>
            <w:r w:rsidR="00E71CC6"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Podręcznik dla liceum ogólnokształcącego i technikum. Zakres rozszerzony</w:t>
            </w:r>
          </w:p>
        </w:tc>
        <w:tc>
          <w:tcPr>
            <w:tcW w:w="2437" w:type="dxa"/>
          </w:tcPr>
          <w:p w:rsidR="00CC5CD8" w:rsidRPr="008B2AE7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M. Litwin, </w:t>
            </w: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 xml:space="preserve">S. Styka-Wlazło, </w:t>
            </w: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J. Szymońska</w:t>
            </w:r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58" w:type="dxa"/>
          </w:tcPr>
          <w:p w:rsidR="00CC5CD8" w:rsidRPr="008B2AE7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Nowa Era</w:t>
            </w:r>
          </w:p>
        </w:tc>
        <w:tc>
          <w:tcPr>
            <w:tcW w:w="1830" w:type="dxa"/>
          </w:tcPr>
          <w:p w:rsidR="00CC5CD8" w:rsidRPr="008B2AE7" w:rsidRDefault="00E71CC6">
            <w:pPr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1223/1/2024</w:t>
            </w:r>
          </w:p>
          <w:p w:rsidR="00CC5CD8" w:rsidRPr="008B2AE7" w:rsidRDefault="00CC5CD8" w:rsidP="00A66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</w:p>
          <w:p w:rsidR="00CC5CD8" w:rsidRPr="008B2AE7" w:rsidRDefault="00124557" w:rsidP="00124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1223/2/2025</w:t>
            </w:r>
            <w:r w:rsidR="00884C7C"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</w:r>
          </w:p>
        </w:tc>
      </w:tr>
      <w:tr w:rsidR="008B2AE7" w:rsidRPr="008B2AE7">
        <w:tc>
          <w:tcPr>
            <w:tcW w:w="14205" w:type="dxa"/>
            <w:gridSpan w:val="4"/>
          </w:tcPr>
          <w:p w:rsidR="00CC5CD8" w:rsidRPr="008B2AE7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auto"/>
              </w:rPr>
            </w:pPr>
            <w:r w:rsidRPr="008B2AE7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  <w:t>Biologia (podstawowa)</w:t>
            </w:r>
          </w:p>
        </w:tc>
      </w:tr>
      <w:tr w:rsidR="008B2AE7" w:rsidRPr="008B2AE7" w:rsidTr="004E6645">
        <w:trPr>
          <w:trHeight w:val="240"/>
        </w:trPr>
        <w:tc>
          <w:tcPr>
            <w:tcW w:w="7980" w:type="dxa"/>
          </w:tcPr>
          <w:p w:rsidR="00CC5CD8" w:rsidRPr="008B2AE7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NOWA Biologia na czasie 1. Edycja 2024. Podręcznik dla liceum ogólnokształcącego i technikum. Zakres podstawowy</w:t>
            </w:r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8B2AE7" w:rsidRDefault="00124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NOWA Biologia na czasie</w:t>
            </w:r>
            <w:r w:rsidR="00E71CC6"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2.</w:t>
            </w: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Edycja 2024.</w:t>
            </w:r>
            <w:r w:rsidR="00E71CC6"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Podręcznik do liceum ogólnokształcącego. Zakres podstawowy</w:t>
            </w:r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9E5C3A" w:rsidRPr="008B2AE7" w:rsidRDefault="00E71CC6" w:rsidP="009E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Biologia na czasie 3. </w:t>
            </w:r>
            <w:r w:rsidR="00124557"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Edycja 2024. </w:t>
            </w: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Podręcznik dla liceum ogólnokształcącego i technikum. Zakres podstawowy </w:t>
            </w:r>
          </w:p>
        </w:tc>
        <w:tc>
          <w:tcPr>
            <w:tcW w:w="2437" w:type="dxa"/>
          </w:tcPr>
          <w:p w:rsidR="00CC5CD8" w:rsidRPr="008B2AE7" w:rsidRDefault="00E71CC6">
            <w:pPr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A. </w:t>
            </w:r>
            <w:proofErr w:type="spellStart"/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Helmin</w:t>
            </w:r>
            <w:proofErr w:type="spellEnd"/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="005A6176"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</w: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J. Holeczek  </w:t>
            </w:r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8B2AE7" w:rsidRDefault="00CC5CD8" w:rsidP="00124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124557" w:rsidRPr="008B2AE7" w:rsidRDefault="00124557" w:rsidP="00124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8B2AE7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J. Holeczek</w:t>
            </w:r>
          </w:p>
        </w:tc>
        <w:tc>
          <w:tcPr>
            <w:tcW w:w="1958" w:type="dxa"/>
          </w:tcPr>
          <w:p w:rsidR="00CC5CD8" w:rsidRPr="008B2AE7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Nowa Era</w:t>
            </w:r>
          </w:p>
        </w:tc>
        <w:tc>
          <w:tcPr>
            <w:tcW w:w="1830" w:type="dxa"/>
          </w:tcPr>
          <w:p w:rsidR="00CC5CD8" w:rsidRPr="008B2AE7" w:rsidRDefault="00E71CC6" w:rsidP="00124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1221/1/2024</w:t>
            </w:r>
          </w:p>
          <w:p w:rsidR="00124557" w:rsidRPr="008B2AE7" w:rsidRDefault="00124557" w:rsidP="00124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8B2AE7" w:rsidRDefault="00124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1221/2/2025</w:t>
            </w:r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124557" w:rsidRPr="008B2AE7" w:rsidRDefault="00124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8B2AE7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1006/3/2021</w:t>
            </w:r>
          </w:p>
        </w:tc>
      </w:tr>
      <w:tr w:rsidR="008B2AE7" w:rsidRPr="008B2AE7">
        <w:tc>
          <w:tcPr>
            <w:tcW w:w="14205" w:type="dxa"/>
            <w:gridSpan w:val="4"/>
          </w:tcPr>
          <w:p w:rsidR="00CC5CD8" w:rsidRPr="008B2AE7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auto"/>
              </w:rPr>
            </w:pPr>
            <w:r w:rsidRPr="008B2AE7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  <w:t>Biologia (rozszerzona)</w:t>
            </w:r>
          </w:p>
        </w:tc>
      </w:tr>
      <w:tr w:rsidR="008B2AE7" w:rsidRPr="008B2AE7" w:rsidTr="004E6645">
        <w:trPr>
          <w:trHeight w:val="240"/>
        </w:trPr>
        <w:tc>
          <w:tcPr>
            <w:tcW w:w="7980" w:type="dxa"/>
          </w:tcPr>
          <w:p w:rsidR="00CC5CD8" w:rsidRPr="008B2AE7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NOWA Biologia na czasie 1. Edycja 2024. Podręcznik dla liceum ogólnokształcącego i technikum. Zakres rozszerzony</w:t>
            </w:r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EC43E2" w:rsidRPr="008B2AE7" w:rsidRDefault="00EC4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8B2AE7" w:rsidRDefault="00124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NOWA </w:t>
            </w:r>
            <w:r w:rsidR="00E71CC6"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Biologia na czasie 2. </w:t>
            </w: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Edycja 2024. </w:t>
            </w:r>
            <w:r w:rsidR="00E71CC6"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Podręcznik dla liceum ogólnokształcącego i technikum. Zakres rozszerzony</w:t>
            </w:r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8B2AE7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Biologia na czasie 3. </w:t>
            </w:r>
            <w:r w:rsidR="00124557"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Edycja 2024. </w:t>
            </w: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Podręcznik dla liceum ogólnokształcącego i technikum. Zakres rozszerzony </w:t>
            </w:r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124557" w:rsidRPr="008B2AE7" w:rsidRDefault="00124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124557" w:rsidRPr="008B2AE7" w:rsidRDefault="00124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8B2AE7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Biologia na czasie 4. </w:t>
            </w:r>
            <w:r w:rsidR="009E5C3A"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Edycja 2024. </w:t>
            </w: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Podręcznik dla liceum ogólnokształcącego i technikum. Zakres rozszerzony</w:t>
            </w:r>
          </w:p>
        </w:tc>
        <w:tc>
          <w:tcPr>
            <w:tcW w:w="2437" w:type="dxa"/>
          </w:tcPr>
          <w:p w:rsidR="00CC5CD8" w:rsidRPr="008B2AE7" w:rsidRDefault="00E71CC6">
            <w:pPr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M. Guzik, R. Kozik, </w:t>
            </w: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 xml:space="preserve">A. </w:t>
            </w:r>
            <w:proofErr w:type="spellStart"/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Krotke</w:t>
            </w:r>
            <w:proofErr w:type="spellEnd"/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="00124557"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A. Tyc,</w:t>
            </w: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 xml:space="preserve">R. Matuszewska, </w:t>
            </w: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W. Zamachowski</w:t>
            </w:r>
          </w:p>
          <w:p w:rsidR="00CC5CD8" w:rsidRPr="008B2AE7" w:rsidRDefault="00CC5CD8">
            <w:pPr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8B2AE7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M. Guzik, R. Kozik, </w:t>
            </w: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W. Zamachowski</w:t>
            </w:r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8B2AE7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F. Dubert, M. Guzik, </w:t>
            </w: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 xml:space="preserve">A. </w:t>
            </w:r>
            <w:proofErr w:type="spellStart"/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Helmin</w:t>
            </w:r>
            <w:proofErr w:type="spellEnd"/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</w:t>
            </w:r>
            <w:r w:rsidR="005A6176"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</w: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J. Holeczek, </w:t>
            </w:r>
            <w:r w:rsidR="005A6176"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</w: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S. Krawczyk, </w:t>
            </w: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W. Zamachowski</w:t>
            </w:r>
          </w:p>
          <w:p w:rsidR="009E5C3A" w:rsidRPr="008B2AE7" w:rsidRDefault="009E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8B2AE7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F. Dubert, </w:t>
            </w: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 xml:space="preserve">M. </w:t>
            </w:r>
            <w:proofErr w:type="spellStart"/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Jurgowiak</w:t>
            </w:r>
            <w:proofErr w:type="spellEnd"/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W. Zamachowski</w:t>
            </w:r>
          </w:p>
        </w:tc>
        <w:tc>
          <w:tcPr>
            <w:tcW w:w="1958" w:type="dxa"/>
          </w:tcPr>
          <w:p w:rsidR="00CC5CD8" w:rsidRPr="008B2AE7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Nowa Era</w:t>
            </w:r>
          </w:p>
        </w:tc>
        <w:tc>
          <w:tcPr>
            <w:tcW w:w="1830" w:type="dxa"/>
          </w:tcPr>
          <w:p w:rsidR="00CC5CD8" w:rsidRPr="008B2AE7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1225/1/2024</w:t>
            </w:r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124557" w:rsidRPr="008B2AE7" w:rsidRDefault="00124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W trakcie procedury MEN</w:t>
            </w:r>
          </w:p>
          <w:p w:rsidR="00CC5CD8" w:rsidRPr="008B2AE7" w:rsidRDefault="00CC5CD8" w:rsidP="00124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8B2AE7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1010/3/2021</w:t>
            </w:r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124557" w:rsidRPr="008B2AE7" w:rsidRDefault="00124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124557" w:rsidRPr="008B2AE7" w:rsidRDefault="00124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8B2AE7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1010/4/2022</w:t>
            </w:r>
          </w:p>
        </w:tc>
      </w:tr>
      <w:tr w:rsidR="008B2AE7" w:rsidRPr="008B2AE7">
        <w:tc>
          <w:tcPr>
            <w:tcW w:w="14205" w:type="dxa"/>
            <w:gridSpan w:val="4"/>
          </w:tcPr>
          <w:p w:rsidR="00CC5CD8" w:rsidRPr="008B2AE7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auto"/>
              </w:rPr>
            </w:pPr>
            <w:r w:rsidRPr="008B2AE7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  <w:lastRenderedPageBreak/>
              <w:t>Geografia (podstawowa)</w:t>
            </w:r>
          </w:p>
        </w:tc>
      </w:tr>
      <w:tr w:rsidR="008B2AE7" w:rsidRPr="008B2AE7" w:rsidTr="004E6645">
        <w:trPr>
          <w:trHeight w:val="240"/>
        </w:trPr>
        <w:tc>
          <w:tcPr>
            <w:tcW w:w="7980" w:type="dxa"/>
          </w:tcPr>
          <w:p w:rsidR="00CC5CD8" w:rsidRPr="008B2AE7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NOWE Oblicza geografii 1. Edycja 2024. Podręcznik dla liceum ogólnokształcącego i technikum. Zakres podstawowy</w:t>
            </w:r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8B2AE7" w:rsidRDefault="009E5C3A" w:rsidP="009E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NOWE </w:t>
            </w:r>
            <w:r w:rsidR="00E71CC6"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Oblicza geografii 2. </w:t>
            </w: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Edycja 2024. </w:t>
            </w:r>
            <w:r w:rsidR="00E71CC6"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Podręcznik dla liceum ogólnokształcącego i technikum. Zakres podstawowy</w:t>
            </w:r>
          </w:p>
          <w:p w:rsidR="008D1D68" w:rsidRPr="008B2AE7" w:rsidRDefault="008D1D68" w:rsidP="009E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8B2AE7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Oblicza geografii 3. </w:t>
            </w:r>
            <w:r w:rsidR="008D1D68"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Edycja 2024. </w:t>
            </w: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Podręcznik dla liceum ogólnokształcącego </w:t>
            </w: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i technikum. Zakres podstawowy</w:t>
            </w:r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37" w:type="dxa"/>
          </w:tcPr>
          <w:p w:rsidR="00CC5CD8" w:rsidRPr="008B2AE7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R. Malarz, </w:t>
            </w: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 xml:space="preserve">M. Więckowski </w:t>
            </w:r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8B2AE7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R. </w:t>
            </w:r>
            <w:proofErr w:type="spellStart"/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Uliszak</w:t>
            </w:r>
            <w:proofErr w:type="spellEnd"/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 xml:space="preserve">K. </w:t>
            </w:r>
            <w:proofErr w:type="spellStart"/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Wiedermann</w:t>
            </w:r>
            <w:proofErr w:type="spellEnd"/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 xml:space="preserve">T. Rachwał, P. </w:t>
            </w:r>
            <w:proofErr w:type="spellStart"/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Kroh</w:t>
            </w:r>
            <w:proofErr w:type="spellEnd"/>
          </w:p>
          <w:p w:rsidR="008D1D68" w:rsidRPr="008B2AE7" w:rsidRDefault="008D1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8B2AE7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C. Adamiak, </w:t>
            </w: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 xml:space="preserve">M. </w:t>
            </w:r>
            <w:proofErr w:type="spellStart"/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Świtoniak</w:t>
            </w:r>
            <w:proofErr w:type="spellEnd"/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 xml:space="preserve">A. </w:t>
            </w:r>
            <w:proofErr w:type="spellStart"/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Dubownik</w:t>
            </w:r>
            <w:proofErr w:type="spellEnd"/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 xml:space="preserve">M. Nowak, B. </w:t>
            </w:r>
            <w:proofErr w:type="spellStart"/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Szyda</w:t>
            </w:r>
            <w:proofErr w:type="spellEnd"/>
          </w:p>
        </w:tc>
        <w:tc>
          <w:tcPr>
            <w:tcW w:w="1958" w:type="dxa"/>
          </w:tcPr>
          <w:p w:rsidR="00CC5CD8" w:rsidRPr="008B2AE7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Nowa Era</w:t>
            </w:r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</w:tcPr>
          <w:p w:rsidR="00CC5CD8" w:rsidRPr="008B2AE7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1212/1/2024</w:t>
            </w:r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8B2AE7" w:rsidRDefault="008D1D68" w:rsidP="008D1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1212/2/2025</w:t>
            </w:r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8D1D68" w:rsidRPr="008B2AE7" w:rsidRDefault="008D1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8B2AE7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983/3/2021</w:t>
            </w:r>
          </w:p>
        </w:tc>
      </w:tr>
      <w:tr w:rsidR="008B2AE7" w:rsidRPr="008B2AE7">
        <w:tc>
          <w:tcPr>
            <w:tcW w:w="14205" w:type="dxa"/>
            <w:gridSpan w:val="4"/>
          </w:tcPr>
          <w:p w:rsidR="00CC5CD8" w:rsidRPr="008B2AE7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auto"/>
              </w:rPr>
            </w:pPr>
            <w:r w:rsidRPr="008B2AE7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  <w:t>Geografia (rozszerzona)</w:t>
            </w:r>
          </w:p>
        </w:tc>
      </w:tr>
      <w:tr w:rsidR="008B2AE7" w:rsidRPr="008B2AE7" w:rsidTr="004E6645">
        <w:trPr>
          <w:trHeight w:val="240"/>
        </w:trPr>
        <w:tc>
          <w:tcPr>
            <w:tcW w:w="7980" w:type="dxa"/>
          </w:tcPr>
          <w:p w:rsidR="00CC5CD8" w:rsidRPr="008B2AE7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NOWE Oblicza geografii 1. Edycja 2024. Podręcznik dla liceum ogólnokształcącego i technikum. Zakres rozszerzony</w:t>
            </w:r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8B2AE7" w:rsidRDefault="008D1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NOWA </w:t>
            </w:r>
            <w:r w:rsidR="00E71CC6"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Oblicza geografii 2.</w:t>
            </w: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Edycja 2024.</w:t>
            </w:r>
            <w:r w:rsidR="00E71CC6"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Podręcznik dla liceum ogólnokształcącego i technikum. Zakres rozszerzony</w:t>
            </w:r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8B2AE7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Oblicza geografii 3. </w:t>
            </w:r>
            <w:r w:rsidR="008D1D68"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Edycja 2024. </w:t>
            </w: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Podręcznik dla liceum ogólnokształcącego i technikum. Zakres rozszerzony</w:t>
            </w:r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8B2AE7" w:rsidRDefault="00E71CC6" w:rsidP="00970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Oblicza geografii 4. </w:t>
            </w:r>
            <w:r w:rsidR="00970325"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Edycja 2024. </w:t>
            </w: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Podręcznik dla liceum ogólnokształcącego i technikum. Zakres rozszerzony</w:t>
            </w:r>
          </w:p>
        </w:tc>
        <w:tc>
          <w:tcPr>
            <w:tcW w:w="2437" w:type="dxa"/>
          </w:tcPr>
          <w:p w:rsidR="00CC5CD8" w:rsidRPr="008B2AE7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R. Malarz, M. Więckowski, P. </w:t>
            </w:r>
            <w:proofErr w:type="spellStart"/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Kroh</w:t>
            </w:r>
            <w:proofErr w:type="spellEnd"/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8B2AE7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T. Rachwał, W. Kilar</w:t>
            </w:r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8B2AE7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M. </w:t>
            </w:r>
            <w:proofErr w:type="spellStart"/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Świtoniak</w:t>
            </w:r>
            <w:proofErr w:type="spellEnd"/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 xml:space="preserve">T. Wieczorek, </w:t>
            </w: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 xml:space="preserve">R. Malarz, </w:t>
            </w: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 xml:space="preserve">T. Karasiewicz, </w:t>
            </w: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M. Więckowski</w:t>
            </w:r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8B2AE7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T. Rachwał, </w:t>
            </w: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 xml:space="preserve">C. Adamiak, </w:t>
            </w: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 xml:space="preserve">M. </w:t>
            </w:r>
            <w:proofErr w:type="spellStart"/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Świtoniak</w:t>
            </w:r>
            <w:proofErr w:type="spellEnd"/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P. </w:t>
            </w:r>
            <w:proofErr w:type="spellStart"/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Kroh</w:t>
            </w:r>
            <w:proofErr w:type="spellEnd"/>
          </w:p>
        </w:tc>
        <w:tc>
          <w:tcPr>
            <w:tcW w:w="1958" w:type="dxa"/>
          </w:tcPr>
          <w:p w:rsidR="00CC5CD8" w:rsidRPr="008B2AE7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Nowa Era</w:t>
            </w:r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</w:tcPr>
          <w:p w:rsidR="00CC5CD8" w:rsidRPr="008B2AE7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1216/1/2024</w:t>
            </w:r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8B2AE7" w:rsidRDefault="008D1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1216/2/2025</w:t>
            </w:r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8B2AE7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973/3/2021</w:t>
            </w:r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8B2AE7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973/4/2022</w:t>
            </w:r>
          </w:p>
        </w:tc>
      </w:tr>
      <w:tr w:rsidR="008B2AE7" w:rsidRPr="008B2AE7">
        <w:trPr>
          <w:trHeight w:val="481"/>
        </w:trPr>
        <w:tc>
          <w:tcPr>
            <w:tcW w:w="14205" w:type="dxa"/>
            <w:gridSpan w:val="4"/>
            <w:vAlign w:val="center"/>
          </w:tcPr>
          <w:p w:rsidR="00CC5CD8" w:rsidRPr="008B2AE7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2AE7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  <w:t>Plastyka</w:t>
            </w:r>
          </w:p>
        </w:tc>
      </w:tr>
      <w:tr w:rsidR="008B2AE7" w:rsidRPr="008B2AE7" w:rsidTr="004E6645">
        <w:trPr>
          <w:trHeight w:val="701"/>
        </w:trPr>
        <w:tc>
          <w:tcPr>
            <w:tcW w:w="7980" w:type="dxa"/>
          </w:tcPr>
          <w:p w:rsidR="00CC5CD8" w:rsidRPr="008B2AE7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Spotkania ze sztuką. Podręcznik do plastyki dla liceum ogólnokształcącego i technikum</w:t>
            </w:r>
          </w:p>
        </w:tc>
        <w:tc>
          <w:tcPr>
            <w:tcW w:w="2437" w:type="dxa"/>
          </w:tcPr>
          <w:p w:rsidR="00CC5CD8" w:rsidRPr="008B2AE7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M. </w:t>
            </w:r>
            <w:proofErr w:type="spellStart"/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Ipczyńska</w:t>
            </w:r>
            <w:proofErr w:type="spellEnd"/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 xml:space="preserve">N. </w:t>
            </w:r>
            <w:proofErr w:type="spellStart"/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Mrozkowiak</w:t>
            </w:r>
            <w:proofErr w:type="spellEnd"/>
          </w:p>
        </w:tc>
        <w:tc>
          <w:tcPr>
            <w:tcW w:w="1958" w:type="dxa"/>
          </w:tcPr>
          <w:p w:rsidR="00CC5CD8" w:rsidRPr="008B2AE7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Nowa Era</w:t>
            </w:r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</w:tcPr>
          <w:p w:rsidR="00CC5CD8" w:rsidRPr="008B2AE7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1009/2019</w:t>
            </w:r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2AE7" w:rsidRPr="008B2AE7">
        <w:trPr>
          <w:trHeight w:val="524"/>
        </w:trPr>
        <w:tc>
          <w:tcPr>
            <w:tcW w:w="14205" w:type="dxa"/>
            <w:gridSpan w:val="4"/>
          </w:tcPr>
          <w:p w:rsidR="00CC5CD8" w:rsidRPr="008B2AE7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2AE7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  <w:t xml:space="preserve">Muzyka </w:t>
            </w:r>
          </w:p>
        </w:tc>
      </w:tr>
      <w:tr w:rsidR="008B2AE7" w:rsidRPr="008B2AE7" w:rsidTr="004E6645">
        <w:trPr>
          <w:trHeight w:val="600"/>
        </w:trPr>
        <w:tc>
          <w:tcPr>
            <w:tcW w:w="7980" w:type="dxa"/>
          </w:tcPr>
          <w:p w:rsidR="00CC5CD8" w:rsidRPr="008B2AE7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Muzyka. Zakres podstawowy. Podręcznik do szkoły ponadpodstawowej</w:t>
            </w:r>
          </w:p>
        </w:tc>
        <w:tc>
          <w:tcPr>
            <w:tcW w:w="2437" w:type="dxa"/>
          </w:tcPr>
          <w:p w:rsidR="00CC5CD8" w:rsidRPr="008B2AE7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M. Rykowska, </w:t>
            </w: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 xml:space="preserve">Z. </w:t>
            </w:r>
            <w:proofErr w:type="spellStart"/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Szałko</w:t>
            </w:r>
            <w:proofErr w:type="spellEnd"/>
          </w:p>
        </w:tc>
        <w:tc>
          <w:tcPr>
            <w:tcW w:w="1958" w:type="dxa"/>
          </w:tcPr>
          <w:p w:rsidR="00CC5CD8" w:rsidRPr="008B2AE7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Operon</w:t>
            </w:r>
          </w:p>
        </w:tc>
        <w:tc>
          <w:tcPr>
            <w:tcW w:w="1830" w:type="dxa"/>
          </w:tcPr>
          <w:p w:rsidR="00CC5CD8" w:rsidRPr="008B2AE7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1060/2019</w:t>
            </w:r>
          </w:p>
        </w:tc>
      </w:tr>
      <w:tr w:rsidR="008B2AE7" w:rsidRPr="008B2AE7">
        <w:tc>
          <w:tcPr>
            <w:tcW w:w="14205" w:type="dxa"/>
            <w:gridSpan w:val="4"/>
          </w:tcPr>
          <w:p w:rsidR="00CC5CD8" w:rsidRPr="008B2AE7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auto"/>
              </w:rPr>
            </w:pPr>
            <w:r w:rsidRPr="008B2AE7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  <w:t>Edukacja dla bezpieczeństwa</w:t>
            </w:r>
          </w:p>
        </w:tc>
      </w:tr>
      <w:tr w:rsidR="008B2AE7" w:rsidRPr="008B2AE7" w:rsidTr="004E6645">
        <w:trPr>
          <w:trHeight w:val="553"/>
        </w:trPr>
        <w:tc>
          <w:tcPr>
            <w:tcW w:w="7980" w:type="dxa"/>
          </w:tcPr>
          <w:p w:rsidR="00CC5CD8" w:rsidRPr="008B2AE7" w:rsidRDefault="00B54EA8" w:rsidP="00B54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Żyję i działam bezpie</w:t>
            </w:r>
            <w:r w:rsidR="006C5B83"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cznie. Podręcznik do edukacji dla</w:t>
            </w: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bezpieczeństwa do liceum ogólnokształcącego i technikum</w:t>
            </w:r>
          </w:p>
        </w:tc>
        <w:tc>
          <w:tcPr>
            <w:tcW w:w="2437" w:type="dxa"/>
          </w:tcPr>
          <w:p w:rsidR="00CC5CD8" w:rsidRPr="008B2AE7" w:rsidRDefault="006C5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J. Słoma</w:t>
            </w:r>
          </w:p>
        </w:tc>
        <w:tc>
          <w:tcPr>
            <w:tcW w:w="1958" w:type="dxa"/>
          </w:tcPr>
          <w:p w:rsidR="00CC5CD8" w:rsidRPr="008B2AE7" w:rsidRDefault="00B54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Nowa Era</w:t>
            </w:r>
          </w:p>
        </w:tc>
        <w:tc>
          <w:tcPr>
            <w:tcW w:w="1830" w:type="dxa"/>
          </w:tcPr>
          <w:p w:rsidR="00CC5CD8" w:rsidRPr="008B2AE7" w:rsidRDefault="00B54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1189</w:t>
            </w:r>
            <w:r w:rsidR="00E71CC6"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/2023</w:t>
            </w:r>
          </w:p>
        </w:tc>
      </w:tr>
      <w:tr w:rsidR="008B2AE7" w:rsidRPr="008B2AE7">
        <w:tc>
          <w:tcPr>
            <w:tcW w:w="14205" w:type="dxa"/>
            <w:gridSpan w:val="4"/>
          </w:tcPr>
          <w:p w:rsidR="00CC5CD8" w:rsidRPr="008B2AE7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auto"/>
              </w:rPr>
            </w:pPr>
            <w:r w:rsidRPr="008B2AE7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  <w:t>Religia</w:t>
            </w:r>
          </w:p>
        </w:tc>
      </w:tr>
      <w:tr w:rsidR="008B2AE7" w:rsidRPr="008B2AE7" w:rsidTr="004E6645">
        <w:trPr>
          <w:trHeight w:val="815"/>
        </w:trPr>
        <w:tc>
          <w:tcPr>
            <w:tcW w:w="7980" w:type="dxa"/>
          </w:tcPr>
          <w:p w:rsidR="00CC5CD8" w:rsidRPr="008B2AE7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lastRenderedPageBreak/>
              <w:t>Błogosławieni, którzy naśladują Jezusa</w:t>
            </w:r>
          </w:p>
        </w:tc>
        <w:tc>
          <w:tcPr>
            <w:tcW w:w="2437" w:type="dxa"/>
          </w:tcPr>
          <w:p w:rsidR="00CC5CD8" w:rsidRPr="008B2AE7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auto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red. ks. K. Mielnicki, </w:t>
            </w: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 xml:space="preserve">E. </w:t>
            </w:r>
            <w:proofErr w:type="spellStart"/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Kondrak</w:t>
            </w:r>
            <w:proofErr w:type="spellEnd"/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E. Parszewska</w:t>
            </w:r>
          </w:p>
        </w:tc>
        <w:tc>
          <w:tcPr>
            <w:tcW w:w="1958" w:type="dxa"/>
          </w:tcPr>
          <w:p w:rsidR="00CC5CD8" w:rsidRPr="008B2AE7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auto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Jedność </w:t>
            </w:r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auto"/>
              </w:rPr>
            </w:pPr>
          </w:p>
        </w:tc>
        <w:tc>
          <w:tcPr>
            <w:tcW w:w="1830" w:type="dxa"/>
          </w:tcPr>
          <w:p w:rsidR="00CC5CD8" w:rsidRPr="008B2AE7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auto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AZ-33-01/13-KI-1/16</w:t>
            </w:r>
          </w:p>
        </w:tc>
      </w:tr>
      <w:tr w:rsidR="008B2AE7" w:rsidRPr="008B2AE7">
        <w:tc>
          <w:tcPr>
            <w:tcW w:w="14205" w:type="dxa"/>
            <w:gridSpan w:val="4"/>
          </w:tcPr>
          <w:p w:rsidR="00CC5CD8" w:rsidRPr="008B2AE7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auto"/>
                <w:sz w:val="32"/>
                <w:szCs w:val="32"/>
              </w:rPr>
            </w:pPr>
            <w:r w:rsidRPr="008B2AE7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  <w:t>Informatyka (podstawowa)</w:t>
            </w:r>
          </w:p>
        </w:tc>
      </w:tr>
      <w:tr w:rsidR="008B2AE7" w:rsidRPr="008B2AE7" w:rsidTr="004E6645">
        <w:trPr>
          <w:trHeight w:val="660"/>
        </w:trPr>
        <w:tc>
          <w:tcPr>
            <w:tcW w:w="7980" w:type="dxa"/>
          </w:tcPr>
          <w:p w:rsidR="00CC5CD8" w:rsidRPr="008B2AE7" w:rsidRDefault="00970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NOWA </w:t>
            </w:r>
            <w:r w:rsidR="00E71CC6"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Informatyka na czasie 1. </w:t>
            </w: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Edycja 2024. </w:t>
            </w:r>
            <w:r w:rsidR="00E71CC6"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Podręcznik dla liceum i technikum, zakres podstawowy </w:t>
            </w:r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8B2AE7" w:rsidRDefault="00335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NOWA </w:t>
            </w:r>
            <w:r w:rsidR="00E71CC6"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Informatyka na czasie 2. </w:t>
            </w: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Edycja 2024. </w:t>
            </w:r>
            <w:r w:rsidR="00E71CC6"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Podręcznik dla liceum ogólnokształcącego i technikum. Zakres podstawowy</w:t>
            </w:r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8B2AE7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Informatyka na czasie 3. </w:t>
            </w:r>
            <w:r w:rsidR="002F68FE"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Edycja 2024. </w:t>
            </w: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Podręcznik dla liceum ogólnokształcącego i technikum. Zakres podstawowy</w:t>
            </w:r>
          </w:p>
        </w:tc>
        <w:tc>
          <w:tcPr>
            <w:tcW w:w="2437" w:type="dxa"/>
          </w:tcPr>
          <w:p w:rsidR="00CC5CD8" w:rsidRPr="008B2AE7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J. Mazur, </w:t>
            </w:r>
            <w:r w:rsidR="005A6176"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</w: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P. </w:t>
            </w:r>
            <w:proofErr w:type="spellStart"/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Perekietka</w:t>
            </w:r>
            <w:proofErr w:type="spellEnd"/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="005A6176"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</w: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Z. Talaga, </w:t>
            </w: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J. S. Wierzbicki</w:t>
            </w:r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58" w:type="dxa"/>
          </w:tcPr>
          <w:p w:rsidR="00CC5CD8" w:rsidRPr="008B2AE7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Nowa Era</w:t>
            </w:r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</w:tcPr>
          <w:p w:rsidR="00CC5CD8" w:rsidRPr="008B2AE7" w:rsidRDefault="00E71CC6">
            <w:pPr>
              <w:pStyle w:val="Nagwek5"/>
              <w:spacing w:before="0"/>
              <w:ind w:left="0" w:hanging="2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bookmarkStart w:id="2" w:name="_heading=h.w0jaxghkxsf" w:colFirst="0" w:colLast="0"/>
            <w:bookmarkEnd w:id="2"/>
            <w:r w:rsidRPr="008B2AE7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1220/1/2024</w:t>
            </w:r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8B2AE7" w:rsidRDefault="00335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1220</w:t>
            </w:r>
            <w:r w:rsidR="00E71CC6"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/2/20</w:t>
            </w: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25</w:t>
            </w:r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2F68FE" w:rsidRPr="008B2AE7" w:rsidRDefault="002F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8B2AE7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990/3/2021</w:t>
            </w:r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2AE7" w:rsidRPr="008B2AE7">
        <w:tc>
          <w:tcPr>
            <w:tcW w:w="14205" w:type="dxa"/>
            <w:gridSpan w:val="4"/>
          </w:tcPr>
          <w:p w:rsidR="00CC5CD8" w:rsidRPr="008B2AE7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auto"/>
              </w:rPr>
            </w:pPr>
            <w:r w:rsidRPr="008B2AE7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  <w:t>Informatyka (rozszerzona)</w:t>
            </w:r>
          </w:p>
        </w:tc>
      </w:tr>
      <w:tr w:rsidR="008B2AE7" w:rsidRPr="008B2AE7" w:rsidTr="004E6645">
        <w:trPr>
          <w:trHeight w:val="844"/>
        </w:trPr>
        <w:tc>
          <w:tcPr>
            <w:tcW w:w="7980" w:type="dxa"/>
          </w:tcPr>
          <w:p w:rsidR="00CC5CD8" w:rsidRPr="008B2AE7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Informatyka na czasie. </w:t>
            </w:r>
            <w:r w:rsidR="00335BEA"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Edycja 2024. </w:t>
            </w: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Podręcznik dla liceum i technikum, zakres rozszerzony</w:t>
            </w:r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335BEA" w:rsidRPr="008B2AE7" w:rsidRDefault="00335BEA" w:rsidP="005A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8B2AE7" w:rsidRDefault="00E71CC6" w:rsidP="002F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Informatyka na czasie 2.</w:t>
            </w:r>
            <w:r w:rsidR="00434248"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Edycja 2024.</w:t>
            </w: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Podręcznik dla liceum ogólnokształcącego i technikum. Zakres rozszerzony</w:t>
            </w:r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8B2AE7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Informatyka na czasie 3. </w:t>
            </w:r>
            <w:r w:rsidR="002F68FE"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Edycja 2024. </w:t>
            </w: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Podręcznik dla liceum ogólnokształcącego i technikum. Zakres rozszerzony</w:t>
            </w:r>
          </w:p>
        </w:tc>
        <w:tc>
          <w:tcPr>
            <w:tcW w:w="2437" w:type="dxa"/>
          </w:tcPr>
          <w:p w:rsidR="00CC5CD8" w:rsidRPr="008B2AE7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J. Mazur, </w:t>
            </w:r>
            <w:r w:rsidR="005A6176"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</w: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P. </w:t>
            </w:r>
            <w:proofErr w:type="spellStart"/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Perekietka</w:t>
            </w:r>
            <w:proofErr w:type="spellEnd"/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="005A6176"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</w: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Z. Talaga, </w:t>
            </w: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J. S. Wierzbicki</w:t>
            </w:r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8B2AE7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M. Borowiecki</w:t>
            </w:r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2F68FE" w:rsidRPr="008B2AE7" w:rsidRDefault="002F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8B2AE7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M. Borowiecki, </w:t>
            </w: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 xml:space="preserve">Z. Talaga, J. Mazur, </w:t>
            </w: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 xml:space="preserve">P. </w:t>
            </w:r>
            <w:proofErr w:type="spellStart"/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Perekietka</w:t>
            </w:r>
            <w:proofErr w:type="spellEnd"/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J. S. Wierzbicki</w:t>
            </w:r>
          </w:p>
        </w:tc>
        <w:tc>
          <w:tcPr>
            <w:tcW w:w="1958" w:type="dxa"/>
          </w:tcPr>
          <w:p w:rsidR="00CC5CD8" w:rsidRPr="008B2AE7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Nowa Era</w:t>
            </w:r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</w:tcPr>
          <w:p w:rsidR="00CC5CD8" w:rsidRPr="008B2AE7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1037/1/2019</w:t>
            </w:r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335BEA" w:rsidRPr="008B2AE7" w:rsidRDefault="00335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8B2AE7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1037/2/2020</w:t>
            </w:r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2F68FE" w:rsidRPr="008B2AE7" w:rsidRDefault="002F6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8B2AE7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1037/3/2021</w:t>
            </w:r>
          </w:p>
        </w:tc>
      </w:tr>
      <w:tr w:rsidR="008B2AE7" w:rsidRPr="008B2AE7">
        <w:trPr>
          <w:trHeight w:val="383"/>
        </w:trPr>
        <w:tc>
          <w:tcPr>
            <w:tcW w:w="14205" w:type="dxa"/>
            <w:gridSpan w:val="4"/>
          </w:tcPr>
          <w:p w:rsidR="00CC5CD8" w:rsidRPr="008B2AE7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  <w:t>Biznes i zarządzanie (podstawa)</w:t>
            </w:r>
          </w:p>
        </w:tc>
      </w:tr>
      <w:tr w:rsidR="008B2AE7" w:rsidRPr="008B2AE7" w:rsidTr="004E6645">
        <w:trPr>
          <w:trHeight w:val="647"/>
        </w:trPr>
        <w:tc>
          <w:tcPr>
            <w:tcW w:w="7980" w:type="dxa"/>
          </w:tcPr>
          <w:p w:rsidR="00CC5CD8" w:rsidRPr="008B2AE7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Krok w biznes i zarządzanie 1. Podręcznik do biznesu i zarządzania dla liceum ogólnokształcącego i technikum. Zakres podstawowy</w:t>
            </w:r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8B2AE7" w:rsidRDefault="00E71CC6">
            <w:pPr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Krok w biznes i zarządzanie 2 Podręcznik do liceum ogólnokształcącego i technikum. Zakres podstawowy</w:t>
            </w:r>
          </w:p>
        </w:tc>
        <w:tc>
          <w:tcPr>
            <w:tcW w:w="2437" w:type="dxa"/>
          </w:tcPr>
          <w:p w:rsidR="00CC5CD8" w:rsidRPr="008B2AE7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Z. Makieła, </w:t>
            </w:r>
            <w:r w:rsidR="005A6176"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</w: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T. Rachwał</w:t>
            </w:r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8B2AE7" w:rsidRDefault="00CC5CD8" w:rsidP="005A6176">
            <w:pPr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58" w:type="dxa"/>
          </w:tcPr>
          <w:p w:rsidR="00CC5CD8" w:rsidRPr="008B2AE7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Nowa Era</w:t>
            </w:r>
          </w:p>
        </w:tc>
        <w:tc>
          <w:tcPr>
            <w:tcW w:w="1830" w:type="dxa"/>
          </w:tcPr>
          <w:p w:rsidR="00CC5CD8" w:rsidRPr="008B2AE7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1193/1/2023</w:t>
            </w:r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C5CD8" w:rsidRPr="008B2AE7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1193/2/2024</w:t>
            </w:r>
          </w:p>
          <w:p w:rsidR="00CC5CD8" w:rsidRPr="008B2AE7" w:rsidRDefault="00CC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2AE7" w:rsidRPr="008B2AE7">
        <w:trPr>
          <w:trHeight w:val="469"/>
        </w:trPr>
        <w:tc>
          <w:tcPr>
            <w:tcW w:w="14205" w:type="dxa"/>
            <w:gridSpan w:val="4"/>
          </w:tcPr>
          <w:p w:rsidR="00CC5CD8" w:rsidRPr="008B2AE7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  <w:t>Biznes i zarządzanie (rozszerzenie)</w:t>
            </w:r>
          </w:p>
        </w:tc>
      </w:tr>
      <w:tr w:rsidR="008B2AE7" w:rsidRPr="008B2AE7" w:rsidTr="004E6645">
        <w:trPr>
          <w:trHeight w:val="647"/>
        </w:trPr>
        <w:tc>
          <w:tcPr>
            <w:tcW w:w="7980" w:type="dxa"/>
          </w:tcPr>
          <w:p w:rsidR="00CC5CD8" w:rsidRPr="008B2AE7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Krok w biznes i zarządzanie 1. Podręcznik do biznesu i zarządzania dla liceum ogólnokształcącego i technikum. Zakres rozszerzony</w:t>
            </w:r>
          </w:p>
        </w:tc>
        <w:tc>
          <w:tcPr>
            <w:tcW w:w="2437" w:type="dxa"/>
          </w:tcPr>
          <w:p w:rsidR="00CC5CD8" w:rsidRPr="008B2AE7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T. Rachwał</w:t>
            </w:r>
          </w:p>
        </w:tc>
        <w:tc>
          <w:tcPr>
            <w:tcW w:w="1958" w:type="dxa"/>
          </w:tcPr>
          <w:p w:rsidR="00CC5CD8" w:rsidRPr="008B2AE7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Nowa Era</w:t>
            </w:r>
          </w:p>
        </w:tc>
        <w:tc>
          <w:tcPr>
            <w:tcW w:w="1830" w:type="dxa"/>
          </w:tcPr>
          <w:p w:rsidR="00CC5CD8" w:rsidRPr="008B2AE7" w:rsidRDefault="00E7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A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1196/1/2023</w:t>
            </w:r>
          </w:p>
        </w:tc>
      </w:tr>
    </w:tbl>
    <w:p w:rsidR="00CC5CD8" w:rsidRPr="008B2AE7" w:rsidRDefault="00CC5C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auto"/>
        </w:rPr>
      </w:pPr>
    </w:p>
    <w:sectPr w:rsidR="00CC5CD8" w:rsidRPr="008B2AE7">
      <w:footerReference w:type="even" r:id="rId10"/>
      <w:footerReference w:type="default" r:id="rId11"/>
      <w:pgSz w:w="16840" w:h="11907" w:orient="landscape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36A" w:rsidRDefault="0091736A">
      <w:pPr>
        <w:spacing w:line="240" w:lineRule="auto"/>
        <w:ind w:left="0" w:hanging="2"/>
      </w:pPr>
      <w:r>
        <w:separator/>
      </w:r>
    </w:p>
  </w:endnote>
  <w:endnote w:type="continuationSeparator" w:id="0">
    <w:p w:rsidR="0091736A" w:rsidRDefault="0091736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557" w:rsidRDefault="001245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jc w:val="right"/>
    </w:pPr>
    <w:r>
      <w:fldChar w:fldCharType="begin"/>
    </w:r>
    <w:r>
      <w:instrText>PAGE</w:instrText>
    </w:r>
    <w:r>
      <w:fldChar w:fldCharType="end"/>
    </w:r>
  </w:p>
  <w:p w:rsidR="00124557" w:rsidRDefault="001245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right="36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557" w:rsidRDefault="001245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PAGE</w:instrText>
    </w:r>
    <w:r>
      <w:rPr>
        <w:rFonts w:ascii="Times New Roman" w:eastAsia="Times New Roman" w:hAnsi="Times New Roman" w:cs="Times New Roman"/>
      </w:rPr>
      <w:fldChar w:fldCharType="separate"/>
    </w:r>
    <w:r w:rsidR="00B73055">
      <w:rPr>
        <w:rFonts w:ascii="Times New Roman" w:eastAsia="Times New Roman" w:hAnsi="Times New Roman" w:cs="Times New Roman"/>
        <w:noProof/>
      </w:rPr>
      <w:t>6</w:t>
    </w:r>
    <w:r>
      <w:rPr>
        <w:rFonts w:ascii="Times New Roman" w:eastAsia="Times New Roman" w:hAnsi="Times New Roman" w:cs="Times New Roman"/>
      </w:rPr>
      <w:fldChar w:fldCharType="end"/>
    </w:r>
  </w:p>
  <w:p w:rsidR="00124557" w:rsidRDefault="001245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jc w:val="right"/>
    </w:pPr>
  </w:p>
  <w:p w:rsidR="00124557" w:rsidRDefault="001245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jc w:val="center"/>
    </w:pPr>
  </w:p>
  <w:p w:rsidR="00124557" w:rsidRDefault="001245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709" w:line="240" w:lineRule="auto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36A" w:rsidRDefault="0091736A">
      <w:pPr>
        <w:spacing w:line="240" w:lineRule="auto"/>
        <w:ind w:left="0" w:hanging="2"/>
      </w:pPr>
      <w:r>
        <w:separator/>
      </w:r>
    </w:p>
  </w:footnote>
  <w:footnote w:type="continuationSeparator" w:id="0">
    <w:p w:rsidR="0091736A" w:rsidRDefault="0091736A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B1C7A"/>
    <w:multiLevelType w:val="hybridMultilevel"/>
    <w:tmpl w:val="3B1642A6"/>
    <w:lvl w:ilvl="0" w:tplc="803C1F6E">
      <w:start w:val="1"/>
      <w:numFmt w:val="upperLetter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CD8"/>
    <w:rsid w:val="0002248A"/>
    <w:rsid w:val="000F0C87"/>
    <w:rsid w:val="00124557"/>
    <w:rsid w:val="001B4FEB"/>
    <w:rsid w:val="001F0F68"/>
    <w:rsid w:val="00244144"/>
    <w:rsid w:val="00271152"/>
    <w:rsid w:val="00277895"/>
    <w:rsid w:val="00282AC0"/>
    <w:rsid w:val="00290FEB"/>
    <w:rsid w:val="00291C1E"/>
    <w:rsid w:val="002A5BBD"/>
    <w:rsid w:val="002F68FE"/>
    <w:rsid w:val="00335BEA"/>
    <w:rsid w:val="003B2F40"/>
    <w:rsid w:val="003C7F34"/>
    <w:rsid w:val="003F00E7"/>
    <w:rsid w:val="00405434"/>
    <w:rsid w:val="00434248"/>
    <w:rsid w:val="0046343D"/>
    <w:rsid w:val="004E6645"/>
    <w:rsid w:val="0051019E"/>
    <w:rsid w:val="00570D0B"/>
    <w:rsid w:val="005A6176"/>
    <w:rsid w:val="0062417E"/>
    <w:rsid w:val="006C5B83"/>
    <w:rsid w:val="006D7484"/>
    <w:rsid w:val="00720B2C"/>
    <w:rsid w:val="00733A2C"/>
    <w:rsid w:val="007A3873"/>
    <w:rsid w:val="007D0F3A"/>
    <w:rsid w:val="007F4BC2"/>
    <w:rsid w:val="00831264"/>
    <w:rsid w:val="00884C7C"/>
    <w:rsid w:val="00886CF5"/>
    <w:rsid w:val="008B2AE7"/>
    <w:rsid w:val="008D1D68"/>
    <w:rsid w:val="0091736A"/>
    <w:rsid w:val="00970325"/>
    <w:rsid w:val="009828FA"/>
    <w:rsid w:val="009D4BEE"/>
    <w:rsid w:val="009E5C3A"/>
    <w:rsid w:val="00A5339C"/>
    <w:rsid w:val="00A66640"/>
    <w:rsid w:val="00A71C1C"/>
    <w:rsid w:val="00B119CD"/>
    <w:rsid w:val="00B54EA8"/>
    <w:rsid w:val="00B73055"/>
    <w:rsid w:val="00CB4D51"/>
    <w:rsid w:val="00CC5CD8"/>
    <w:rsid w:val="00E71CC6"/>
    <w:rsid w:val="00EC43E2"/>
    <w:rsid w:val="00ED1B95"/>
    <w:rsid w:val="00F04B39"/>
    <w:rsid w:val="00F435BA"/>
    <w:rsid w:val="00F65984"/>
    <w:rsid w:val="00F7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DCBD6"/>
  <w15:docId w15:val="{54E888BE-3E2A-433A-A8DE-79BE2159B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2"/>
      <w:szCs w:val="22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contextualSpacing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contextualSpacing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  <w:contextualSpacing/>
    </w:pPr>
    <w:rPr>
      <w:b/>
      <w:sz w:val="72"/>
      <w:szCs w:val="72"/>
    </w:rPr>
  </w:style>
  <w:style w:type="table" w:customStyle="1" w:styleId="TableNormal0">
    <w:name w:val="Table Normal"/>
    <w:next w:val="TableNormal"/>
    <w:pPr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NormalnyWeb">
    <w:name w:val="Normal (Web)"/>
    <w:basedOn w:val="Normalny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ize">
    <w:name w:val="size"/>
    <w:rPr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C43E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43E2"/>
    <w:rPr>
      <w:rFonts w:ascii="Segoe UI" w:hAnsi="Segoe UI" w:cs="Segoe UI"/>
      <w:color w:val="000000"/>
      <w:position w:val="-1"/>
      <w:sz w:val="18"/>
      <w:szCs w:val="18"/>
    </w:rPr>
  </w:style>
  <w:style w:type="paragraph" w:styleId="Akapitzlist">
    <w:name w:val="List Paragraph"/>
    <w:basedOn w:val="Normalny"/>
    <w:uiPriority w:val="34"/>
    <w:qFormat/>
    <w:rsid w:val="001B4F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lep.nowaera.pl/product/chemia-pp-to-jest-chemia-zp-re-zm-cz-1-podrecznik-06552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klep.nowaera.pl/product/chemia-pp-to-jest-chemia-zr-re-zm-cz-1-podrecznik-0655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tA2JlZfdi3UUHbl9LOhhxU434w==">CgMxLjAyCGguZ2pkZ3hzMg1oLncwamF4Z2hreHNmOAByITE5OVpCTXJXdXVuOVZETmlON1FtelBjSjlXTkw0b0hLdw==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12</Pages>
  <Words>1912</Words>
  <Characters>11476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</dc:creator>
  <cp:lastModifiedBy>Alicja_ZS33</cp:lastModifiedBy>
  <cp:revision>13</cp:revision>
  <cp:lastPrinted>2025-06-16T12:45:00Z</cp:lastPrinted>
  <dcterms:created xsi:type="dcterms:W3CDTF">2025-06-06T11:25:00Z</dcterms:created>
  <dcterms:modified xsi:type="dcterms:W3CDTF">2025-07-03T11:11:00Z</dcterms:modified>
</cp:coreProperties>
</file>