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66" w:rsidRPr="007156F0" w:rsidRDefault="00646666" w:rsidP="0064666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156F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HARMONOGRAM</w:t>
      </w:r>
    </w:p>
    <w:p w:rsidR="00646666" w:rsidRPr="007156F0" w:rsidRDefault="00D91157" w:rsidP="00646666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156F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PLANOWANYCH PRZEDSIĘWZIĘĆ</w:t>
      </w:r>
      <w:r w:rsidR="00646666" w:rsidRPr="007156F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SZKOLNYCH I POZASZKOLNYCH W ROKU SZKOLNYM </w:t>
      </w:r>
      <w:r w:rsidR="00B245D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2024/2025</w:t>
      </w:r>
    </w:p>
    <w:p w:rsidR="00646666" w:rsidRPr="007156F0" w:rsidRDefault="00646666" w:rsidP="0064666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6480" w:type="pct"/>
        <w:tblInd w:w="-106" w:type="dxa"/>
        <w:tblLayout w:type="fixed"/>
        <w:tblLook w:val="0000"/>
      </w:tblPr>
      <w:tblGrid>
        <w:gridCol w:w="640"/>
        <w:gridCol w:w="6569"/>
        <w:gridCol w:w="2492"/>
        <w:gridCol w:w="239"/>
        <w:gridCol w:w="6049"/>
        <w:gridCol w:w="21"/>
        <w:gridCol w:w="1514"/>
        <w:gridCol w:w="25"/>
        <w:gridCol w:w="1523"/>
        <w:gridCol w:w="37"/>
        <w:gridCol w:w="1498"/>
        <w:gridCol w:w="25"/>
      </w:tblGrid>
      <w:tr w:rsidR="007156F0" w:rsidRPr="007156F0" w:rsidTr="00A30528">
        <w:trPr>
          <w:gridAfter w:val="6"/>
          <w:wAfter w:w="1120" w:type="pct"/>
          <w:trHeight w:val="465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TYTUŁ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CZAS</w:t>
            </w:r>
          </w:p>
          <w:p w:rsidR="00646666" w:rsidRPr="007156F0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TRWANIA/TERMIN REALI-ZACJI</w:t>
            </w:r>
          </w:p>
          <w:p w:rsidR="00646666" w:rsidRPr="007156F0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7156F0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 w:rsidRPr="007156F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ORGANIZATORZY</w:t>
            </w:r>
          </w:p>
          <w:p w:rsidR="00646666" w:rsidRPr="007156F0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7156F0" w:rsidRPr="007156F0" w:rsidTr="00A30528">
        <w:trPr>
          <w:gridAfter w:val="7"/>
          <w:wAfter w:w="1125" w:type="pct"/>
          <w:trHeight w:val="527"/>
        </w:trPr>
        <w:tc>
          <w:tcPr>
            <w:tcW w:w="38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741968" w:rsidRDefault="00646666" w:rsidP="00686C09">
            <w:pPr>
              <w:widowControl w:val="0"/>
              <w:suppressAutoHyphens/>
              <w:autoSpaceDE w:val="0"/>
              <w:snapToGrid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74196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I. IMPREZY</w:t>
            </w:r>
          </w:p>
        </w:tc>
      </w:tr>
      <w:tr w:rsidR="00A30528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B14ED5" w:rsidP="00A305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Europejski Dzień Języków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Wrzesień 2024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bottom w:val="single" w:sz="4" w:space="0" w:color="000000"/>
              <w:right w:val="single" w:sz="4" w:space="0" w:color="000000"/>
            </w:tcBorders>
          </w:tcPr>
          <w:p w:rsidR="00A30528" w:rsidRPr="00F45B4C" w:rsidRDefault="00A30528" w:rsidP="00686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B. Boniecka, J. Grochowska, P. Wysiński</w:t>
            </w:r>
          </w:p>
        </w:tc>
      </w:tr>
      <w:tr w:rsidR="007156F0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A305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2B6ADC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Jesień dary niesie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2B6AD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</w:t>
            </w:r>
            <w:r w:rsidR="00A30528"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2024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bottom w:val="single" w:sz="4" w:space="0" w:color="000000"/>
              <w:right w:val="single" w:sz="4" w:space="0" w:color="000000"/>
            </w:tcBorders>
          </w:tcPr>
          <w:p w:rsidR="00646666" w:rsidRPr="00F45B4C" w:rsidRDefault="002B6ADC" w:rsidP="00686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Glaza-Gulgowska, B. Gęborys, P. Wysiński</w:t>
            </w:r>
          </w:p>
        </w:tc>
      </w:tr>
      <w:tr w:rsidR="007156F0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2B6ADC" w:rsidP="00E05B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Święto drzewa- spotkanie z leśnikiem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A30528" w:rsidP="004B6D1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 2024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bottom w:val="single" w:sz="4" w:space="0" w:color="000000"/>
              <w:right w:val="single" w:sz="4" w:space="0" w:color="000000"/>
            </w:tcBorders>
          </w:tcPr>
          <w:p w:rsidR="00646666" w:rsidRPr="00F45B4C" w:rsidRDefault="002B6ADC" w:rsidP="00686C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K. Sypniewska, M. Ziętara, M. Fabrycka, A.Wysińska, A. Kiernicka, J. Rocławska</w:t>
            </w:r>
          </w:p>
        </w:tc>
      </w:tr>
      <w:tr w:rsidR="007156F0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2B6ADC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Herbatka u królowej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 2024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F45B4C" w:rsidRDefault="00A30528" w:rsidP="00686C0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Grochowska, B.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Boniecka</w:t>
            </w:r>
          </w:p>
        </w:tc>
      </w:tr>
      <w:tr w:rsidR="00A30528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Niemiecko-angielskie tradycje bożonarodzeniowe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 2024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28" w:rsidRPr="00F45B4C" w:rsidRDefault="002B5A07" w:rsidP="006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A. Pietras, J. Grochowska</w:t>
            </w:r>
          </w:p>
        </w:tc>
      </w:tr>
      <w:tr w:rsidR="00B14ED5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F45B4C" w:rsidRDefault="00B14ED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Anvil i wirtualna koszykówka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 2024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B14ED5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D5" w:rsidRPr="00F45B4C" w:rsidRDefault="00B14ED5" w:rsidP="006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J. Grochowska</w:t>
            </w:r>
          </w:p>
        </w:tc>
      </w:tr>
      <w:tr w:rsidR="00A30528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Dzień Artysty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Styczeń/luty 2025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A30528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28" w:rsidRPr="00F45B4C" w:rsidRDefault="00431329" w:rsidP="006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Gęborys, H. </w:t>
            </w:r>
            <w:r w:rsidR="00A30528" w:rsidRPr="00F45B4C">
              <w:rPr>
                <w:rFonts w:ascii="Times New Roman" w:hAnsi="Times New Roman" w:cs="Times New Roman"/>
                <w:sz w:val="24"/>
                <w:szCs w:val="24"/>
              </w:rPr>
              <w:t>Glaza-Gulgowska</w:t>
            </w:r>
          </w:p>
        </w:tc>
      </w:tr>
      <w:tr w:rsidR="007156F0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A3052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A30528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Historia starego lasu i o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 lesie wiosną-spotkanie z leśni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kiem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A3052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Marzec 2025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F45B4C" w:rsidRDefault="00A30528" w:rsidP="00686C0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Grochowska</w:t>
            </w:r>
          </w:p>
        </w:tc>
      </w:tr>
      <w:tr w:rsidR="007156F0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Spotkanie z kolejarzem- Kolejowe ABC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Kwiecień/Maj 2025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F45B4C" w:rsidRDefault="00B14ED5" w:rsidP="0068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Sypniewska, M.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Ziętara, M.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Fabrycka, A.Wysińska</w:t>
            </w:r>
          </w:p>
        </w:tc>
      </w:tr>
      <w:tr w:rsidR="007156F0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Wielkanocne tradycje u sąsiadów za Odrą i nad Tamizą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Kwiecień 2025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F45B4C" w:rsidRDefault="00B14ED5" w:rsidP="0068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A. Pietras, J. Grochowska</w:t>
            </w:r>
          </w:p>
        </w:tc>
      </w:tr>
      <w:tr w:rsidR="007156F0" w:rsidRPr="007156F0" w:rsidTr="00A30528">
        <w:trPr>
          <w:gridAfter w:val="7"/>
          <w:wAfter w:w="1125" w:type="pct"/>
          <w:trHeight w:val="465"/>
        </w:trPr>
        <w:tc>
          <w:tcPr>
            <w:tcW w:w="155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592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Moja baza j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ęzykowa, a moja baza księżycowa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projektujemy nową rzeczywistość pozaziemską</w:t>
            </w:r>
          </w:p>
        </w:tc>
        <w:tc>
          <w:tcPr>
            <w:tcW w:w="604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B14ED5" w:rsidP="0007593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Kwiecień 2025</w:t>
            </w:r>
          </w:p>
        </w:tc>
        <w:tc>
          <w:tcPr>
            <w:tcW w:w="58" w:type="pct"/>
            <w:tcBorders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F45B4C" w:rsidRDefault="00B14ED5" w:rsidP="00686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Grochowska, W.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Franków</w:t>
            </w:r>
          </w:p>
        </w:tc>
      </w:tr>
      <w:tr w:rsidR="007156F0" w:rsidRPr="007156F0" w:rsidTr="00A30528">
        <w:trPr>
          <w:gridAfter w:val="1"/>
          <w:wAfter w:w="6" w:type="pct"/>
          <w:cantSplit/>
          <w:trHeight w:val="624"/>
        </w:trPr>
        <w:tc>
          <w:tcPr>
            <w:tcW w:w="387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666" w:rsidRPr="00F45B4C" w:rsidRDefault="005106BC" w:rsidP="00B14ED5">
            <w:pPr>
              <w:suppressAutoHyphens/>
              <w:snapToGri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45B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II </w:t>
            </w:r>
            <w:r w:rsidR="00646666" w:rsidRPr="00F45B4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WYSTAWY</w:t>
            </w:r>
          </w:p>
        </w:tc>
        <w:tc>
          <w:tcPr>
            <w:tcW w:w="372" w:type="pct"/>
            <w:gridSpan w:val="2"/>
          </w:tcPr>
          <w:p w:rsidR="00646666" w:rsidRPr="007156F0" w:rsidRDefault="00646666" w:rsidP="00686C09">
            <w:pPr>
              <w:spacing w:after="0" w:line="240" w:lineRule="auto"/>
            </w:pPr>
          </w:p>
        </w:tc>
        <w:tc>
          <w:tcPr>
            <w:tcW w:w="375" w:type="pct"/>
            <w:gridSpan w:val="2"/>
          </w:tcPr>
          <w:p w:rsidR="00646666" w:rsidRPr="007156F0" w:rsidRDefault="00646666" w:rsidP="00686C09">
            <w:pPr>
              <w:spacing w:after="0" w:line="240" w:lineRule="auto"/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66" w:rsidRPr="007156F0" w:rsidRDefault="00646666" w:rsidP="00686C0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646666" w:rsidRPr="007156F0" w:rsidRDefault="00646666" w:rsidP="00686C09">
            <w:pPr>
              <w:spacing w:after="0" w:line="240" w:lineRule="auto"/>
            </w:pPr>
          </w:p>
        </w:tc>
      </w:tr>
      <w:tr w:rsidR="007156F0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081E4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Zakładki duże i małe do książek zawsze wspaniałe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081E4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 2024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666" w:rsidRPr="00F45B4C" w:rsidRDefault="00081E4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Lewandowska, M.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Modrzyńska, M.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Fabrycka, M.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Ziętara</w:t>
            </w:r>
          </w:p>
        </w:tc>
      </w:tr>
      <w:tr w:rsidR="007156F0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081E4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Pocztówka z wakacji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081E4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 2024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666" w:rsidRPr="00F45B4C" w:rsidRDefault="00081E4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H.Glaza-Gulgowska, B. Gęborys, P. Wysiński</w:t>
            </w:r>
          </w:p>
        </w:tc>
      </w:tr>
      <w:tr w:rsidR="007156F0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0DC2" w:rsidRPr="00F45B4C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0DC2" w:rsidRPr="00F45B4C" w:rsidRDefault="00E12BE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</w:t>
            </w:r>
            <w:r w:rsidR="00081E45" w:rsidRPr="00F45B4C">
              <w:rPr>
                <w:rFonts w:ascii="Times New Roman" w:hAnsi="Times New Roman" w:cs="Times New Roman"/>
                <w:sz w:val="24"/>
                <w:szCs w:val="24"/>
              </w:rPr>
              <w:t xml:space="preserve"> sportowa jako element </w:t>
            </w:r>
            <w:r w:rsidR="0059347E" w:rsidRPr="00F45B4C">
              <w:rPr>
                <w:rFonts w:ascii="Times New Roman" w:hAnsi="Times New Roman" w:cs="Times New Roman"/>
                <w:sz w:val="24"/>
                <w:szCs w:val="24"/>
              </w:rPr>
              <w:t>zdrowia psycho-fizycznego dzieci i młodzieży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0DC2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Listopad 2024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C2" w:rsidRPr="00F45B4C" w:rsidRDefault="00110DC2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0DC2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B. Dorszewska, M.Krajniak, M.Fabrycka</w:t>
            </w:r>
          </w:p>
        </w:tc>
      </w:tr>
      <w:tr w:rsidR="007156F0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0DC2" w:rsidRPr="00F45B4C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0DC2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Moja wymarzona choinka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0DC2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 2024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DC2" w:rsidRPr="00F45B4C" w:rsidRDefault="00110DC2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0DC2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M. Kozik, M. Pawlak</w:t>
            </w:r>
          </w:p>
        </w:tc>
      </w:tr>
      <w:tr w:rsidR="00F96E3D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6E3D" w:rsidRPr="00F45B4C" w:rsidRDefault="00872CC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6E3D" w:rsidRPr="00F45B4C" w:rsidRDefault="0006231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Ozdoby świąteczne wykonane długopisami 3D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6E3D" w:rsidRPr="00F45B4C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 2024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3D" w:rsidRPr="00F45B4C" w:rsidRDefault="00F96E3D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E3D" w:rsidRPr="0006231E" w:rsidRDefault="0006231E" w:rsidP="0006231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06231E">
              <w:rPr>
                <w:rFonts w:ascii="Times New Roman" w:hAnsi="Times New Roman" w:cs="Times New Roman"/>
                <w:sz w:val="24"/>
                <w:szCs w:val="24"/>
              </w:rPr>
              <w:t xml:space="preserve">Korecka-Gruszka, </w:t>
            </w:r>
            <w:r w:rsidR="00872CC8">
              <w:rPr>
                <w:rFonts w:ascii="Times New Roman" w:hAnsi="Times New Roman" w:cs="Times New Roman"/>
                <w:sz w:val="24"/>
                <w:szCs w:val="24"/>
              </w:rPr>
              <w:t>S. Kamieńska, M. Lazarek</w:t>
            </w:r>
          </w:p>
        </w:tc>
      </w:tr>
      <w:tr w:rsidR="0059347E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872CC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Wspomnienia z wakacji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7E" w:rsidRPr="00F45B4C" w:rsidRDefault="0059347E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I.Górczyńska, M.Krajniak</w:t>
            </w:r>
          </w:p>
        </w:tc>
      </w:tr>
      <w:tr w:rsidR="0059347E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872CC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Złota polska jesień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7E" w:rsidRPr="00F45B4C" w:rsidRDefault="0059347E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I.Górczyńska, M.Krajniak</w:t>
            </w:r>
          </w:p>
        </w:tc>
      </w:tr>
      <w:tr w:rsidR="0059347E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872CC8" w:rsidP="000062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Zima w bieli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 semestr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7E" w:rsidRPr="00F45B4C" w:rsidRDefault="0059347E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47E" w:rsidRPr="00F45B4C" w:rsidRDefault="0059347E" w:rsidP="0059347E">
            <w:pPr>
              <w:widowControl w:val="0"/>
              <w:tabs>
                <w:tab w:val="left" w:pos="11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I.Górczyńska, M.Krajniak</w:t>
            </w:r>
          </w:p>
        </w:tc>
      </w:tr>
      <w:tr w:rsidR="009B5946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5946" w:rsidRPr="00F45B4C" w:rsidRDefault="00872CC8" w:rsidP="000062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5946" w:rsidRPr="00F45B4C" w:rsidRDefault="009B594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Ferie zimowe bezpieczne i zdrowe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5946" w:rsidRPr="00F45B4C" w:rsidRDefault="009B594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Styczeń 2025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946" w:rsidRPr="00F45B4C" w:rsidRDefault="009B5946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5946" w:rsidRPr="00F45B4C" w:rsidRDefault="009B5946" w:rsidP="0059347E">
            <w:pPr>
              <w:widowControl w:val="0"/>
              <w:tabs>
                <w:tab w:val="left" w:pos="11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M. Stępkowska-Helińska, M. Piechocka, Ż.Glogowska</w:t>
            </w:r>
          </w:p>
        </w:tc>
      </w:tr>
      <w:tr w:rsidR="0059347E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872CC8" w:rsidP="000062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Idzie wiosna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Kwiecień 2025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7E" w:rsidRPr="00F45B4C" w:rsidRDefault="0059347E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47E" w:rsidRPr="00F45B4C" w:rsidRDefault="0059347E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M. Kozik, M.Pawlak</w:t>
            </w:r>
          </w:p>
        </w:tc>
      </w:tr>
      <w:tr w:rsidR="0059347E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872CC8" w:rsidP="000062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Guzikowy raj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Maj/ Czerwiec 2025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7E" w:rsidRPr="00F45B4C" w:rsidRDefault="0059347E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47E" w:rsidRPr="00F45B4C" w:rsidRDefault="00D77E2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r w:rsidR="00006266" w:rsidRPr="00F45B4C">
              <w:rPr>
                <w:rFonts w:ascii="Times New Roman" w:hAnsi="Times New Roman" w:cs="Times New Roman"/>
                <w:sz w:val="24"/>
                <w:szCs w:val="24"/>
              </w:rPr>
              <w:t>Glaza-Gulgowska</w:t>
            </w:r>
          </w:p>
        </w:tc>
      </w:tr>
      <w:tr w:rsidR="0059347E" w:rsidRPr="007156F0" w:rsidTr="00A30528">
        <w:trPr>
          <w:gridAfter w:val="7"/>
          <w:wAfter w:w="1125" w:type="pct"/>
          <w:trHeight w:val="4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872CC8" w:rsidP="000062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81 Rocznica Powstania Warszawskiego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347E" w:rsidRPr="00F45B4C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Sierpień 2025</w:t>
            </w:r>
          </w:p>
        </w:tc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7E" w:rsidRPr="00F45B4C" w:rsidRDefault="0059347E" w:rsidP="00686C09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347E" w:rsidRPr="00F45B4C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B4C">
              <w:rPr>
                <w:rFonts w:ascii="Times New Roman" w:hAnsi="Times New Roman" w:cs="Times New Roman"/>
                <w:sz w:val="24"/>
                <w:szCs w:val="24"/>
              </w:rPr>
              <w:t>M. Stępkowska-Helińska, M. Piechocka, Ż.Glogowska</w:t>
            </w:r>
          </w:p>
        </w:tc>
      </w:tr>
      <w:tr w:rsidR="007156F0" w:rsidRPr="007156F0" w:rsidTr="00741968">
        <w:trPr>
          <w:cantSplit/>
          <w:trHeight w:val="571"/>
        </w:trPr>
        <w:tc>
          <w:tcPr>
            <w:tcW w:w="387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F45B4C" w:rsidRDefault="00646666" w:rsidP="00741968">
            <w:pPr>
              <w:keepNext/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F45B4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III. KONKURSY</w:t>
            </w:r>
          </w:p>
        </w:tc>
        <w:tc>
          <w:tcPr>
            <w:tcW w:w="378" w:type="pct"/>
            <w:gridSpan w:val="3"/>
          </w:tcPr>
          <w:p w:rsidR="00646666" w:rsidRPr="007156F0" w:rsidRDefault="00646666" w:rsidP="00686C09">
            <w:pPr>
              <w:spacing w:after="0" w:line="240" w:lineRule="auto"/>
            </w:pPr>
          </w:p>
        </w:tc>
        <w:tc>
          <w:tcPr>
            <w:tcW w:w="378" w:type="pct"/>
            <w:gridSpan w:val="2"/>
          </w:tcPr>
          <w:p w:rsidR="00646666" w:rsidRPr="007156F0" w:rsidRDefault="00646666" w:rsidP="00686C09">
            <w:pPr>
              <w:spacing w:after="0" w:line="240" w:lineRule="auto"/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7156F0" w:rsidRDefault="00646666" w:rsidP="00686C09">
            <w:pPr>
              <w:spacing w:after="0" w:line="240" w:lineRule="auto"/>
            </w:pPr>
          </w:p>
        </w:tc>
      </w:tr>
      <w:tr w:rsidR="007156F0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006266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Zakładki duże i małe do książek zawsze wspaniałe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006266" w:rsidP="00880CE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Wrzesień 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666" w:rsidRPr="00802AAD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D77E24"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Lewandowska, M.</w:t>
            </w:r>
            <w:r w:rsidR="00D77E24"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Modrzyńska, M.</w:t>
            </w:r>
            <w:r w:rsidR="00D77E24"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Fabrycka, M.</w:t>
            </w:r>
            <w:r w:rsidR="00D77E24"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Ziętara</w:t>
            </w:r>
          </w:p>
        </w:tc>
      </w:tr>
      <w:tr w:rsidR="007156F0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006266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Sport i rekreacja-to lubię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Wrzesień2024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666" w:rsidRPr="00802AAD" w:rsidRDefault="00D77E24" w:rsidP="00D77E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66" w:rsidRPr="00802AAD">
              <w:rPr>
                <w:rFonts w:ascii="Times New Roman" w:hAnsi="Times New Roman" w:cs="Times New Roman"/>
                <w:sz w:val="24"/>
                <w:szCs w:val="24"/>
              </w:rPr>
              <w:t>Górczyńska, M.</w:t>
            </w: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266" w:rsidRPr="00802AAD">
              <w:rPr>
                <w:rFonts w:ascii="Times New Roman" w:hAnsi="Times New Roman" w:cs="Times New Roman"/>
                <w:sz w:val="24"/>
                <w:szCs w:val="24"/>
              </w:rPr>
              <w:t>Krajniak</w:t>
            </w:r>
          </w:p>
        </w:tc>
      </w:tr>
      <w:tr w:rsidR="003D33E6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802AAD" w:rsidRDefault="004E203B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802AAD" w:rsidRDefault="003D33E6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Pocztówka z wakacji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802AAD" w:rsidRDefault="003D33E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Wrzesień 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802AAD" w:rsidRDefault="003D33E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3E6" w:rsidRPr="00802AAD" w:rsidRDefault="003D33E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D77E24"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Glaza-Gulgowska, D. Karwowska, B. Gęborys</w:t>
            </w:r>
          </w:p>
        </w:tc>
      </w:tr>
      <w:tr w:rsidR="000737F2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802AAD" w:rsidRDefault="00F45B4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802AAD" w:rsidRDefault="000737F2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Z troską dla serca!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802AAD" w:rsidRDefault="000737F2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Wrzesień 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802AAD" w:rsidRDefault="000737F2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7F2" w:rsidRPr="00802AAD" w:rsidRDefault="000737F2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M. Sakowska, Ż. Glogowska, S. Kamieńska</w:t>
            </w:r>
          </w:p>
        </w:tc>
      </w:tr>
      <w:tr w:rsidR="00F96E3D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6E3D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6E3D" w:rsidRPr="00802AAD" w:rsidRDefault="00F96E3D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Ozdoby świąteczne wykonane długopisami 3D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6E3D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Listopad-Grudzień</w:t>
            </w:r>
          </w:p>
          <w:p w:rsidR="00F96E3D" w:rsidRPr="00802AAD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6E3D" w:rsidRPr="00802AAD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E3D" w:rsidRPr="00F96E3D" w:rsidRDefault="00F96E3D" w:rsidP="00F96E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F96E3D">
              <w:rPr>
                <w:rFonts w:ascii="Times New Roman" w:hAnsi="Times New Roman" w:cs="Times New Roman"/>
                <w:sz w:val="24"/>
                <w:szCs w:val="24"/>
              </w:rPr>
              <w:t>Korecka-Gruszka, M. Lazarek, S. Kamieńska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M. Kozłowska</w:t>
            </w:r>
          </w:p>
        </w:tc>
      </w:tr>
      <w:tr w:rsidR="007156F0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6.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32DE" w:rsidRPr="00802AAD" w:rsidRDefault="00006266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Moja wymarzona choinka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0062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Listopad 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666" w:rsidRPr="00802AAD" w:rsidRDefault="00D77E2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M. Kozik, M.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7F4" w:rsidRPr="00802AAD">
              <w:rPr>
                <w:rFonts w:ascii="Times New Roman" w:hAnsi="Times New Roman" w:cs="Times New Roman"/>
                <w:sz w:val="24"/>
                <w:szCs w:val="24"/>
              </w:rPr>
              <w:t>Pawlak</w:t>
            </w:r>
          </w:p>
        </w:tc>
      </w:tr>
      <w:tr w:rsidR="00D77E24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E24" w:rsidRPr="00F45B4C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E24" w:rsidRPr="00802AAD" w:rsidRDefault="00D77E24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Konkurs bożonarodzeniowy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E24" w:rsidRPr="00802AAD" w:rsidRDefault="00D77E2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 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7E24" w:rsidRPr="00802AAD" w:rsidRDefault="00D77E2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7E24" w:rsidRPr="00802AAD" w:rsidRDefault="00D77E2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B. Boniecka, A. Osowska</w:t>
            </w:r>
          </w:p>
        </w:tc>
      </w:tr>
      <w:tr w:rsidR="003D33E6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F45B4C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802AAD" w:rsidRDefault="003D33E6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Ferie zimowe bezpieczne i zdrowe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802AAD" w:rsidRDefault="003D33E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Styczeń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D33E6" w:rsidRPr="00802AAD" w:rsidRDefault="003D33E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33E6" w:rsidRPr="00802AAD" w:rsidRDefault="00BE21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M. Stępkowska-Helińska, M. </w:t>
            </w:r>
            <w:r w:rsidR="003D33E6" w:rsidRPr="00802AAD">
              <w:rPr>
                <w:rFonts w:ascii="Times New Roman" w:hAnsi="Times New Roman" w:cs="Times New Roman"/>
                <w:sz w:val="24"/>
                <w:szCs w:val="24"/>
              </w:rPr>
              <w:t>Piechocka, Ż.</w:t>
            </w: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3E6" w:rsidRPr="00802AAD">
              <w:rPr>
                <w:rFonts w:ascii="Times New Roman" w:hAnsi="Times New Roman" w:cs="Times New Roman"/>
                <w:sz w:val="24"/>
                <w:szCs w:val="24"/>
              </w:rPr>
              <w:t>Glogowska</w:t>
            </w:r>
          </w:p>
        </w:tc>
      </w:tr>
      <w:tr w:rsidR="00BE2166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166" w:rsidRPr="00F45B4C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166" w:rsidRPr="00802AAD" w:rsidRDefault="00BE2166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Konkurs wiedzy o krajach anglojęzycznych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166" w:rsidRPr="00802AAD" w:rsidRDefault="00BE21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Styczeń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166" w:rsidRPr="00802AAD" w:rsidRDefault="00BE21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2166" w:rsidRPr="00802AAD" w:rsidRDefault="00CB51D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Boniecka, J. Grochowska</w:t>
            </w:r>
            <w:r w:rsidR="00BE2166" w:rsidRPr="00802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66" w:rsidRPr="00802AAD">
              <w:rPr>
                <w:rFonts w:ascii="Times New Roman" w:hAnsi="Times New Roman" w:cs="Times New Roman"/>
                <w:sz w:val="24"/>
                <w:szCs w:val="24"/>
              </w:rPr>
              <w:t>A. Osowska</w:t>
            </w:r>
          </w:p>
        </w:tc>
      </w:tr>
      <w:tr w:rsidR="007156F0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335C" w:rsidRPr="00802AAD" w:rsidRDefault="003D33E6" w:rsidP="003D33E6">
            <w:pPr>
              <w:widowControl w:val="0"/>
              <w:tabs>
                <w:tab w:val="left" w:pos="395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Idzie wiosna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3D33E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Marzec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666" w:rsidRPr="00802AAD" w:rsidRDefault="003D33E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M. Kozik, M. Pawlak</w:t>
            </w:r>
          </w:p>
        </w:tc>
      </w:tr>
      <w:tr w:rsidR="007156F0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F45B4C" w:rsidRDefault="00F45B4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F96E3D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335C" w:rsidRPr="00802AAD" w:rsidRDefault="004E203B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Potyczki z Einsteinem - konkurs fizyczny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4E203B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Kwiecień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46666" w:rsidRPr="00802AAD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666" w:rsidRPr="00802AAD" w:rsidRDefault="000B7EB0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J. Rocławska, W. Franków</w:t>
            </w:r>
          </w:p>
        </w:tc>
      </w:tr>
      <w:tr w:rsidR="000737F2" w:rsidRPr="007156F0" w:rsidTr="00A30528">
        <w:trPr>
          <w:gridAfter w:val="7"/>
          <w:wAfter w:w="1125" w:type="pct"/>
          <w:trHeight w:val="55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F45B4C" w:rsidRDefault="00F96E3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</w:t>
            </w:r>
            <w:r w:rsidR="00F45B4C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802AAD" w:rsidRDefault="000737F2" w:rsidP="00686C09">
            <w:pPr>
              <w:widowControl w:val="0"/>
              <w:tabs>
                <w:tab w:val="left" w:pos="45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Kolorowe święta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802AAD" w:rsidRDefault="000737F2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Kwiecień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7F2" w:rsidRPr="00802AAD" w:rsidRDefault="000737F2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37F2" w:rsidRPr="00802AAD" w:rsidRDefault="000737F2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AD">
              <w:rPr>
                <w:rFonts w:ascii="Times New Roman" w:hAnsi="Times New Roman" w:cs="Times New Roman"/>
                <w:sz w:val="24"/>
                <w:szCs w:val="24"/>
              </w:rPr>
              <w:t>M. Stamm - Bossak, S. Kamieńska</w:t>
            </w:r>
          </w:p>
        </w:tc>
      </w:tr>
      <w:tr w:rsidR="007156F0" w:rsidRPr="007156F0" w:rsidTr="00A30528">
        <w:trPr>
          <w:gridAfter w:val="2"/>
          <w:wAfter w:w="369" w:type="pct"/>
          <w:trHeight w:val="7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2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F45B4C" w:rsidRDefault="00646666" w:rsidP="00686C09">
            <w:pPr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07593F" w:rsidRPr="00B33E61" w:rsidRDefault="00646666" w:rsidP="0007593F">
            <w:pPr>
              <w:widowControl w:val="0"/>
              <w:suppressAutoHyphens/>
              <w:autoSpaceDE w:val="0"/>
              <w:snapToGrid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B33E6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IV. PROJEKTY</w:t>
            </w:r>
          </w:p>
        </w:tc>
        <w:tc>
          <w:tcPr>
            <w:tcW w:w="378" w:type="pct"/>
            <w:gridSpan w:val="3"/>
          </w:tcPr>
          <w:p w:rsidR="00646666" w:rsidRPr="007156F0" w:rsidRDefault="00646666" w:rsidP="00686C09">
            <w:pPr>
              <w:spacing w:after="0" w:line="240" w:lineRule="auto"/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646666" w:rsidP="00686C09">
            <w:pPr>
              <w:spacing w:after="0" w:line="240" w:lineRule="auto"/>
            </w:pP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045AF0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5B4C">
              <w:rPr>
                <w:rFonts w:ascii="Times New Roman" w:hAnsi="Times New Roman" w:cs="Times New Roman"/>
                <w:lang w:eastAsia="zh-CN"/>
              </w:rPr>
              <w:t>1</w:t>
            </w:r>
            <w:r w:rsidR="005106BC" w:rsidRPr="00F45B4C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86C09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Apteczka pierwszej Pomocy Emocjonalnej i Fizycznej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905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 - Grudzień 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E12BEC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I. Górczyńska, M. Krajniak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5B4C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Aktywność</w:t>
            </w:r>
            <w:r w:rsidR="00E12BEC" w:rsidRPr="00DA6395">
              <w:rPr>
                <w:rFonts w:ascii="Times New Roman" w:hAnsi="Times New Roman" w:cs="Times New Roman"/>
                <w:sz w:val="24"/>
                <w:szCs w:val="24"/>
              </w:rPr>
              <w:t xml:space="preserve"> sportowa jako element zdrowia psycho-fizycznego dzieci i młodzieży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 - Listopad 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E12BEC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B. Dorszewska,</w:t>
            </w:r>
            <w:r w:rsidR="00CA2ECC" w:rsidRPr="00DA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M. Krajniak, M. Fabrycka</w:t>
            </w:r>
          </w:p>
        </w:tc>
      </w:tr>
      <w:tr w:rsidR="00191219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19" w:rsidRPr="00F45B4C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19" w:rsidRPr="00DA6395" w:rsidRDefault="00191219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Święci uśmiechnięci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19" w:rsidRPr="00DA6395" w:rsidRDefault="00191219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Październik – Listopad</w:t>
            </w:r>
          </w:p>
          <w:p w:rsidR="00191219" w:rsidRPr="00DA6395" w:rsidRDefault="00191219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219" w:rsidRPr="00DA6395" w:rsidRDefault="00191219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19" w:rsidRPr="00DA6395" w:rsidRDefault="006905D4" w:rsidP="00C160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B. Gębrys, B. Boniecka, A. Osowska</w:t>
            </w:r>
          </w:p>
        </w:tc>
      </w:tr>
      <w:tr w:rsidR="006905D4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D4" w:rsidRPr="00F45B4C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D4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Piernikowe opowieści - świąteczne tradycje w naszym regionie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D4" w:rsidRPr="00DA6395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Listopad – Grudzień</w:t>
            </w:r>
          </w:p>
          <w:p w:rsidR="006905D4" w:rsidRPr="00DA6395" w:rsidRDefault="006905D4" w:rsidP="006905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5D4" w:rsidRPr="00DA6395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D4" w:rsidRPr="00DA6395" w:rsidRDefault="006905D4" w:rsidP="00C160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A. Cierżnicka, H. Glaza-Gulgowska, K. Mikołajczak, D. Sarnowska</w:t>
            </w:r>
          </w:p>
        </w:tc>
      </w:tr>
      <w:tr w:rsidR="00DA6395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Jestem zdrowy i wesoły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Pr="00DA6395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Grudzień - Kwiecień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Pr="00DA6395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95" w:rsidRPr="00DA6395" w:rsidRDefault="00DA6395" w:rsidP="00C160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M. Sakowska, M. Stamm- Bossak, S. Kamieńska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Ferie zimowe bezpieczne i zdrowe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Styczeń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E12BEC" w:rsidP="00C160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M. Stępkowska-Helińska, M. Piechocka, Ż.Glogowska</w:t>
            </w:r>
          </w:p>
        </w:tc>
      </w:tr>
      <w:tr w:rsidR="00DA3E6A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6A" w:rsidRPr="00F45B4C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6A" w:rsidRPr="00DA6395" w:rsidRDefault="00DA3E6A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Mniej ekranów – więcej życia!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6A" w:rsidRPr="00DA6395" w:rsidRDefault="00DA3E6A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Luty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E6A" w:rsidRPr="00DA6395" w:rsidRDefault="00DA3E6A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6A" w:rsidRPr="00DA6395" w:rsidRDefault="00DA3E6A" w:rsidP="00C160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M. Modrzyńska, K. Lewandowska</w:t>
            </w:r>
            <w:r w:rsidR="00191219" w:rsidRPr="00DA6395">
              <w:rPr>
                <w:rFonts w:ascii="Times New Roman" w:hAnsi="Times New Roman" w:cs="Times New Roman"/>
                <w:sz w:val="24"/>
                <w:szCs w:val="24"/>
              </w:rPr>
              <w:t>, P. Górska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DA6395" w:rsidP="006905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8.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C160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Żyjmy zdrowo i sportowo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Marzec - Maj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E12BEC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A. Pietras, J. Grochowska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Polubić matematykę w tydzień!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E12BE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Marzec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E12BEC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K. Mikołajczak, K. Niedzwiec, J. Rocławska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CA2ECC" w:rsidP="00D56F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Projekt edukacyjny "Wycieczka krajoznawcza"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CA2EC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Maj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CA2ECC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A. Stefanik, A. Cierżnicka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DA6395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B33E61" w:rsidRDefault="00CA2ECC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33E61">
              <w:rPr>
                <w:rFonts w:ascii="Times New Roman" w:hAnsi="Times New Roman" w:cs="Times New Roman"/>
                <w:sz w:val="24"/>
                <w:szCs w:val="24"/>
              </w:rPr>
              <w:t>Wędrujące szkolne kamyczki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B33E61" w:rsidRDefault="00CA2EC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33E6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Maj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B33E61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B33E61" w:rsidRDefault="00CA2ECC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33E61">
              <w:rPr>
                <w:rFonts w:ascii="Times New Roman" w:hAnsi="Times New Roman" w:cs="Times New Roman"/>
                <w:sz w:val="24"/>
                <w:szCs w:val="24"/>
              </w:rPr>
              <w:t>M. Stępkowska-Helińska, M. Piechocka, Ż.Glogowska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DA6395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B33E61" w:rsidRDefault="00F42B68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33E61">
              <w:rPr>
                <w:rFonts w:ascii="Times New Roman" w:hAnsi="Times New Roman" w:cs="Times New Roman"/>
                <w:sz w:val="24"/>
                <w:szCs w:val="24"/>
              </w:rPr>
              <w:t>81 Rocznica Powstania Warszawskiego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B33E61" w:rsidRDefault="00F42B68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33E6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Lipiec/Sierpień 2025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B33E61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B33E61" w:rsidRDefault="00F42B68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33E61">
              <w:rPr>
                <w:rFonts w:ascii="Times New Roman" w:hAnsi="Times New Roman" w:cs="Times New Roman"/>
                <w:sz w:val="24"/>
                <w:szCs w:val="24"/>
              </w:rPr>
              <w:t>M. Stępkowska-Helińska, M. Piechocka, Ż.Glogowska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38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BC" w:rsidRPr="00F45B4C" w:rsidRDefault="005106BC" w:rsidP="00B33E6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106BC" w:rsidRPr="00F45B4C" w:rsidRDefault="005106BC" w:rsidP="00045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45AF0" w:rsidRPr="00B33E61" w:rsidRDefault="005106BC" w:rsidP="00045A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33E61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V </w:t>
            </w:r>
            <w:r w:rsidR="00045AF0" w:rsidRPr="00B33E61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PROJEKTY, PROGRAMY,</w:t>
            </w:r>
            <w:r w:rsidR="00B33E61" w:rsidRPr="00B33E61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 INNOWACJE</w:t>
            </w:r>
            <w:r w:rsidR="00045AF0" w:rsidRPr="00B33E61"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 WYDARZENIA DŁUGOFALOWE</w:t>
            </w:r>
          </w:p>
          <w:p w:rsidR="00045AF0" w:rsidRPr="00B33E61" w:rsidRDefault="00045AF0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  <w:p w:rsidR="00045AF0" w:rsidRPr="00F45B4C" w:rsidRDefault="00045AF0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F45B4C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45B4C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B33E61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Obieżyświat</w:t>
            </w:r>
          </w:p>
          <w:p w:rsidR="00B33E61" w:rsidRPr="006905D4" w:rsidRDefault="00B33E61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i/>
                <w:sz w:val="24"/>
                <w:szCs w:val="24"/>
              </w:rPr>
              <w:t>program własny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B33E61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6905D4" w:rsidRDefault="00B33E61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B. Gęborys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B33E61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Święta nietypowe z Maszyną Kolorów</w:t>
            </w:r>
          </w:p>
          <w:p w:rsidR="00B33E61" w:rsidRPr="006905D4" w:rsidRDefault="00B33E61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innowacja pedagogiczna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B33E61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Październik – Marzec 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6905D4" w:rsidRDefault="00B33E61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M. Modrzyńska, K. Lewandowska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973A5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Weź ze sobą dobrą myśl</w:t>
            </w:r>
          </w:p>
          <w:p w:rsidR="00973A55" w:rsidRPr="006905D4" w:rsidRDefault="00973A5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973A5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Wrzesień - Maj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6905D4" w:rsidRDefault="00973A55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DA3E6A" w:rsidRPr="0069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Lewandowska, M.</w:t>
            </w:r>
            <w:r w:rsidR="00DA3E6A" w:rsidRPr="0069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Modrzyńska, M.</w:t>
            </w:r>
            <w:r w:rsidR="00DA3E6A" w:rsidRPr="0069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Fabrycka, M.</w:t>
            </w:r>
            <w:r w:rsidR="00DA3E6A" w:rsidRPr="0069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Ziętara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6905D4" w:rsidRDefault="00431329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Bajkowozowa walizka: magia książki dla mniejszych i większych czytelników</w:t>
            </w:r>
          </w:p>
          <w:p w:rsidR="00973A55" w:rsidRPr="006905D4" w:rsidRDefault="00973A5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905D4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191219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Wrzesień - Sierpień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6905D4" w:rsidRDefault="00191219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M. Fabrycka, M. Ziętara, A. Wysińska</w:t>
            </w:r>
            <w:r w:rsidR="00431329">
              <w:rPr>
                <w:rFonts w:ascii="Times New Roman" w:hAnsi="Times New Roman" w:cs="Times New Roman"/>
                <w:sz w:val="24"/>
                <w:szCs w:val="24"/>
              </w:rPr>
              <w:t>. M. Piechocka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6905D4" w:rsidRDefault="00191219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Zaplatamy dalej</w:t>
            </w:r>
          </w:p>
          <w:p w:rsidR="00191219" w:rsidRPr="006905D4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191219" w:rsidRPr="006905D4">
              <w:rPr>
                <w:rFonts w:ascii="Times New Roman" w:hAnsi="Times New Roman" w:cs="Times New Roman"/>
                <w:i/>
                <w:sz w:val="24"/>
                <w:szCs w:val="24"/>
              </w:rPr>
              <w:t>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191219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6905D4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6905D4" w:rsidRDefault="00191219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05D4">
              <w:rPr>
                <w:rFonts w:ascii="Times New Roman" w:hAnsi="Times New Roman" w:cs="Times New Roman"/>
                <w:sz w:val="24"/>
                <w:szCs w:val="24"/>
              </w:rPr>
              <w:t>M. Kozłowska, A. Korecka-Gruszka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1EF" w:rsidRPr="00DA6395" w:rsidRDefault="00191219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Origami od święta</w:t>
            </w:r>
          </w:p>
          <w:p w:rsidR="00191219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191219"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191219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191219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M. Kozłowska, A. Korecka-Gruszka, M. Lazarek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DA6395" w:rsidRDefault="00191219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Mój dom, mój kraj, moja ojczyzna</w:t>
            </w:r>
          </w:p>
          <w:p w:rsidR="006905D4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191219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6905D4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A. Stefanik, A. Cierżnicka, P. Libera</w:t>
            </w:r>
          </w:p>
        </w:tc>
      </w:tr>
      <w:tr w:rsidR="00CF7ED1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lastRenderedPageBreak/>
              <w:t>8.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Dzieciaki szyją - cztery pory roku z igłą</w:t>
            </w:r>
          </w:p>
          <w:p w:rsidR="006905D4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CF7ED1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D1" w:rsidRPr="00DA6395" w:rsidRDefault="006905D4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H. Glaza-Gulgowska, A. Gruszka-Korecka, M. Kozłowska</w:t>
            </w:r>
          </w:p>
        </w:tc>
      </w:tr>
      <w:tr w:rsidR="00CF7ED1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9.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Sprawne ręce - rozśpiewane buzie</w:t>
            </w:r>
          </w:p>
          <w:p w:rsidR="006905D4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CF7ED1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D1" w:rsidRPr="00DA6395" w:rsidRDefault="00431329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Glaza-Gulgowska, D.</w:t>
            </w:r>
            <w:r w:rsidR="006905D4" w:rsidRPr="00DA6395">
              <w:rPr>
                <w:rFonts w:ascii="Times New Roman" w:hAnsi="Times New Roman" w:cs="Times New Roman"/>
                <w:sz w:val="24"/>
                <w:szCs w:val="24"/>
              </w:rPr>
              <w:t xml:space="preserve"> Sarnowska</w:t>
            </w:r>
          </w:p>
        </w:tc>
      </w:tr>
      <w:tr w:rsidR="00CF7ED1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7156F0" w:rsidRDefault="005106BC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156F0">
              <w:rPr>
                <w:rFonts w:ascii="Times New Roman" w:hAnsi="Times New Roman" w:cs="Times New Roman"/>
                <w:lang w:eastAsia="zh-CN"/>
              </w:rPr>
              <w:t>10.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DA6395" w:rsidRDefault="006905D4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Co ludzie powiedzą - niepoważnie na poważne tematy</w:t>
            </w:r>
          </w:p>
          <w:p w:rsidR="00DA6395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6905D4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CF7ED1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D1" w:rsidRPr="00DA6395" w:rsidRDefault="006905D4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I. Jeziorkowska, M. Musiał, M. Pawlak</w:t>
            </w:r>
          </w:p>
        </w:tc>
      </w:tr>
      <w:tr w:rsidR="00CB51DD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1DD" w:rsidRPr="007156F0" w:rsidRDefault="00CB51D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1DD" w:rsidRDefault="00CB51DD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Mydełkowy zawrót głowy</w:t>
            </w:r>
          </w:p>
          <w:p w:rsidR="00CB51DD" w:rsidRPr="00CB51DD" w:rsidRDefault="00CB51DD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B51DD">
              <w:rPr>
                <w:rFonts w:ascii="Times New Roman" w:hAnsi="Times New Roman" w:cs="Times New Roman"/>
                <w:i/>
                <w:sz w:val="24"/>
                <w:szCs w:val="24"/>
              </w:rPr>
              <w:t>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1DD" w:rsidRPr="00DA6395" w:rsidRDefault="00CB51D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Cały rok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1DD" w:rsidRPr="00DA6395" w:rsidRDefault="00CB51D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DD" w:rsidRPr="00DA6395" w:rsidRDefault="00CB51DD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Lazarek, D. Karwowska</w:t>
            </w:r>
          </w:p>
        </w:tc>
      </w:tr>
      <w:tr w:rsidR="00CF7ED1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7156F0" w:rsidRDefault="00CB51D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</w:t>
            </w:r>
            <w:r w:rsidR="005106BC" w:rsidRPr="007156F0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Projekt - ZDROWIE- trzecia edycja</w:t>
            </w:r>
          </w:p>
          <w:p w:rsidR="00DA6395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Drugi semestr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ED1" w:rsidRPr="00DA6395" w:rsidRDefault="00CF7ED1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D1" w:rsidRPr="00DA6395" w:rsidRDefault="00431329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Gęborys, D. Karwowska, A.</w:t>
            </w:r>
            <w:r w:rsidR="00DA6395" w:rsidRPr="00DA6395">
              <w:rPr>
                <w:rFonts w:ascii="Times New Roman" w:hAnsi="Times New Roman" w:cs="Times New Roman"/>
                <w:sz w:val="24"/>
                <w:szCs w:val="24"/>
              </w:rPr>
              <w:t xml:space="preserve"> Osowska</w:t>
            </w:r>
          </w:p>
        </w:tc>
      </w:tr>
      <w:tr w:rsidR="007156F0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7156F0" w:rsidRDefault="00CB51D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</w:t>
            </w:r>
            <w:r w:rsidR="005106BC" w:rsidRPr="007156F0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814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Znani nieznani. Polacy światu</w:t>
            </w:r>
          </w:p>
          <w:p w:rsidR="00DA6395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Drugi semestr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666" w:rsidRPr="00DA6395" w:rsidRDefault="00646666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666" w:rsidRPr="00DA6395" w:rsidRDefault="00DA6395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J. Grochowska, I. Jeziorkowska. A. Matuszak</w:t>
            </w:r>
          </w:p>
        </w:tc>
      </w:tr>
      <w:tr w:rsidR="00DA6395" w:rsidRPr="007156F0" w:rsidTr="00A30528">
        <w:trPr>
          <w:gridAfter w:val="7"/>
          <w:wAfter w:w="1125" w:type="pct"/>
          <w:trHeight w:val="63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Pr="007156F0" w:rsidRDefault="00CB51DD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</w:t>
            </w:r>
            <w:r w:rsidR="00DA6395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Polska znana i nieznana - na etnograficznym szlaku</w:t>
            </w:r>
          </w:p>
          <w:p w:rsidR="00DA6395" w:rsidRPr="00DA6395" w:rsidRDefault="00DA6395" w:rsidP="00686C0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i/>
                <w:sz w:val="24"/>
                <w:szCs w:val="24"/>
              </w:rPr>
              <w:t>projekt edukacyjny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Pr="00DA6395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Drugi semestr</w:t>
            </w:r>
          </w:p>
        </w:tc>
        <w:tc>
          <w:tcPr>
            <w:tcW w:w="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395" w:rsidRPr="00DA6395" w:rsidRDefault="00DA6395" w:rsidP="00686C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6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395" w:rsidRPr="00DA6395" w:rsidRDefault="00DA6395" w:rsidP="00686C0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95">
              <w:rPr>
                <w:rFonts w:ascii="Times New Roman" w:hAnsi="Times New Roman" w:cs="Times New Roman"/>
                <w:sz w:val="24"/>
                <w:szCs w:val="24"/>
              </w:rPr>
              <w:t>J. Grochowska, I. Jeziorkowska. A. Matuszak</w:t>
            </w:r>
          </w:p>
        </w:tc>
      </w:tr>
    </w:tbl>
    <w:p w:rsidR="002C6C63" w:rsidRDefault="002C6C63" w:rsidP="00CB51DD">
      <w:pPr>
        <w:tabs>
          <w:tab w:val="left" w:pos="4620"/>
        </w:tabs>
        <w:rPr>
          <w:rFonts w:ascii="Times New Roman" w:hAnsi="Times New Roman" w:cs="Times New Roman"/>
        </w:rPr>
      </w:pPr>
    </w:p>
    <w:p w:rsidR="00CB51DD" w:rsidRPr="00CB51DD" w:rsidRDefault="00CB51DD" w:rsidP="00CB51DD">
      <w:pPr>
        <w:tabs>
          <w:tab w:val="left" w:pos="46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 Marta Modrzyńska</w:t>
      </w:r>
    </w:p>
    <w:sectPr w:rsidR="00CB51DD" w:rsidRPr="00CB51DD" w:rsidSect="00CB51DD">
      <w:pgSz w:w="16838" w:h="11906" w:orient="landscape"/>
      <w:pgMar w:top="1702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21" w:rsidRDefault="00034321">
      <w:pPr>
        <w:spacing w:after="0" w:line="240" w:lineRule="auto"/>
      </w:pPr>
      <w:r>
        <w:separator/>
      </w:r>
    </w:p>
  </w:endnote>
  <w:endnote w:type="continuationSeparator" w:id="1">
    <w:p w:rsidR="00034321" w:rsidRDefault="0003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21" w:rsidRDefault="00034321">
      <w:pPr>
        <w:spacing w:after="0" w:line="240" w:lineRule="auto"/>
      </w:pPr>
      <w:r>
        <w:separator/>
      </w:r>
    </w:p>
  </w:footnote>
  <w:footnote w:type="continuationSeparator" w:id="1">
    <w:p w:rsidR="00034321" w:rsidRDefault="0003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62CA"/>
    <w:multiLevelType w:val="hybridMultilevel"/>
    <w:tmpl w:val="56FC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797E"/>
    <w:multiLevelType w:val="hybridMultilevel"/>
    <w:tmpl w:val="01D83556"/>
    <w:lvl w:ilvl="0" w:tplc="A432AD1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05BB"/>
    <w:multiLevelType w:val="hybridMultilevel"/>
    <w:tmpl w:val="6C9CF6C8"/>
    <w:lvl w:ilvl="0" w:tplc="88802944">
      <w:start w:val="1"/>
      <w:numFmt w:val="upperLetter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4D0C7DAB"/>
    <w:multiLevelType w:val="hybridMultilevel"/>
    <w:tmpl w:val="B4D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40521"/>
    <w:multiLevelType w:val="hybridMultilevel"/>
    <w:tmpl w:val="7A1891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37539"/>
    <w:multiLevelType w:val="hybridMultilevel"/>
    <w:tmpl w:val="F2BC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53B7A"/>
    <w:multiLevelType w:val="hybridMultilevel"/>
    <w:tmpl w:val="CA1E8C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91651"/>
    <w:multiLevelType w:val="hybridMultilevel"/>
    <w:tmpl w:val="0DC48B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923A1"/>
    <w:multiLevelType w:val="hybridMultilevel"/>
    <w:tmpl w:val="75D627B6"/>
    <w:lvl w:ilvl="0" w:tplc="0C1614A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33A0C"/>
    <w:multiLevelType w:val="hybridMultilevel"/>
    <w:tmpl w:val="B1521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A34"/>
    <w:rsid w:val="00006266"/>
    <w:rsid w:val="00011ED3"/>
    <w:rsid w:val="00034321"/>
    <w:rsid w:val="000430B9"/>
    <w:rsid w:val="00044189"/>
    <w:rsid w:val="00045AF0"/>
    <w:rsid w:val="0006231E"/>
    <w:rsid w:val="00065AAB"/>
    <w:rsid w:val="000737F2"/>
    <w:rsid w:val="0007593F"/>
    <w:rsid w:val="00081E45"/>
    <w:rsid w:val="000B7EB0"/>
    <w:rsid w:val="000C413A"/>
    <w:rsid w:val="000E557E"/>
    <w:rsid w:val="00110DC2"/>
    <w:rsid w:val="00154EBE"/>
    <w:rsid w:val="0016335C"/>
    <w:rsid w:val="001867F4"/>
    <w:rsid w:val="00191219"/>
    <w:rsid w:val="00246C62"/>
    <w:rsid w:val="00277679"/>
    <w:rsid w:val="002B48F4"/>
    <w:rsid w:val="002B5A07"/>
    <w:rsid w:val="002B6ADC"/>
    <w:rsid w:val="002C6C63"/>
    <w:rsid w:val="003D33E6"/>
    <w:rsid w:val="004063B0"/>
    <w:rsid w:val="00431329"/>
    <w:rsid w:val="0046032B"/>
    <w:rsid w:val="004B199A"/>
    <w:rsid w:val="004B6D16"/>
    <w:rsid w:val="004E203B"/>
    <w:rsid w:val="005106BC"/>
    <w:rsid w:val="00582D98"/>
    <w:rsid w:val="0059347E"/>
    <w:rsid w:val="006348A0"/>
    <w:rsid w:val="00646666"/>
    <w:rsid w:val="00677E08"/>
    <w:rsid w:val="006905D4"/>
    <w:rsid w:val="007156F0"/>
    <w:rsid w:val="00741968"/>
    <w:rsid w:val="00802AAD"/>
    <w:rsid w:val="00811044"/>
    <w:rsid w:val="00831239"/>
    <w:rsid w:val="00872CC8"/>
    <w:rsid w:val="00880CE2"/>
    <w:rsid w:val="008E681F"/>
    <w:rsid w:val="009160DA"/>
    <w:rsid w:val="00961CBA"/>
    <w:rsid w:val="00973A55"/>
    <w:rsid w:val="009A0814"/>
    <w:rsid w:val="009B5946"/>
    <w:rsid w:val="00A30528"/>
    <w:rsid w:val="00A332DE"/>
    <w:rsid w:val="00A54A34"/>
    <w:rsid w:val="00B14ED5"/>
    <w:rsid w:val="00B245DB"/>
    <w:rsid w:val="00B33E61"/>
    <w:rsid w:val="00BE2166"/>
    <w:rsid w:val="00BE2D14"/>
    <w:rsid w:val="00C1607D"/>
    <w:rsid w:val="00C431EF"/>
    <w:rsid w:val="00C52573"/>
    <w:rsid w:val="00C63660"/>
    <w:rsid w:val="00C8614B"/>
    <w:rsid w:val="00CA1730"/>
    <w:rsid w:val="00CA2ECC"/>
    <w:rsid w:val="00CB51DD"/>
    <w:rsid w:val="00CF7ED1"/>
    <w:rsid w:val="00D04065"/>
    <w:rsid w:val="00D32287"/>
    <w:rsid w:val="00D56FA5"/>
    <w:rsid w:val="00D63446"/>
    <w:rsid w:val="00D7389D"/>
    <w:rsid w:val="00D77E24"/>
    <w:rsid w:val="00D91157"/>
    <w:rsid w:val="00DA3E6A"/>
    <w:rsid w:val="00DA6395"/>
    <w:rsid w:val="00DF1E7D"/>
    <w:rsid w:val="00E05B42"/>
    <w:rsid w:val="00E12BEC"/>
    <w:rsid w:val="00E3340C"/>
    <w:rsid w:val="00E577E4"/>
    <w:rsid w:val="00E63B0C"/>
    <w:rsid w:val="00ED145C"/>
    <w:rsid w:val="00ED2FD2"/>
    <w:rsid w:val="00F34889"/>
    <w:rsid w:val="00F42B68"/>
    <w:rsid w:val="00F45B4C"/>
    <w:rsid w:val="00F55D1B"/>
    <w:rsid w:val="00F83F80"/>
    <w:rsid w:val="00F9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6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66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46666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64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666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593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47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66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66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46666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64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66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BC04-7974-4F23-9F23-E6EFEF0E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komp</cp:lastModifiedBy>
  <cp:revision>6</cp:revision>
  <cp:lastPrinted>2024-09-10T19:24:00Z</cp:lastPrinted>
  <dcterms:created xsi:type="dcterms:W3CDTF">2024-09-08T14:48:00Z</dcterms:created>
  <dcterms:modified xsi:type="dcterms:W3CDTF">2024-09-13T14:23:00Z</dcterms:modified>
</cp:coreProperties>
</file>