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E8" w:rsidRDefault="00A21DE8" w:rsidP="001556B3">
      <w:pPr>
        <w:jc w:val="center"/>
      </w:pPr>
      <w:r w:rsidRPr="008B36AD">
        <w:rPr>
          <w:b/>
          <w:bCs/>
        </w:rPr>
        <w:t>NAZWY ZESPOŁÓW NAUCZANIA ORAZ WYCHOWANIA</w:t>
      </w:r>
      <w:r w:rsidR="00BE0882">
        <w:rPr>
          <w:b/>
          <w:bCs/>
        </w:rPr>
        <w:t xml:space="preserve"> 2024/2025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  <w:gridCol w:w="2410"/>
        <w:gridCol w:w="2410"/>
      </w:tblGrid>
      <w:tr w:rsidR="00500A8B" w:rsidRPr="0015089C" w:rsidTr="00500A8B">
        <w:tc>
          <w:tcPr>
            <w:tcW w:w="2409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PRZEDSZKOLE</w:t>
            </w:r>
          </w:p>
        </w:tc>
        <w:tc>
          <w:tcPr>
            <w:tcW w:w="2410" w:type="dxa"/>
            <w:vAlign w:val="center"/>
          </w:tcPr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I-III</w:t>
            </w:r>
          </w:p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IV-VIII</w:t>
            </w:r>
          </w:p>
        </w:tc>
        <w:tc>
          <w:tcPr>
            <w:tcW w:w="2410" w:type="dxa"/>
          </w:tcPr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Pr="0015089C" w:rsidRDefault="000B4852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Kl. </w:t>
            </w:r>
            <w:r w:rsidR="00500A8B">
              <w:rPr>
                <w:b/>
                <w:bCs/>
                <w:sz w:val="20"/>
                <w:szCs w:val="20"/>
              </w:rPr>
              <w:t xml:space="preserve">VIII </w:t>
            </w:r>
          </w:p>
        </w:tc>
        <w:tc>
          <w:tcPr>
            <w:tcW w:w="2410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LO</w:t>
            </w:r>
          </w:p>
        </w:tc>
        <w:tc>
          <w:tcPr>
            <w:tcW w:w="2410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POZALEKCYJNE ZAJĘCIA WYCHOWAWCZE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>
            <w:r>
              <w:t xml:space="preserve">P A – ONK </w:t>
            </w:r>
          </w:p>
        </w:tc>
        <w:tc>
          <w:tcPr>
            <w:tcW w:w="2410" w:type="dxa"/>
          </w:tcPr>
          <w:p w:rsidR="00500A8B" w:rsidRPr="00516B1F" w:rsidRDefault="004129E6" w:rsidP="004129E6">
            <w:pPr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 xml:space="preserve">SP A – ONK </w:t>
            </w:r>
            <w:r w:rsidR="00500A8B">
              <w:rPr>
                <w:b/>
                <w:bCs/>
                <w:color w:val="008000"/>
              </w:rPr>
              <w:t>+ KPS</w:t>
            </w:r>
            <w:r w:rsidR="00500A8B" w:rsidRPr="00516B1F">
              <w:rPr>
                <w:b/>
                <w:bCs/>
                <w:color w:val="008000"/>
              </w:rPr>
              <w:t xml:space="preserve"> </w:t>
            </w:r>
            <w:r>
              <w:rPr>
                <w:b/>
                <w:bCs/>
                <w:color w:val="008000"/>
              </w:rPr>
              <w:t>+ GAST</w:t>
            </w:r>
            <w:r w:rsidR="00500A8B" w:rsidRPr="00516B1F">
              <w:rPr>
                <w:b/>
                <w:bCs/>
                <w:color w:val="008000"/>
              </w:rPr>
              <w:t xml:space="preserve"> I-III        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6425BB">
            <w:r>
              <w:t>LO A – ONK+REH+PRZES</w:t>
            </w:r>
          </w:p>
        </w:tc>
        <w:tc>
          <w:tcPr>
            <w:tcW w:w="2410" w:type="dxa"/>
          </w:tcPr>
          <w:p w:rsidR="00500A8B" w:rsidRDefault="00500A8B">
            <w:r>
              <w:t>ZW A – ONK MŁ.+PRZESZ</w:t>
            </w:r>
          </w:p>
        </w:tc>
      </w:tr>
      <w:tr w:rsidR="00500A8B" w:rsidTr="00500A8B">
        <w:tc>
          <w:tcPr>
            <w:tcW w:w="2409" w:type="dxa"/>
          </w:tcPr>
          <w:p w:rsidR="00500A8B" w:rsidRPr="006425BB" w:rsidRDefault="00500A8B">
            <w:pPr>
              <w:rPr>
                <w:lang w:val="en-US"/>
              </w:rPr>
            </w:pPr>
            <w:r w:rsidRPr="006425BB">
              <w:rPr>
                <w:lang w:val="en-US"/>
              </w:rPr>
              <w:t>P B – END+PN</w:t>
            </w:r>
            <w:r>
              <w:rPr>
                <w:lang w:val="en-US"/>
              </w:rPr>
              <w:t>+</w:t>
            </w:r>
            <w:r w:rsidRPr="006425BB">
              <w:rPr>
                <w:lang w:val="en-US"/>
              </w:rPr>
              <w:t>KAR</w:t>
            </w:r>
          </w:p>
        </w:tc>
        <w:tc>
          <w:tcPr>
            <w:tcW w:w="2410" w:type="dxa"/>
          </w:tcPr>
          <w:p w:rsidR="00500A8B" w:rsidRPr="00516B1F" w:rsidRDefault="00500A8B">
            <w:pPr>
              <w:rPr>
                <w:b/>
                <w:bCs/>
                <w:color w:val="008000"/>
              </w:rPr>
            </w:pPr>
            <w:r w:rsidRPr="00516B1F">
              <w:rPr>
                <w:b/>
                <w:bCs/>
                <w:color w:val="008000"/>
              </w:rPr>
              <w:t>SP B – WSD I-III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>
              <w:rPr>
                <w:lang w:val="en-US"/>
              </w:rPr>
              <w:t xml:space="preserve">LO B – </w:t>
            </w:r>
            <w:r w:rsidRPr="00B67A6D">
              <w:rPr>
                <w:lang w:val="en-US"/>
              </w:rPr>
              <w:t>KAR+</w:t>
            </w:r>
            <w:r>
              <w:rPr>
                <w:lang w:val="en-US"/>
              </w:rPr>
              <w:t>OND+PN</w:t>
            </w:r>
          </w:p>
        </w:tc>
        <w:tc>
          <w:tcPr>
            <w:tcW w:w="2410" w:type="dxa"/>
          </w:tcPr>
          <w:p w:rsidR="00500A8B" w:rsidRDefault="00500A8B">
            <w:r>
              <w:t>ZW B – ONK +PRZESZ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 w:rsidP="006425BB">
            <w:r>
              <w:t>P C – OND+NEU</w:t>
            </w:r>
          </w:p>
          <w:p w:rsidR="00500A8B" w:rsidRDefault="00500A8B" w:rsidP="006425BB"/>
        </w:tc>
        <w:tc>
          <w:tcPr>
            <w:tcW w:w="2410" w:type="dxa"/>
          </w:tcPr>
          <w:p w:rsidR="00500A8B" w:rsidRPr="00516B1F" w:rsidRDefault="00500A8B">
            <w:pPr>
              <w:rPr>
                <w:b/>
                <w:bCs/>
                <w:color w:val="008000"/>
              </w:rPr>
            </w:pP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B67A6D" w:rsidRDefault="00500A8B">
            <w:pPr>
              <w:rPr>
                <w:lang w:val="en-US"/>
              </w:rPr>
            </w:pPr>
            <w:r>
              <w:t>LO C – END+NEU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D – GAST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Pr="003C4E18" w:rsidRDefault="00500A8B"/>
        </w:tc>
        <w:tc>
          <w:tcPr>
            <w:tcW w:w="2410" w:type="dxa"/>
          </w:tcPr>
          <w:p w:rsidR="00500A8B" w:rsidRDefault="00500A8B">
            <w:r w:rsidRPr="006425BB">
              <w:t>SP D – ONK+REH+PRZESZ IV-V</w:t>
            </w:r>
            <w:r>
              <w:t>II</w:t>
            </w:r>
            <w:r w:rsidRPr="006425BB">
              <w:t>I</w:t>
            </w:r>
          </w:p>
        </w:tc>
        <w:tc>
          <w:tcPr>
            <w:tcW w:w="2410" w:type="dxa"/>
          </w:tcPr>
          <w:p w:rsidR="00500A8B" w:rsidRPr="00516B1F" w:rsidRDefault="00500A8B"/>
        </w:tc>
        <w:tc>
          <w:tcPr>
            <w:tcW w:w="2410" w:type="dxa"/>
          </w:tcPr>
          <w:p w:rsidR="00500A8B" w:rsidRPr="00516B1F" w:rsidRDefault="00500A8B">
            <w:r>
              <w:rPr>
                <w:lang w:val="en-US"/>
              </w:rPr>
              <w:t>LO D</w:t>
            </w:r>
            <w:r w:rsidRPr="00B67A6D">
              <w:rPr>
                <w:lang w:val="en-US"/>
              </w:rPr>
              <w:t xml:space="preserve"> – KPS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E – CH+ORT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3C4E18" w:rsidRDefault="00500A8B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de-DE"/>
              </w:rPr>
            </w:pPr>
            <w:r>
              <w:rPr>
                <w:lang w:val="de-DE"/>
              </w:rPr>
              <w:t>SP E – EN+KAR</w:t>
            </w:r>
            <w:r w:rsidRPr="003C4E18">
              <w:rPr>
                <w:lang w:val="de-DE"/>
              </w:rPr>
              <w:t xml:space="preserve"> IV-VI</w:t>
            </w:r>
            <w:r>
              <w:rPr>
                <w:lang w:val="de-DE"/>
              </w:rPr>
              <w:t>II</w:t>
            </w:r>
          </w:p>
        </w:tc>
        <w:tc>
          <w:tcPr>
            <w:tcW w:w="2410" w:type="dxa"/>
          </w:tcPr>
          <w:p w:rsidR="00500A8B" w:rsidRPr="006425BB" w:rsidRDefault="00500A8B"/>
        </w:tc>
        <w:tc>
          <w:tcPr>
            <w:tcW w:w="2410" w:type="dxa"/>
          </w:tcPr>
          <w:p w:rsidR="00500A8B" w:rsidRPr="006425BB" w:rsidRDefault="00500A8B">
            <w:r>
              <w:rPr>
                <w:lang w:val="en-US"/>
              </w:rPr>
              <w:t>LO E</w:t>
            </w:r>
            <w:r w:rsidRPr="00B67A6D">
              <w:rPr>
                <w:lang w:val="en-US"/>
              </w:rPr>
              <w:t xml:space="preserve"> – KPS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G – ENDO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3C4E18" w:rsidRDefault="00500A8B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00A8B" w:rsidRDefault="00500A8B" w:rsidP="006425BB">
            <w:pPr>
              <w:rPr>
                <w:lang w:val="en-US"/>
              </w:rPr>
            </w:pPr>
            <w:r>
              <w:rPr>
                <w:lang w:val="de-DE"/>
              </w:rPr>
              <w:t>SP F</w:t>
            </w:r>
            <w:r w:rsidRPr="003C4E18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OND</w:t>
            </w:r>
            <w:r w:rsidRPr="003C4E18">
              <w:rPr>
                <w:lang w:val="de-DE"/>
              </w:rPr>
              <w:t xml:space="preserve">+PN </w:t>
            </w:r>
            <w:r>
              <w:rPr>
                <w:lang w:val="de-DE"/>
              </w:rPr>
              <w:br/>
            </w:r>
            <w:r w:rsidRPr="003C4E18">
              <w:rPr>
                <w:lang w:val="de-DE"/>
              </w:rPr>
              <w:t>IV-VI</w:t>
            </w:r>
            <w:r>
              <w:rPr>
                <w:lang w:val="de-DE"/>
              </w:rPr>
              <w:t xml:space="preserve">II </w:t>
            </w:r>
          </w:p>
        </w:tc>
        <w:tc>
          <w:tcPr>
            <w:tcW w:w="2410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15089C" w:rsidRDefault="00500A8B">
            <w:pPr>
              <w:rPr>
                <w:lang w:val="en-US"/>
              </w:rPr>
            </w:pPr>
            <w:r>
              <w:t>LO F – KPD</w:t>
            </w:r>
            <w:r w:rsidR="00572434">
              <w:t xml:space="preserve"> II</w:t>
            </w:r>
          </w:p>
        </w:tc>
        <w:tc>
          <w:tcPr>
            <w:tcW w:w="2410" w:type="dxa"/>
          </w:tcPr>
          <w:p w:rsidR="00500A8B" w:rsidRDefault="00500A8B" w:rsidP="00DB05E4">
            <w:r w:rsidRPr="008602A5">
              <w:t>ZW</w:t>
            </w:r>
            <w:r>
              <w:t xml:space="preserve"> H – KARD </w:t>
            </w:r>
          </w:p>
          <w:p w:rsidR="00500A8B" w:rsidRDefault="00500A8B" w:rsidP="00DB05E4"/>
        </w:tc>
      </w:tr>
      <w:tr w:rsidR="00500A8B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>
              <w:rPr>
                <w:lang w:val="de-DE"/>
              </w:rPr>
              <w:t xml:space="preserve">SP G – </w:t>
            </w:r>
            <w:r w:rsidRPr="003C4E18">
              <w:rPr>
                <w:lang w:val="de-DE"/>
              </w:rPr>
              <w:t>NEU IV-VI</w:t>
            </w:r>
            <w:r>
              <w:rPr>
                <w:lang w:val="de-DE"/>
              </w:rPr>
              <w:t>II</w:t>
            </w: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6425BB" w:rsidRDefault="00572434">
            <w:pPr>
              <w:rPr>
                <w:lang w:val="en-US"/>
              </w:rPr>
            </w:pPr>
            <w:r>
              <w:rPr>
                <w:lang w:val="en-US"/>
              </w:rPr>
              <w:t>LO G – KPD I</w:t>
            </w:r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J – LAR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 w:rsidRPr="006425BB">
              <w:rPr>
                <w:lang w:val="en-US"/>
              </w:rPr>
              <w:t xml:space="preserve">SP H – KPS </w:t>
            </w:r>
          </w:p>
          <w:p w:rsidR="00500A8B" w:rsidRPr="006425BB" w:rsidRDefault="00500A8B" w:rsidP="006425BB">
            <w:pPr>
              <w:rPr>
                <w:lang w:val="en-US"/>
              </w:rPr>
            </w:pPr>
            <w:r w:rsidRPr="006425BB">
              <w:rPr>
                <w:lang w:val="en-US"/>
              </w:rPr>
              <w:t>IV-VII</w:t>
            </w:r>
            <w:r>
              <w:rPr>
                <w:lang w:val="en-US"/>
              </w:rPr>
              <w:t>I</w:t>
            </w: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K – REH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4129E6" w:rsidRDefault="004129E6">
            <w:r w:rsidRPr="004129E6">
              <w:t>SP I – GAST</w:t>
            </w:r>
          </w:p>
          <w:p w:rsidR="004129E6" w:rsidRPr="004129E6" w:rsidRDefault="004129E6">
            <w:r>
              <w:t>IV</w:t>
            </w:r>
            <w:r w:rsidRPr="004129E6">
              <w:t>-VIII</w:t>
            </w:r>
          </w:p>
        </w:tc>
        <w:tc>
          <w:tcPr>
            <w:tcW w:w="2410" w:type="dxa"/>
          </w:tcPr>
          <w:p w:rsidR="00500A8B" w:rsidRDefault="00572434" w:rsidP="006425BB">
            <w:r>
              <w:t>SP J</w:t>
            </w:r>
            <w:r w:rsidRPr="008027D4">
              <w:t xml:space="preserve"> – KPD </w:t>
            </w:r>
            <w:r>
              <w:t xml:space="preserve">II </w:t>
            </w:r>
            <w:r>
              <w:br/>
            </w:r>
            <w:r w:rsidRPr="008027D4">
              <w:t>VIII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Ł – NEUR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M – OND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Pr="00500A8B" w:rsidRDefault="00500A8B">
            <w:bookmarkStart w:id="0" w:name="_GoBack"/>
            <w:bookmarkEnd w:id="0"/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N – CHIR WSD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1120ED">
            <w:r>
              <w:t>ZW P – P+SP KPS + SP KPD</w:t>
            </w:r>
          </w:p>
          <w:p w:rsidR="00500A8B" w:rsidRDefault="00500A8B" w:rsidP="001120ED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1120ED">
            <w:r w:rsidRPr="00DD72ED">
              <w:t xml:space="preserve">ZW R – </w:t>
            </w:r>
            <w:r>
              <w:t>I LO KPS + LO KPD</w:t>
            </w:r>
          </w:p>
        </w:tc>
      </w:tr>
      <w:tr w:rsidR="00500A8B" w:rsidRPr="004129E6" w:rsidTr="00500A8B">
        <w:trPr>
          <w:trHeight w:val="528"/>
        </w:trPr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1120ED" w:rsidRDefault="00500A8B" w:rsidP="003C4E18">
            <w:pPr>
              <w:rPr>
                <w:lang w:val="en-US"/>
              </w:rPr>
            </w:pPr>
            <w:r w:rsidRPr="00572434">
              <w:rPr>
                <w:lang w:val="en-US"/>
              </w:rPr>
              <w:t xml:space="preserve">ZW IS – PNEU + II-III </w:t>
            </w:r>
            <w:r w:rsidRPr="00EF35BA">
              <w:rPr>
                <w:lang w:val="en-US"/>
              </w:rPr>
              <w:t>LO KPS</w:t>
            </w:r>
          </w:p>
        </w:tc>
      </w:tr>
      <w:tr w:rsidR="00572434" w:rsidRPr="00572434" w:rsidTr="00500A8B">
        <w:trPr>
          <w:trHeight w:val="528"/>
        </w:trPr>
        <w:tc>
          <w:tcPr>
            <w:tcW w:w="2409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572434" w:rsidRDefault="00572434" w:rsidP="003C4E18">
            <w:pPr>
              <w:rPr>
                <w:lang w:val="en-US"/>
              </w:rPr>
            </w:pPr>
            <w:r>
              <w:rPr>
                <w:lang w:val="en-US"/>
              </w:rPr>
              <w:t xml:space="preserve">ZW O – ZAK </w:t>
            </w:r>
          </w:p>
        </w:tc>
      </w:tr>
    </w:tbl>
    <w:p w:rsidR="00A21DE8" w:rsidRPr="00EF35BA" w:rsidRDefault="00A21DE8">
      <w:pPr>
        <w:rPr>
          <w:lang w:val="en-US"/>
        </w:rPr>
      </w:pPr>
    </w:p>
    <w:sectPr w:rsidR="00A21DE8" w:rsidRPr="00EF35BA" w:rsidSect="00FA284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E3"/>
    <w:rsid w:val="000102BB"/>
    <w:rsid w:val="00050A18"/>
    <w:rsid w:val="000843E3"/>
    <w:rsid w:val="000B4852"/>
    <w:rsid w:val="000C0DFC"/>
    <w:rsid w:val="000E07C9"/>
    <w:rsid w:val="00107B55"/>
    <w:rsid w:val="001120ED"/>
    <w:rsid w:val="0015089C"/>
    <w:rsid w:val="001556B3"/>
    <w:rsid w:val="001862E7"/>
    <w:rsid w:val="0019472B"/>
    <w:rsid w:val="001F3364"/>
    <w:rsid w:val="00211504"/>
    <w:rsid w:val="0023086C"/>
    <w:rsid w:val="002856A1"/>
    <w:rsid w:val="002C3F99"/>
    <w:rsid w:val="002D0CB7"/>
    <w:rsid w:val="003142C7"/>
    <w:rsid w:val="00367F4A"/>
    <w:rsid w:val="00372803"/>
    <w:rsid w:val="003C4E18"/>
    <w:rsid w:val="003C68FB"/>
    <w:rsid w:val="003E7560"/>
    <w:rsid w:val="004123C7"/>
    <w:rsid w:val="004129E6"/>
    <w:rsid w:val="00483107"/>
    <w:rsid w:val="00500A8B"/>
    <w:rsid w:val="00516B1F"/>
    <w:rsid w:val="005675E3"/>
    <w:rsid w:val="00572434"/>
    <w:rsid w:val="00583208"/>
    <w:rsid w:val="00585891"/>
    <w:rsid w:val="005C7491"/>
    <w:rsid w:val="006425BB"/>
    <w:rsid w:val="006976BD"/>
    <w:rsid w:val="006A5172"/>
    <w:rsid w:val="00737F81"/>
    <w:rsid w:val="00766AFC"/>
    <w:rsid w:val="00771750"/>
    <w:rsid w:val="00780D10"/>
    <w:rsid w:val="00792E62"/>
    <w:rsid w:val="008027D4"/>
    <w:rsid w:val="008602A5"/>
    <w:rsid w:val="00870D7A"/>
    <w:rsid w:val="0089060C"/>
    <w:rsid w:val="008B36AD"/>
    <w:rsid w:val="008B5DC0"/>
    <w:rsid w:val="00943EEB"/>
    <w:rsid w:val="009557E9"/>
    <w:rsid w:val="00972B1E"/>
    <w:rsid w:val="009C10CF"/>
    <w:rsid w:val="009C137F"/>
    <w:rsid w:val="00A035C6"/>
    <w:rsid w:val="00A21DE8"/>
    <w:rsid w:val="00A56D52"/>
    <w:rsid w:val="00A964A2"/>
    <w:rsid w:val="00AA36D7"/>
    <w:rsid w:val="00AC2CAD"/>
    <w:rsid w:val="00AE138A"/>
    <w:rsid w:val="00AF0D71"/>
    <w:rsid w:val="00B220E6"/>
    <w:rsid w:val="00B43241"/>
    <w:rsid w:val="00B67A6D"/>
    <w:rsid w:val="00B72E4E"/>
    <w:rsid w:val="00B85970"/>
    <w:rsid w:val="00BB4A55"/>
    <w:rsid w:val="00BD6674"/>
    <w:rsid w:val="00BE0882"/>
    <w:rsid w:val="00C856E0"/>
    <w:rsid w:val="00C95CFF"/>
    <w:rsid w:val="00C97132"/>
    <w:rsid w:val="00CC53DF"/>
    <w:rsid w:val="00CF13A1"/>
    <w:rsid w:val="00D961D5"/>
    <w:rsid w:val="00DA37B1"/>
    <w:rsid w:val="00DB05E4"/>
    <w:rsid w:val="00DD72ED"/>
    <w:rsid w:val="00DF7F1E"/>
    <w:rsid w:val="00E3452C"/>
    <w:rsid w:val="00E355AB"/>
    <w:rsid w:val="00EE6977"/>
    <w:rsid w:val="00EF35BA"/>
    <w:rsid w:val="00F52790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67D7A"/>
  <w15:docId w15:val="{5C9FBCCF-E317-4CE4-ADB0-E2D14EF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8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36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8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NAZWY ZESPOŁÓW NAUCZANIA ORAZ WYCHOWANIA</vt:lpstr>
    </vt:vector>
  </TitlesOfParts>
  <Company>ZESPOL SZKOL NR 33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NAZWY ZESPOŁÓW NAUCZANIA ORAZ WYCHOWANIA</dc:title>
  <dc:subject/>
  <dc:creator>Dyrektor</dc:creator>
  <cp:keywords/>
  <dc:description/>
  <cp:lastModifiedBy>Alicja_ZS33</cp:lastModifiedBy>
  <cp:revision>4</cp:revision>
  <cp:lastPrinted>2023-08-28T09:10:00Z</cp:lastPrinted>
  <dcterms:created xsi:type="dcterms:W3CDTF">2024-07-05T11:54:00Z</dcterms:created>
  <dcterms:modified xsi:type="dcterms:W3CDTF">2024-09-02T10:48:00Z</dcterms:modified>
</cp:coreProperties>
</file>