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1694" w14:textId="4FF2E9A6" w:rsidR="00474485" w:rsidRPr="00474485" w:rsidRDefault="00474485" w:rsidP="004A40B6">
      <w:pPr>
        <w:pStyle w:val="NormalnyWeb"/>
        <w:spacing w:before="240" w:beforeAutospacing="0" w:after="0" w:afterAutospacing="0"/>
        <w:jc w:val="center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                                                                          Załącznik do Zarządzenia Dyrektora nr 28/2020</w:t>
      </w:r>
    </w:p>
    <w:p w14:paraId="34FA777F" w14:textId="77777777" w:rsidR="00474485" w:rsidRDefault="00474485" w:rsidP="004A40B6">
      <w:pPr>
        <w:pStyle w:val="NormalnyWeb"/>
        <w:spacing w:before="240" w:beforeAutospacing="0" w:after="0" w:afterAutospacing="0"/>
        <w:jc w:val="center"/>
        <w:rPr>
          <w:b/>
          <w:bCs/>
          <w:color w:val="000000"/>
        </w:rPr>
      </w:pPr>
    </w:p>
    <w:p w14:paraId="17971C93" w14:textId="7D44C250" w:rsidR="004A40B6" w:rsidRDefault="004A40B6" w:rsidP="004A40B6">
      <w:pPr>
        <w:pStyle w:val="NormalnyWeb"/>
        <w:spacing w:before="240" w:beforeAutospacing="0" w:after="0" w:afterAutospacing="0"/>
        <w:jc w:val="center"/>
        <w:rPr>
          <w:b/>
          <w:bCs/>
          <w:color w:val="000000"/>
        </w:rPr>
      </w:pPr>
      <w:r w:rsidRPr="007A0704">
        <w:rPr>
          <w:b/>
          <w:bCs/>
          <w:color w:val="000000"/>
        </w:rPr>
        <w:t xml:space="preserve">Procedura dotycząca przesyłania oraz umieszczania zdjęć, materiałów, prezentacji multimedialnych, wpisów na szkolną stronę FB obowiązująca </w:t>
      </w:r>
      <w:r w:rsidR="007A0704" w:rsidRPr="007A0704">
        <w:rPr>
          <w:b/>
          <w:bCs/>
          <w:color w:val="000000"/>
        </w:rPr>
        <w:br/>
      </w:r>
      <w:r w:rsidRPr="007A0704">
        <w:rPr>
          <w:b/>
          <w:bCs/>
          <w:color w:val="000000"/>
        </w:rPr>
        <w:t>w Zespole Szkół nr 33 w Bydgoszczy.</w:t>
      </w:r>
    </w:p>
    <w:p w14:paraId="7589CDA2" w14:textId="77777777" w:rsidR="002C10CF" w:rsidRPr="007A0704" w:rsidRDefault="002C10CF" w:rsidP="004A40B6">
      <w:pPr>
        <w:pStyle w:val="NormalnyWeb"/>
        <w:spacing w:before="240" w:beforeAutospacing="0" w:after="0" w:afterAutospacing="0"/>
        <w:jc w:val="center"/>
        <w:rPr>
          <w:b/>
          <w:bCs/>
        </w:rPr>
      </w:pPr>
    </w:p>
    <w:p w14:paraId="1B2FE05D" w14:textId="77777777" w:rsidR="004A40B6" w:rsidRPr="006C3975" w:rsidRDefault="004A40B6" w:rsidP="004A40B6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 w:rsidRPr="006C3975">
        <w:t>Zespół ds. prowadzenia szkolnej strony FB jest jej administratorem i redaktorem.</w:t>
      </w:r>
    </w:p>
    <w:p w14:paraId="16BF02AA" w14:textId="77777777" w:rsidR="004A40B6" w:rsidRPr="007A0704" w:rsidRDefault="004A40B6" w:rsidP="004A40B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C3975">
        <w:t>U</w:t>
      </w:r>
      <w:r w:rsidRPr="007A0704">
        <w:rPr>
          <w:color w:val="000000"/>
        </w:rPr>
        <w:t>mieszczanie zdjęć, materiałów, prezentacji i wpisów na stronie FB:</w:t>
      </w:r>
    </w:p>
    <w:p w14:paraId="38D5F40C" w14:textId="5D7B8811" w:rsidR="004A40B6" w:rsidRPr="007A0704" w:rsidRDefault="004A40B6" w:rsidP="004A40B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0704">
        <w:rPr>
          <w:color w:val="000000"/>
        </w:rPr>
        <w:t>umieszczane zostaną zdjęcia tylko dobrej jakości,</w:t>
      </w:r>
      <w:r w:rsidR="007A0704" w:rsidRPr="007A0704">
        <w:rPr>
          <w:color w:val="000000"/>
        </w:rPr>
        <w:t xml:space="preserve"> wyraźne.</w:t>
      </w:r>
    </w:p>
    <w:p w14:paraId="0300445C" w14:textId="77777777" w:rsidR="004A40B6" w:rsidRPr="007A0704" w:rsidRDefault="004A40B6" w:rsidP="004A40B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0704">
        <w:rPr>
          <w:color w:val="000000"/>
        </w:rPr>
        <w:t xml:space="preserve">ilość zdjęć z danego przedsięwzięcia (imprezy, konkursu, akcji, zajęć </w:t>
      </w:r>
      <w:r w:rsidRPr="007A0704">
        <w:rPr>
          <w:color w:val="000000"/>
        </w:rPr>
        <w:br/>
        <w:t>z uczniami) jakie należy przesłać zespołowi to od 1 do maksymalnie 5 zdjęć,</w:t>
      </w:r>
    </w:p>
    <w:p w14:paraId="3C4B224A" w14:textId="33FACDB8" w:rsidR="004A40B6" w:rsidRPr="007A0704" w:rsidRDefault="004A40B6" w:rsidP="004A40B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0704">
        <w:rPr>
          <w:color w:val="000000"/>
        </w:rPr>
        <w:t xml:space="preserve">zdjęcia, materiały, prezentacje z danego dnia, które mają być umieszczone </w:t>
      </w:r>
      <w:r w:rsidRPr="007A0704">
        <w:rPr>
          <w:color w:val="000000"/>
        </w:rPr>
        <w:br/>
        <w:t>w tym samym dniu</w:t>
      </w:r>
      <w:r w:rsidR="006C3975">
        <w:rPr>
          <w:color w:val="000000"/>
        </w:rPr>
        <w:t>,</w:t>
      </w:r>
      <w:r w:rsidRPr="007A0704">
        <w:rPr>
          <w:color w:val="000000"/>
        </w:rPr>
        <w:t xml:space="preserve"> należy przesyłać do </w:t>
      </w:r>
      <w:r w:rsidRPr="007A0704">
        <w:t xml:space="preserve">aktualnych </w:t>
      </w:r>
      <w:r w:rsidRPr="007A0704">
        <w:rPr>
          <w:color w:val="000000"/>
        </w:rPr>
        <w:t>członków zespołu do godziny 15:00 danego dnia po zakończonym przedsięwzięciu wraz z notatką, która ma być umieszczona na szkolnej stronie FB,</w:t>
      </w:r>
    </w:p>
    <w:p w14:paraId="296F3273" w14:textId="77777777" w:rsidR="004A40B6" w:rsidRPr="007A0704" w:rsidRDefault="004A40B6" w:rsidP="004A40B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0704">
        <w:rPr>
          <w:color w:val="000000"/>
        </w:rPr>
        <w:t>fotorelację i notatkę z uroczystości odbywających się na wielu oddziałach wynikających z roku kalendarzowego należy przesyłać do zespołu tego samego dnia do godziny 15:00,</w:t>
      </w:r>
    </w:p>
    <w:p w14:paraId="29EF2DC9" w14:textId="77777777" w:rsidR="004A40B6" w:rsidRPr="007A0704" w:rsidRDefault="004A40B6" w:rsidP="004A40B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0704">
        <w:rPr>
          <w:color w:val="000000"/>
        </w:rPr>
        <w:t xml:space="preserve">jeżeli na zdjęciach pojawi się wizerunek dzieci należy przesłać zdjęcie zgód na umieszczenie wizerunku na stronie FB, a formę papierową dostarczyć do sekretariatu szkoły </w:t>
      </w:r>
      <w:r w:rsidR="00101FDA" w:rsidRPr="007A0704">
        <w:t>(</w:t>
      </w:r>
      <w:r w:rsidRPr="007A0704">
        <w:t>druk, zgoda na wykorzystanie wizerunku dziecka, dostępny jest na stronie szkoły) .</w:t>
      </w:r>
    </w:p>
    <w:p w14:paraId="6C10B3F3" w14:textId="1DB728B8" w:rsidR="00101FDA" w:rsidRPr="007A0704" w:rsidRDefault="00101FDA" w:rsidP="007A070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7A0704">
        <w:t xml:space="preserve">prezentacja, która ma być umieszczona na stronie </w:t>
      </w:r>
      <w:r w:rsidR="00813953">
        <w:t>FB</w:t>
      </w:r>
      <w:r w:rsidRPr="007A0704">
        <w:t xml:space="preserve"> powinna zawierać</w:t>
      </w:r>
      <w:r w:rsidR="007A0704" w:rsidRPr="007A0704">
        <w:t xml:space="preserve">: tytuł, imię </w:t>
      </w:r>
      <w:r w:rsidR="007A0704">
        <w:br/>
      </w:r>
      <w:r w:rsidR="007A0704" w:rsidRPr="007A0704">
        <w:t xml:space="preserve">i nazwisko autora, źródła zdjęć jeżeli takowe zostały wykorzystane </w:t>
      </w:r>
      <w:r w:rsidR="007A0704">
        <w:t>do jej stworzenia.</w:t>
      </w:r>
    </w:p>
    <w:p w14:paraId="7440C01E" w14:textId="77777777" w:rsidR="007A0704" w:rsidRPr="00EB004A" w:rsidRDefault="007A0704" w:rsidP="006C3975">
      <w:pPr>
        <w:jc w:val="both"/>
        <w:rPr>
          <w:color w:val="000000" w:themeColor="text1"/>
          <w:sz w:val="24"/>
          <w:szCs w:val="24"/>
        </w:rPr>
      </w:pPr>
    </w:p>
    <w:p w14:paraId="08779706" w14:textId="32ED9294" w:rsidR="00101FDA" w:rsidRPr="00EB004A" w:rsidRDefault="006C3975" w:rsidP="006C39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04A">
        <w:rPr>
          <w:rFonts w:ascii="Times New Roman" w:hAnsi="Times New Roman" w:cs="Times New Roman"/>
          <w:color w:val="000000" w:themeColor="text1"/>
          <w:sz w:val="24"/>
          <w:szCs w:val="24"/>
        </w:rPr>
        <w:t>Tylko materiały zweryfikowane i</w:t>
      </w:r>
      <w:r w:rsidR="00101FDA" w:rsidRPr="00EB0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zatwierdzone przez redaktora strony będą na niej umieszczane. </w:t>
      </w:r>
      <w:r w:rsidR="001169C4" w:rsidRPr="00EB0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upoważniony jest do dokonania drobnych poprawek gramatycznych </w:t>
      </w:r>
      <w:r w:rsidR="00EB004A" w:rsidRPr="00EB00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69C4" w:rsidRPr="00EB004A">
        <w:rPr>
          <w:rFonts w:ascii="Times New Roman" w:hAnsi="Times New Roman" w:cs="Times New Roman"/>
          <w:color w:val="000000" w:themeColor="text1"/>
          <w:sz w:val="24"/>
          <w:szCs w:val="24"/>
        </w:rPr>
        <w:t>w przesłanych tekstach, bez zmieniania ich treści.</w:t>
      </w:r>
    </w:p>
    <w:p w14:paraId="6EE96E49" w14:textId="3E27B8FA" w:rsidR="00101FDA" w:rsidRPr="007A0704" w:rsidRDefault="00101FDA" w:rsidP="006C3975">
      <w:pPr>
        <w:jc w:val="both"/>
        <w:rPr>
          <w:rFonts w:ascii="Times New Roman" w:hAnsi="Times New Roman" w:cs="Times New Roman"/>
          <w:sz w:val="24"/>
          <w:szCs w:val="24"/>
        </w:rPr>
      </w:pPr>
      <w:r w:rsidRPr="007A0704">
        <w:rPr>
          <w:rFonts w:ascii="Times New Roman" w:hAnsi="Times New Roman" w:cs="Times New Roman"/>
          <w:sz w:val="24"/>
          <w:szCs w:val="24"/>
        </w:rPr>
        <w:t>Administratorzy kierować się będą przede wszystkim interesami szkoły, czyli takimi, które maj</w:t>
      </w:r>
      <w:r w:rsidR="007A0704" w:rsidRPr="007A0704">
        <w:rPr>
          <w:rFonts w:ascii="Times New Roman" w:hAnsi="Times New Roman" w:cs="Times New Roman"/>
          <w:sz w:val="24"/>
          <w:szCs w:val="24"/>
        </w:rPr>
        <w:t>ą</w:t>
      </w:r>
      <w:r w:rsidRPr="007A0704">
        <w:rPr>
          <w:rFonts w:ascii="Times New Roman" w:hAnsi="Times New Roman" w:cs="Times New Roman"/>
          <w:sz w:val="24"/>
          <w:szCs w:val="24"/>
        </w:rPr>
        <w:t xml:space="preserve"> wpływ na promowanie działalności naszej placówki na forach internetowych. </w:t>
      </w:r>
    </w:p>
    <w:p w14:paraId="0C38CDB3" w14:textId="77777777" w:rsidR="00101FDA" w:rsidRPr="007A0704" w:rsidRDefault="00101FDA">
      <w:pPr>
        <w:rPr>
          <w:color w:val="FF0000"/>
          <w:sz w:val="24"/>
          <w:szCs w:val="24"/>
        </w:rPr>
      </w:pPr>
    </w:p>
    <w:sectPr w:rsidR="00101FDA" w:rsidRPr="007A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7C8"/>
    <w:multiLevelType w:val="multilevel"/>
    <w:tmpl w:val="A662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43D0"/>
    <w:multiLevelType w:val="multilevel"/>
    <w:tmpl w:val="7E62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B6"/>
    <w:rsid w:val="00101FDA"/>
    <w:rsid w:val="00106A51"/>
    <w:rsid w:val="001169C4"/>
    <w:rsid w:val="002071BD"/>
    <w:rsid w:val="002C10CF"/>
    <w:rsid w:val="00474485"/>
    <w:rsid w:val="004A40B6"/>
    <w:rsid w:val="004A4BE4"/>
    <w:rsid w:val="0054471D"/>
    <w:rsid w:val="006C3975"/>
    <w:rsid w:val="007A0704"/>
    <w:rsid w:val="00813953"/>
    <w:rsid w:val="00E37545"/>
    <w:rsid w:val="00E66D68"/>
    <w:rsid w:val="00EB004A"/>
    <w:rsid w:val="00E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2020-12-16T10:21:00Z</cp:lastPrinted>
  <dcterms:created xsi:type="dcterms:W3CDTF">2021-01-21T18:54:00Z</dcterms:created>
  <dcterms:modified xsi:type="dcterms:W3CDTF">2021-01-21T18:54:00Z</dcterms:modified>
</cp:coreProperties>
</file>